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1280"/>
        <w:gridCol w:w="1983"/>
        <w:gridCol w:w="2694"/>
      </w:tblGrid>
      <w:tr w:rsidR="00D07AF3" w:rsidRPr="000872C9" w14:paraId="2D1891B3" w14:textId="77777777" w:rsidTr="00D07AF3">
        <w:tc>
          <w:tcPr>
            <w:tcW w:w="9781" w:type="dxa"/>
            <w:gridSpan w:val="4"/>
            <w:shd w:val="clear" w:color="auto" w:fill="D9D9D9" w:themeFill="background1" w:themeFillShade="D9"/>
          </w:tcPr>
          <w:p w14:paraId="68CA1F1D" w14:textId="77777777" w:rsidR="00D07AF3" w:rsidRPr="000872C9" w:rsidRDefault="00D07AF3" w:rsidP="0067147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60792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Pr="000872C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                                                                                  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(уровень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основного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общего образования)</w:t>
            </w:r>
          </w:p>
        </w:tc>
      </w:tr>
      <w:tr w:rsidR="00D07AF3" w:rsidRPr="00C12DAA" w14:paraId="1348EFEC" w14:textId="77777777" w:rsidTr="00D07AF3">
        <w:tc>
          <w:tcPr>
            <w:tcW w:w="9781" w:type="dxa"/>
            <w:gridSpan w:val="4"/>
          </w:tcPr>
          <w:p w14:paraId="229A44AA" w14:textId="2734CE8D" w:rsidR="00D07AF3" w:rsidRPr="00C12DAA" w:rsidRDefault="003D08B2" w:rsidP="00D07AF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2025 г</w:t>
            </w:r>
            <w:r w:rsidRPr="003D08B2">
              <w:rPr>
                <w:rFonts w:ascii="Times New Roman" w:hAnsi="Times New Roman"/>
                <w:color w:val="000000"/>
                <w:sz w:val="24"/>
              </w:rPr>
              <w:t xml:space="preserve">/         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Год защитника Отечества и 80-летия Победы в Великой Отечественной войне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2018–2027 гг. Десятилетие детства в Российской Федерации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2022–2031 гг. Десятилетие науки и технологий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2026</w:t>
            </w:r>
            <w:r w:rsidRPr="00F773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г. </w:t>
            </w:r>
            <w:r w:rsidRPr="00F773FC">
              <w:rPr>
                <w:rFonts w:ascii="Times New Roman" w:hAnsi="Times New Roman"/>
                <w:color w:val="000000"/>
                <w:sz w:val="24"/>
              </w:rPr>
              <w:t xml:space="preserve">            </w:t>
            </w:r>
            <w:r w:rsidRPr="00FA0084">
              <w:rPr>
                <w:rFonts w:ascii="Times New Roman" w:hAnsi="Times New Roman"/>
                <w:color w:val="000000"/>
                <w:sz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соотечественников (в проекте)</w:t>
            </w:r>
          </w:p>
        </w:tc>
      </w:tr>
      <w:tr w:rsidR="00671477" w:rsidRPr="00671477" w14:paraId="025FDC5B" w14:textId="77777777" w:rsidTr="00671477">
        <w:tc>
          <w:tcPr>
            <w:tcW w:w="9781" w:type="dxa"/>
            <w:gridSpan w:val="4"/>
            <w:shd w:val="clear" w:color="auto" w:fill="E2EFD9" w:themeFill="accent6" w:themeFillTint="33"/>
          </w:tcPr>
          <w:p w14:paraId="7BBC5042" w14:textId="773D5F1B" w:rsidR="00671477" w:rsidRPr="00671477" w:rsidRDefault="00971FC1" w:rsidP="0067147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color w:val="A8D08D" w:themeColor="accent6" w:themeTint="99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</w:t>
            </w:r>
            <w:r w:rsidR="00671477"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</w:p>
        </w:tc>
      </w:tr>
      <w:tr w:rsidR="00D07AF3" w:rsidRPr="004E15F3" w14:paraId="6E03C38D" w14:textId="77777777" w:rsidTr="00671477">
        <w:trPr>
          <w:trHeight w:val="58"/>
        </w:trPr>
        <w:tc>
          <w:tcPr>
            <w:tcW w:w="9781" w:type="dxa"/>
            <w:gridSpan w:val="4"/>
          </w:tcPr>
          <w:p w14:paraId="7028F31E" w14:textId="7BF941FD" w:rsidR="00D07AF3" w:rsidRPr="004E15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07AF3" w14:paraId="2859B7E8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171E997" w14:textId="77777777" w:rsidR="00D07AF3" w:rsidRPr="00196754" w:rsidRDefault="00D07AF3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A1B18F4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C990CF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6939F7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D07AF3" w14:paraId="000022A0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4F0F5AF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14:paraId="7B0DE91A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включение в урок воспитывающей информации с последующим её обсуждением;</w:t>
            </w:r>
          </w:p>
          <w:p w14:paraId="5FB482EE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нравственным проблемам, связанным с материалом урока;</w:t>
            </w:r>
          </w:p>
          <w:p w14:paraId="2B0FC14C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проблемам общества;</w:t>
            </w:r>
          </w:p>
          <w:p w14:paraId="16775C79" w14:textId="77777777" w:rsidR="00D07AF3" w:rsidRPr="00196754" w:rsidRDefault="00D07AF3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C235BF4" w14:textId="77777777" w:rsidR="00D07AF3" w:rsidRPr="007D6A00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38BA336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F014D52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2B7BB674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03D13D1" w14:textId="77777777" w:rsidR="00D07AF3" w:rsidRPr="00196754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22DFB8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917B0C1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CE4AADD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41C3F637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41355A2" w14:textId="77777777" w:rsidR="00D07AF3" w:rsidRPr="00196754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Применение интерактивных форм учебной работы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4C90B5B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FC5844B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770E9BD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0CDEAFE7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5C96DE1" w14:textId="77777777"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</w:t>
            </w:r>
            <w:r w:rsidRPr="00AB1A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1A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AB1A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игровых</w:t>
            </w:r>
            <w:r w:rsidRPr="00AB1A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развития креативного мышления обучающихся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B8918AB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584405A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DA5634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46398" w14:paraId="5389AB00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745003C" w14:textId="01FE0818" w:rsidR="00E46398" w:rsidRPr="00AB1A41" w:rsidRDefault="00E46398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 общеобразовательного цикла с профориентационном компонентом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D26D816" w14:textId="3A86491D" w:rsidR="00E46398" w:rsidRPr="007D6A00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63C991D" w14:textId="5C70B09D" w:rsidR="00E46398" w:rsidRPr="00AF702B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DCAAE33" w14:textId="00BC7643" w:rsidR="00E46398" w:rsidRPr="00AF702B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E46398" w14:paraId="7BCC43B2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3347E28D" w14:textId="50DD8E58" w:rsidR="00E46398" w:rsidRDefault="001C7FCC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единой модели профориентации, внеурочная</w:t>
            </w:r>
            <w:r w:rsidR="00E4639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</w:t>
            </w:r>
            <w:proofErr w:type="spellStart"/>
            <w:r w:rsidR="00E4639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E46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Россия-мои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горизонты»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7CAFCEF" w14:textId="53B30F02" w:rsidR="00E46398" w:rsidRDefault="001C7FC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</w:t>
            </w:r>
            <w:r w:rsidR="00E46398">
              <w:rPr>
                <w:rFonts w:ascii="Times New Roman" w:eastAsia="Times New Roman" w:hAnsi="Times New Roman" w:cs="Times New Roman"/>
                <w:sz w:val="24"/>
              </w:rPr>
              <w:t>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1564220" w14:textId="11EB94EA"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533B5A5" w14:textId="2F3E4149"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E46398" w14:paraId="3BD4930D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305DF6B" w14:textId="7DDDFAC0" w:rsidR="00E46398" w:rsidRDefault="00E46398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интерактивных форм учебной работы – профориентационных ролевых и имитационных игр, способствующих формирования интереса к той или иной профессии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358D7FF" w14:textId="64C70E40"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2634074" w14:textId="53DD2201"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4AC94C9" w14:textId="7B565F2A"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D23F56" w14:paraId="6D9E0353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549D79D" w14:textId="0FE0C998" w:rsidR="00D23F56" w:rsidRPr="00AB1A41" w:rsidRDefault="00D23F56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общеобразовательного цикла с профориентационном компонентом и уроков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в рамках учебного предмета «Технология» (с использованием «Конструктора будущего», размещённого на платформе «Билет в будущее»)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CE17A87" w14:textId="527C4D63" w:rsidR="00D23F56" w:rsidRPr="007D6A00" w:rsidRDefault="00D23F5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1265461" w14:textId="7DB10222" w:rsidR="00D23F56" w:rsidRPr="00AF702B" w:rsidRDefault="00D23F5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67FBDB9" w14:textId="72B90D0D" w:rsidR="00D23F56" w:rsidRPr="00AF702B" w:rsidRDefault="00D23F5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4109A1FA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60EF63A" w14:textId="77777777"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2048">
              <w:rPr>
                <w:rFonts w:ascii="Times New Roman" w:eastAsia="Times New Roman" w:hAnsi="Times New Roman" w:cs="Times New Roman"/>
                <w:sz w:val="24"/>
              </w:rPr>
              <w:t>Организация наставничества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ученик-ученик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708E996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BF5E327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31829D5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7A6EEB23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997C63E" w14:textId="77777777"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E9D0ADF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B6D864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69843D3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7AAF1525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C3F96BA" w14:textId="77777777"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обучающихся в 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ы, 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виктор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ины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AF702B">
              <w:rPr>
                <w:rFonts w:ascii="Times New Roman" w:eastAsia="Times New Roman" w:hAnsi="Times New Roman" w:cs="Times New Roman"/>
                <w:sz w:val="24"/>
              </w:rPr>
              <w:t>Учи</w:t>
            </w:r>
            <w:proofErr w:type="gramStart"/>
            <w:r w:rsidRPr="00AF702B">
              <w:rPr>
                <w:rFonts w:ascii="Times New Roman" w:eastAsia="Times New Roman" w:hAnsi="Times New Roman" w:cs="Times New Roman"/>
                <w:sz w:val="24"/>
              </w:rPr>
              <w:t>.р</w:t>
            </w:r>
            <w:proofErr w:type="gramEnd"/>
            <w:r w:rsidRPr="00AF702B">
              <w:rPr>
                <w:rFonts w:ascii="Times New Roman" w:eastAsia="Times New Roman" w:hAnsi="Times New Roman" w:cs="Times New Roman"/>
                <w:sz w:val="24"/>
              </w:rPr>
              <w:t>у</w:t>
            </w:r>
            <w:proofErr w:type="spellEnd"/>
            <w:r w:rsidRPr="00AF702B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F702B"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E861E88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A4E33C0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5243FC4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RPr="00C12DAA" w14:paraId="66695404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9CB2F91" w14:textId="77777777"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предметные недели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2ECA2B7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B2B4CE6" w14:textId="77777777" w:rsidR="00D07AF3" w:rsidRPr="00196754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6754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7320EA9" w14:textId="77777777" w:rsidR="00D07AF3" w:rsidRPr="00C12DAA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2DAA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D07AF3" w:rsidRPr="00C12DAA" w14:paraId="30B8387C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1C9097F" w14:textId="77777777"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Классный час «Я иду на урок» (практические приемы преодоления трудностей в обучении)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87E4A7E" w14:textId="77777777" w:rsidR="00D07AF3" w:rsidRPr="007D6A00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FFC9945" w14:textId="77777777" w:rsidR="00D07AF3" w:rsidRPr="00196754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10.10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890A936" w14:textId="77777777" w:rsidR="00D07AF3" w:rsidRPr="00C12DAA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Классный руководитель совместно с педагогом-психологом школы</w:t>
            </w:r>
          </w:p>
        </w:tc>
      </w:tr>
      <w:tr w:rsidR="00D07AF3" w:rsidRPr="00C12DAA" w14:paraId="5AE61875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78BE040" w14:textId="77777777"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Индивидуальная поддержка и контроль успеваемости слабоуспевающих учащихся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C26D6C8" w14:textId="77777777" w:rsidR="00D07AF3" w:rsidRPr="00D552D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52DE">
              <w:rPr>
                <w:rFonts w:ascii="Times New Roman" w:eastAsia="Times New Roman" w:hAnsi="Times New Roman" w:cs="Times New Roman"/>
                <w:sz w:val="18"/>
                <w:szCs w:val="18"/>
              </w:rPr>
              <w:t>Учащиеся с трудностями в обучении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90AA733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8BD22A0" w14:textId="77777777" w:rsidR="00D07AF3" w:rsidRPr="0029196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07AF3" w:rsidRPr="00C12DAA" w14:paraId="0BC4D163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AB5C90A" w14:textId="7A83D36B" w:rsidR="00D07AF3" w:rsidRPr="00DF4AF0" w:rsidRDefault="00D07AF3" w:rsidP="00DF4AF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F4AF0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Уроки в соответствии </w:t>
            </w:r>
            <w:r w:rsidR="00971F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 календарём знаменательных дат (предусмотрен как фрагмент урока)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AEE4EBD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34F74C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A4031D6" w14:textId="77777777" w:rsidR="00D07AF3" w:rsidRPr="006A148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3FC" w:rsidRPr="00C12DAA" w14:paraId="075BC1F3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817193B" w14:textId="3FE23B69" w:rsidR="00F773FC" w:rsidRPr="00954BE5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окончания Второй мировой войны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92FEE96" w14:textId="2D3CC4FA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EE0B79A" w14:textId="45E29054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DF050E1" w14:textId="1257D176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D07AF3" w:rsidRPr="00C12DAA" w14:paraId="295007B5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9C25AF3" w14:textId="1DAE0323" w:rsidR="00D07AF3" w:rsidRPr="00D552DE" w:rsidRDefault="00954BE5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lastRenderedPageBreak/>
              <w:t>155 лет со дня рождения А. И. Куприна (1870–1938), русского писателя и переводчика.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0281626" w14:textId="300F9F46" w:rsidR="00D07AF3" w:rsidRDefault="00955622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CE68766" w14:textId="1F73166C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2E5147F" w14:textId="251C962F" w:rsidR="00D07AF3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95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73FC" w:rsidRPr="00C12DAA" w14:paraId="2633B276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D87655D" w14:textId="3FB1FA92" w:rsidR="00F773FC" w:rsidRPr="00954BE5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Бородинское сражение русской армии под командованием М. И. Кутузова с французской армией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E485DB4" w14:textId="0D3B9318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93F8FB7" w14:textId="7DF5D5E4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6794AB3" w14:textId="0F9E6BA6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F773FC" w:rsidRPr="00C12DAA" w14:paraId="019DC812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1B13E6B" w14:textId="3B084688" w:rsidR="00F773FC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грамотности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7B452C3" w14:textId="028DC62E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BD7A5AF" w14:textId="4FCE3BC5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AFC06CE" w14:textId="075B9038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F773FC" w:rsidRPr="00C12DAA" w14:paraId="1ED2E059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4A76E91" w14:textId="1CA8798A" w:rsidR="00F773FC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победы русской эскадры под командованием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Ф.Ф.Ушакова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над турецкой эскадрой у мыса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Тендра</w:t>
            </w:r>
            <w:proofErr w:type="spellEnd"/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6497EC0" w14:textId="3328540B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C906FEE" w14:textId="1C9F9A5E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C22D1AE" w14:textId="5B2931CE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F773FC" w:rsidRPr="00C12DAA" w14:paraId="7ABD1DB8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630EC576" w14:textId="23161875" w:rsidR="00F773FC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8BA2EFC" w14:textId="2C90032D" w:rsidR="00F773FC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A961B3" w14:textId="326B2FCC" w:rsidR="00F773FC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215D5EF" w14:textId="66378CC0" w:rsidR="00F773FC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32F69" w:rsidRPr="00C12DAA" w14:paraId="364316B8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24DE3B5" w14:textId="3CD3ED0F" w:rsidR="00332F69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230 лет со дня рождения Кондратия Фёдоровича Рылеева, русского поэта, общественного деятеля, декабриста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12595AF" w14:textId="59D13442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9EC2907" w14:textId="0F82B9D2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29.09.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3EEABD6" w14:textId="049F092C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32F69" w:rsidRPr="00C12DAA" w14:paraId="066E92FF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AAC520A" w14:textId="1D2309A9" w:rsidR="00332F69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Интернета в России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FD4347C" w14:textId="3634D23F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AEE2D46" w14:textId="72632F15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E4BA110" w14:textId="6D5D6C40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954BE5" w:rsidRPr="00C12DAA" w14:paraId="556BA5AA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612FF2A2" w14:textId="44723AF9" w:rsidR="00954BE5" w:rsidRPr="00954BE5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музыки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77C1B2E" w14:textId="61478FFF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F2B5D85" w14:textId="753F4684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DAF9ECA" w14:textId="39F79BBD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954BE5" w:rsidRPr="00C12DAA" w14:paraId="24FBDEF2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5814D7F" w14:textId="6EEFB3D6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130 лет со дня рождения Сергея Александровича Есенина (1895–1925), русского поэта и писателя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C86E58A" w14:textId="5F27BA7C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E20C841" w14:textId="137F5EE7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AAF5FD3" w14:textId="10FE3F65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32F69" w:rsidRPr="00C12DAA" w14:paraId="40483CC2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A2D45EC" w14:textId="628CB66E" w:rsidR="00332F69" w:rsidRPr="00954BE5" w:rsidRDefault="00332F69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разгрома советскими войсками немецко-фашистских войск в битве за Кавказ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5E02A60" w14:textId="7081B5D7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3C69532" w14:textId="660DDC89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4565D5B" w14:textId="72F26268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14:paraId="07E16EF9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C104E32" w14:textId="48D2422C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675 лет со дня рождения Дмитрия I Ивановича (1350–1389), прозванного Донским за победу в Куликовской битве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894DDE3" w14:textId="1577347A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210FB8C" w14:textId="169E0751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08EF88A" w14:textId="084D33D0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80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</w:p>
        </w:tc>
      </w:tr>
      <w:tr w:rsidR="00332F69" w:rsidRPr="00C12DAA" w14:paraId="04C3E0BF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3DABC95E" w14:textId="494B352B" w:rsidR="00332F69" w:rsidRPr="00C3326F" w:rsidRDefault="00332F69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155 лет со дня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И.А.Бунина</w:t>
            </w:r>
            <w:proofErr w:type="spellEnd"/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258FFC8" w14:textId="2F2DC87A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B594CF6" w14:textId="4C8ACEB4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BEA40C7" w14:textId="1AC689AE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7745A011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4C6BD4C" w14:textId="5AB719E7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170 лет со дня рождения Ивана Владимировича Мичурина (1855–1935)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758FCB3" w14:textId="5E0A4922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BE3550A" w14:textId="30EE96A2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B423DB2" w14:textId="2CD43323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80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биологии</w:t>
            </w:r>
          </w:p>
        </w:tc>
      </w:tr>
      <w:tr w:rsidR="00094F97" w:rsidRPr="00C12DAA" w14:paraId="7B5A6B13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38EE0D4" w14:textId="6829C30F" w:rsidR="00094F97" w:rsidRPr="00C3326F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День памяти жертв политических репрессий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B5409A5" w14:textId="524CACA6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202D69B" w14:textId="6397673E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51EFE614" w14:textId="50989F9B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94F97" w:rsidRPr="00C12DAA" w14:paraId="330E83BA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546A043" w14:textId="47C4E9D2" w:rsidR="00094F97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проведения военного парада на Красной площади в г. Москве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17EFF76" w14:textId="21648436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01B1288" w14:textId="1BE73025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9A2BBE1" w14:textId="7BB52181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14:paraId="54C614BB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3E2654B4" w14:textId="17FE2698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295 лет со дня рождения русского полководца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Суворова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(1730–1800)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F8C5C06" w14:textId="73434605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6B33BD5" w14:textId="1F472235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50B1233" w14:textId="76D9864C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истории </w:t>
            </w:r>
          </w:p>
        </w:tc>
      </w:tr>
      <w:tr w:rsidR="00094F97" w:rsidRPr="00C12DAA" w14:paraId="329F7660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24E7263" w14:textId="5B898550" w:rsidR="00094F97" w:rsidRPr="00406DEC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 лет со дня начала Нюрнбергского процесса (международного судебного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процесса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над главными нацистскими военными преступниками)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6872352" w14:textId="67C8C257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62D516" w14:textId="681C946C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F956DBB" w14:textId="532AC245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14:paraId="318CB8AC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EA3DB96" w14:textId="30253B7E" w:rsidR="00954BE5" w:rsidRPr="00D552DE" w:rsidRDefault="00802EF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14656">
              <w:rPr>
                <w:rFonts w:ascii="Times New Roman" w:eastAsia="Times New Roman" w:hAnsi="Times New Roman" w:cs="Times New Roman"/>
                <w:sz w:val="24"/>
              </w:rPr>
              <w:t>День словарей и энциклопедий в России приурочен ко дню рождения Владимира Ивановича Даля (1801–1872)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F2C12E8" w14:textId="46317CE8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8DE5395" w14:textId="094A5766" w:rsidR="00954BE5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54393400" w14:textId="6B6A769B" w:rsidR="00954BE5" w:rsidRPr="006A148E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304742" w:rsidRPr="00C12DAA" w14:paraId="00112114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3B15EA8" w14:textId="136636BB" w:rsidR="00304742" w:rsidRPr="00A14656" w:rsidRDefault="00304742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начала контр</w:t>
            </w:r>
            <w:r w:rsidR="00E26BF4">
              <w:rPr>
                <w:rFonts w:ascii="Times New Roman" w:eastAsia="Times New Roman" w:hAnsi="Times New Roman" w:cs="Times New Roman"/>
                <w:sz w:val="24"/>
              </w:rPr>
              <w:t>наступления советских войск против немецко-фашистских войск в битве под Москвой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6895195" w14:textId="6E60BA3B" w:rsidR="00304742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D0BB964" w14:textId="20B6B2C9" w:rsidR="00304742" w:rsidRDefault="00304742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5D3F956" w14:textId="13267641" w:rsidR="00304742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E26BF4" w:rsidRPr="00C12DAA" w14:paraId="7FE3E1C0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891BBC7" w14:textId="5A668ADB"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прав человека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9DD7D02" w14:textId="059787A2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111AD04" w14:textId="3B8B7A49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E272C86" w14:textId="1B3DBF8D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обществознания </w:t>
            </w:r>
          </w:p>
        </w:tc>
      </w:tr>
      <w:tr w:rsidR="00954BE5" w:rsidRPr="00C12DAA" w14:paraId="3C0F4097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33A390A7" w14:textId="219DDCE2" w:rsidR="00954BE5" w:rsidRPr="00D552DE" w:rsidRDefault="00802EF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8D3EB4">
              <w:rPr>
                <w:rFonts w:ascii="Times New Roman" w:eastAsia="Times New Roman" w:hAnsi="Times New Roman" w:cs="Times New Roman"/>
                <w:sz w:val="24"/>
              </w:rPr>
              <w:t>100 лет со дня рождения российского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композитора, народного артиста РСФСР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В.Я.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D3EB4">
              <w:rPr>
                <w:rFonts w:ascii="Times New Roman" w:eastAsia="Times New Roman" w:hAnsi="Times New Roman" w:cs="Times New Roman"/>
                <w:sz w:val="24"/>
              </w:rPr>
              <w:t>Шаинского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(1925—2017</w:t>
            </w:r>
            <w:proofErr w:type="gramEnd"/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4F13754" w14:textId="52C3B8F4" w:rsidR="00954BE5" w:rsidRDefault="00971FC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4E45121" w14:textId="183995C5" w:rsidR="00954BE5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560940FE" w14:textId="682F8CAF" w:rsidR="00954BE5" w:rsidRPr="006A148E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E26BF4" w:rsidRPr="00C12DAA" w14:paraId="415F7E71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1417592" w14:textId="6FF776F9" w:rsidR="00E26BF4" w:rsidRPr="008D3EB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110 лет со дня рождения композитора Г. В. Свиридова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74835BD" w14:textId="3FA07989" w:rsidR="00E26BF4" w:rsidRDefault="00971FC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8424303" w14:textId="7FDBEC69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111C280" w14:textId="6D481F06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E26BF4" w:rsidRPr="00C12DAA" w14:paraId="28EF7D7D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2E4EF40" w14:textId="550EB08E"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взятия турецкой крепости Измаил русскими войсками под командованием А. В. Суворова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3BB3A46" w14:textId="18C40A43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0B768F8" w14:textId="741C9ADB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742CE42" w14:textId="57084B31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E26BF4" w:rsidRPr="00C12DAA" w14:paraId="5F227928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63A35D34" w14:textId="699D6627"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заповедников и национальных </w:t>
            </w:r>
            <w:r w:rsidR="00030984">
              <w:rPr>
                <w:rFonts w:ascii="Times New Roman" w:eastAsia="Times New Roman" w:hAnsi="Times New Roman" w:cs="Times New Roman"/>
                <w:sz w:val="24"/>
              </w:rPr>
              <w:t>парков России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D3B8BA1" w14:textId="098D9708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0685D01" w14:textId="71C60AE3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EC4CE12" w14:textId="646C50B8" w:rsidR="00E26BF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030984" w:rsidRPr="00C12DAA" w14:paraId="64DD9759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6FD1EDF" w14:textId="32674E15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135 лет со дня рождения русского поэта О. Э. Мандельштама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79632CA" w14:textId="0457AEB9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8277128" w14:textId="2A8FE167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15.01.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C2CFC72" w14:textId="41DFCEEB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030984" w:rsidRPr="00C12DAA" w14:paraId="74EA4BCA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D6E13D6" w14:textId="3C823C11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полного освобождения советскими войсками г.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Ленинграда от блокады его немецко-фашистскими войсками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2FBBF1A" w14:textId="75020B6B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EDF116D" w14:textId="6DD7D8E5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EAC594A" w14:textId="29235157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30984" w:rsidRPr="00C12DAA" w14:paraId="5677A060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10F6C17" w14:textId="126A4C3C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Международный День памяти жертв Холокоста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7B280B3" w14:textId="617BD1D0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60044C4" w14:textId="5AE41CED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35B0912" w14:textId="65F3ACE5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30984" w:rsidRPr="00C12DAA" w14:paraId="41443457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7951E0D" w14:textId="55945863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 лет со дня рождения русского писателя-сатирика М. Е. Салтыкова-Щедрина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EAEAB26" w14:textId="41A131C9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DE87CC9" w14:textId="46E36312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B081CC3" w14:textId="5AE70CEF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030984" w:rsidRPr="00C12DAA" w14:paraId="3752E5C0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DEE752B" w14:textId="36D02477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разгрома советской армией немецко-фашистских войск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011F692" w14:textId="0C43CFE4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C2D13F0" w14:textId="67388A3C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86289F2" w14:textId="4AB20DB3" w:rsidR="00030984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419EF" w:rsidRPr="00C12DAA" w14:paraId="6BDEAAE6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6FBEF575" w14:textId="562AD964" w:rsidR="005419EF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родного языка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BDB7481" w14:textId="2C702D19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D113B06" w14:textId="2EEA8EC9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9123DEF" w14:textId="7552CC4E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5419EF" w:rsidRPr="00C12DAA" w14:paraId="511F460C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09814DC" w14:textId="3F8E7DB3" w:rsidR="005419EF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150 лет со дня рождения художника П.П.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Кончаловского</w:t>
            </w:r>
            <w:proofErr w:type="spellEnd"/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5650C06" w14:textId="15B63278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08AFC54" w14:textId="00D3FDBA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EFED432" w14:textId="59DCCA38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5419EF" w:rsidRPr="00C12DAA" w14:paraId="339310C2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3D15D07" w14:textId="0792C467" w:rsidR="005419EF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гражданской обороны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1EA9AC6" w14:textId="3C853B9B" w:rsidR="005419EF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04097D8" w14:textId="57CDEC07" w:rsidR="005419EF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90DDAE3" w14:textId="0C5D7BFA" w:rsidR="005419EF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954BE5" w:rsidRPr="00C12DAA" w14:paraId="146FD667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5338D42" w14:textId="74BC0BDE" w:rsidR="00954BE5" w:rsidRPr="00D552DE" w:rsidRDefault="0035702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Всемирный день дикой природы.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5BED985" w14:textId="35CE129D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5AB942A" w14:textId="0726401E" w:rsidR="00954BE5" w:rsidRDefault="0035702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25FE8B8" w14:textId="0C4AEEAC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5984211C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3301ABB" w14:textId="04D53144"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537AD">
              <w:rPr>
                <w:rFonts w:ascii="Times New Roman" w:eastAsia="Times New Roman" w:hAnsi="Times New Roman" w:cs="Times New Roman"/>
                <w:sz w:val="24"/>
              </w:rPr>
              <w:t>Международный день лесов.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77E567D" w14:textId="16610CF8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5-8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4C90274" w14:textId="412E5854"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E6FFE85" w14:textId="61B2F2DC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26586C66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B456F3D" w14:textId="0F83693F"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Всемирный день водных ресурсов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1C93B20" w14:textId="5BF2B96F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FEDE470" w14:textId="123BB909"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4615DCE" w14:textId="786FADFD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0C45278A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BAAD4BD" w14:textId="6A07B1C9"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Международный день птиц.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3B0166E" w14:textId="1DCE7CA2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5591D2E" w14:textId="7DAD80B0"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6C12F6D" w14:textId="2E6A9702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B0101" w:rsidRPr="00C12DAA" w14:paraId="7AA8C268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64A0D051" w14:textId="01CCA9BB" w:rsidR="003B0101" w:rsidRPr="00626CED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воинов князя А. Невского над немецкими рыцарями на Чудском озере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86494D6" w14:textId="26FA4BAD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5AE8E51" w14:textId="5B4A64E0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4967238" w14:textId="573251A3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14:paraId="20F686B1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6FCE348" w14:textId="52C11282"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 xml:space="preserve">135 лет со дня рождения композитора </w:t>
            </w:r>
            <w:r w:rsidR="003B0101">
              <w:rPr>
                <w:rFonts w:ascii="Times New Roman" w:eastAsia="Times New Roman" w:hAnsi="Times New Roman" w:cs="Times New Roman"/>
                <w:sz w:val="24"/>
              </w:rPr>
              <w:t xml:space="preserve">С. С. </w:t>
            </w:r>
            <w:r w:rsidRPr="00626CED">
              <w:rPr>
                <w:rFonts w:ascii="Times New Roman" w:eastAsia="Times New Roman" w:hAnsi="Times New Roman" w:cs="Times New Roman"/>
                <w:sz w:val="24"/>
              </w:rPr>
              <w:t>Прокофьев</w:t>
            </w:r>
            <w:r w:rsidR="003B0101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EA80DBB" w14:textId="0A783A03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</w:t>
            </w:r>
            <w:r w:rsidR="003B0101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023B134" w14:textId="468A006F"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451CB72" w14:textId="477F2492" w:rsidR="00954BE5" w:rsidRPr="006A148E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3B0101" w:rsidRPr="00C12DAA" w14:paraId="7C1FE943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A2B44B5" w14:textId="588D41D6" w:rsidR="003B0101" w:rsidRPr="00626CED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0101">
              <w:rPr>
                <w:rFonts w:ascii="Times New Roman" w:eastAsia="Times New Roman" w:hAnsi="Times New Roman" w:cs="Times New Roman"/>
                <w:sz w:val="24"/>
              </w:rPr>
              <w:t>День российского парламентаризма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8F7A559" w14:textId="44F46AA4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F8F401E" w14:textId="3C593288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59B913F" w14:textId="1E68D6B6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tr w:rsidR="00954BE5" w:rsidRPr="00C12DAA" w14:paraId="6F3D4765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7F70495" w14:textId="6E747321" w:rsidR="00954BE5" w:rsidRPr="00D552DE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славянской письменности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A778B0A" w14:textId="2451C116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71DE056" w14:textId="65BD2DAA" w:rsidR="00954BE5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0343E0E" w14:textId="5818C786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954BE5" w:rsidRPr="00B838B2" w14:paraId="04CB246B" w14:textId="77777777" w:rsidTr="00667D75">
        <w:tc>
          <w:tcPr>
            <w:tcW w:w="9781" w:type="dxa"/>
            <w:gridSpan w:val="4"/>
            <w:shd w:val="clear" w:color="auto" w:fill="E2EFD9" w:themeFill="accent6" w:themeFillTint="33"/>
          </w:tcPr>
          <w:p w14:paraId="18A17325" w14:textId="41A50A98" w:rsidR="00954BE5" w:rsidRPr="00B838B2" w:rsidRDefault="00971FC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</w:t>
            </w:r>
            <w:r w:rsidR="00667D75">
              <w:rPr>
                <w:rFonts w:ascii="Times New Roman" w:eastAsia="Times New Roman" w:hAnsi="Times New Roman" w:cs="Times New Roman"/>
                <w:b/>
                <w:sz w:val="24"/>
              </w:rPr>
              <w:t>Внеурочная деятельность</w:t>
            </w:r>
          </w:p>
        </w:tc>
      </w:tr>
      <w:tr w:rsidR="00954BE5" w:rsidRPr="00B838B2" w14:paraId="331F49A8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040C569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Название курса/программы, занятия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FE20AE3" w14:textId="77777777" w:rsidR="00954BE5" w:rsidRPr="006A148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 xml:space="preserve"> 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DC873B8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E0C261E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Организаторы</w:t>
            </w:r>
          </w:p>
        </w:tc>
      </w:tr>
      <w:tr w:rsidR="00954BE5" w:rsidRPr="00B838B2" w14:paraId="4D162130" w14:textId="77777777" w:rsidTr="00D07AF3">
        <w:tc>
          <w:tcPr>
            <w:tcW w:w="9781" w:type="dxa"/>
            <w:gridSpan w:val="4"/>
          </w:tcPr>
          <w:p w14:paraId="52597624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Курсы, занятия патриотической, гражданско-патриотической, военно-патриотической, краеведческой, историко-культурной направленности</w:t>
            </w:r>
          </w:p>
        </w:tc>
      </w:tr>
      <w:tr w:rsidR="00954BE5" w:rsidRPr="00B838B2" w14:paraId="6990343A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65040DAB" w14:textId="77777777" w:rsidR="00954BE5" w:rsidRPr="003A4576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 xml:space="preserve">Разговоры о </w:t>
            </w:r>
            <w:proofErr w:type="gramStart"/>
            <w:r w:rsidRPr="003A4576">
              <w:rPr>
                <w:rFonts w:ascii="Times New Roman" w:eastAsia="Times New Roman" w:hAnsi="Times New Roman" w:cs="Times New Roman"/>
                <w:sz w:val="24"/>
              </w:rPr>
              <w:t>важном</w:t>
            </w:r>
            <w:proofErr w:type="gramEnd"/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78D5427" w14:textId="77777777" w:rsidR="00954BE5" w:rsidRPr="003A4576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3E23FC0" w14:textId="77777777" w:rsidR="00954BE5" w:rsidRPr="003A4576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9B46B97" w14:textId="77777777" w:rsidR="00954BE5" w:rsidRPr="003A4576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6F3FFE2C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11620A3" w14:textId="0270C822" w:rsidR="00954BE5" w:rsidRDefault="001C7FCC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ои горизонты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8EEC93C" w14:textId="77777777" w:rsidR="00954BE5" w:rsidRPr="007A770F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BAAC93B" w14:textId="77777777" w:rsidR="00954BE5" w:rsidRPr="007A770F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1F6AC63" w14:textId="77777777" w:rsidR="00954BE5" w:rsidRPr="007A770F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49388EAF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506BE46" w14:textId="6962444A" w:rsidR="00954BE5" w:rsidRDefault="001C7FCC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Углубленное изучение отдельных предметов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EBE3734" w14:textId="77777777" w:rsidR="00954BE5" w:rsidRPr="007A770F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258B370" w14:textId="77777777" w:rsidR="00954BE5" w:rsidRPr="007A770F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FE898BD" w14:textId="77777777" w:rsidR="00954BE5" w:rsidRPr="007A770F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FE5B11" w14:paraId="281C94A2" w14:textId="77777777" w:rsidTr="00667D75">
        <w:tc>
          <w:tcPr>
            <w:tcW w:w="9781" w:type="dxa"/>
            <w:gridSpan w:val="4"/>
            <w:shd w:val="clear" w:color="auto" w:fill="E2EFD9" w:themeFill="accent6" w:themeFillTint="33"/>
          </w:tcPr>
          <w:p w14:paraId="666E14B0" w14:textId="0FEDA4B4" w:rsidR="00954BE5" w:rsidRPr="00FE5B11" w:rsidRDefault="00971FC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 w:rsidRPr="000E17D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67D75" w:rsidRPr="000E17D6">
              <w:rPr>
                <w:rFonts w:ascii="Times New Roman" w:eastAsia="Times New Roman" w:hAnsi="Times New Roman" w:cs="Times New Roman"/>
                <w:b/>
                <w:sz w:val="24"/>
              </w:rPr>
              <w:t>Классное</w:t>
            </w:r>
            <w:r w:rsidR="00667D75" w:rsidRPr="000E17D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667D75" w:rsidRPr="000E17D6">
              <w:rPr>
                <w:rFonts w:ascii="Times New Roman" w:eastAsia="Times New Roman" w:hAnsi="Times New Roman" w:cs="Times New Roman"/>
                <w:b/>
                <w:sz w:val="24"/>
              </w:rPr>
              <w:t>руководство</w:t>
            </w:r>
          </w:p>
        </w:tc>
      </w:tr>
      <w:tr w:rsidR="00954BE5" w:rsidRPr="0020517D" w14:paraId="0EC1F45B" w14:textId="77777777" w:rsidTr="00D07AF3">
        <w:tc>
          <w:tcPr>
            <w:tcW w:w="3824" w:type="dxa"/>
          </w:tcPr>
          <w:p w14:paraId="6B7EC585" w14:textId="77777777"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</w:tcPr>
          <w:p w14:paraId="796C61C5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</w:tc>
        <w:tc>
          <w:tcPr>
            <w:tcW w:w="1983" w:type="dxa"/>
          </w:tcPr>
          <w:p w14:paraId="4DEFB67B" w14:textId="77777777" w:rsidR="00954BE5" w:rsidRPr="0020517D" w:rsidRDefault="00954BE5" w:rsidP="00954BE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4" w:type="dxa"/>
          </w:tcPr>
          <w:p w14:paraId="00386687" w14:textId="77777777" w:rsidR="00954BE5" w:rsidRPr="0020517D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54BE5" w:rsidRPr="008E52D2" w14:paraId="043A98B0" w14:textId="77777777" w:rsidTr="00D07AF3">
        <w:tc>
          <w:tcPr>
            <w:tcW w:w="3824" w:type="dxa"/>
          </w:tcPr>
          <w:p w14:paraId="41C7FA16" w14:textId="77777777" w:rsidR="00954BE5" w:rsidRPr="00BB3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</w:tc>
        <w:tc>
          <w:tcPr>
            <w:tcW w:w="1280" w:type="dxa"/>
          </w:tcPr>
          <w:p w14:paraId="2FD1FA96" w14:textId="77777777" w:rsidR="00954BE5" w:rsidRPr="007D6A00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25871B52" w14:textId="25C02D84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4B2FCF90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3536" w:rsidRPr="008E52D2" w14:paraId="225E74B1" w14:textId="77777777" w:rsidTr="00D07AF3">
        <w:tc>
          <w:tcPr>
            <w:tcW w:w="3824" w:type="dxa"/>
          </w:tcPr>
          <w:p w14:paraId="0F31544C" w14:textId="24E3B600" w:rsidR="000A3536" w:rsidRDefault="000A3536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A3536">
              <w:rPr>
                <w:rFonts w:ascii="Times New Roman" w:eastAsia="Times New Roman" w:hAnsi="Times New Roman" w:cs="Times New Roman"/>
                <w:sz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1280" w:type="dxa"/>
          </w:tcPr>
          <w:p w14:paraId="727BA785" w14:textId="16361907" w:rsidR="000A3536" w:rsidRDefault="000A3536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0CD69733" w14:textId="62537A18" w:rsidR="000A3536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4" w:type="dxa"/>
          </w:tcPr>
          <w:p w14:paraId="1F733900" w14:textId="644992DE" w:rsidR="000A3536" w:rsidRDefault="000A353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449F" w:rsidRPr="008E52D2" w14:paraId="6387F5C4" w14:textId="77777777" w:rsidTr="00D07AF3">
        <w:tc>
          <w:tcPr>
            <w:tcW w:w="3824" w:type="dxa"/>
          </w:tcPr>
          <w:p w14:paraId="3BC226E4" w14:textId="79DCBD62" w:rsidR="00D3449F" w:rsidRPr="000A3536" w:rsidRDefault="00D3449F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социальным педагогом, педагогом-психологом по вопросам профилактики деструктивного поведения обучающихся, изучения их личностных особенностей</w:t>
            </w:r>
          </w:p>
        </w:tc>
        <w:tc>
          <w:tcPr>
            <w:tcW w:w="1280" w:type="dxa"/>
          </w:tcPr>
          <w:p w14:paraId="225AC8A1" w14:textId="2D13425E" w:rsidR="00D3449F" w:rsidRDefault="00D3449F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0FCF8D20" w14:textId="48CA6DC0" w:rsidR="00D3449F" w:rsidRDefault="00D3449F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14:paraId="2865C6CA" w14:textId="2FEF579E" w:rsidR="00D3449F" w:rsidRDefault="00D3449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4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449F" w:rsidRPr="008E52D2" w14:paraId="0836C2A4" w14:textId="77777777" w:rsidTr="00D07AF3">
        <w:tc>
          <w:tcPr>
            <w:tcW w:w="3824" w:type="dxa"/>
          </w:tcPr>
          <w:p w14:paraId="154B7ACB" w14:textId="7C709470" w:rsidR="00D3449F" w:rsidRDefault="00D3449F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1280" w:type="dxa"/>
          </w:tcPr>
          <w:p w14:paraId="0BB27486" w14:textId="1085EDBB" w:rsidR="00D3449F" w:rsidRDefault="00D3449F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582CE3B0" w14:textId="63B33BB6" w:rsidR="00D3449F" w:rsidRDefault="00D3449F" w:rsidP="00D344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         апрель</w:t>
            </w:r>
          </w:p>
        </w:tc>
        <w:tc>
          <w:tcPr>
            <w:tcW w:w="2694" w:type="dxa"/>
          </w:tcPr>
          <w:p w14:paraId="4D27BAD1" w14:textId="0C387BDB" w:rsidR="00D3449F" w:rsidRPr="00D3449F" w:rsidRDefault="00D3449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Pr="00D344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12F1A4F4" w14:textId="77777777" w:rsidTr="00D07AF3">
        <w:tc>
          <w:tcPr>
            <w:tcW w:w="3824" w:type="dxa"/>
          </w:tcPr>
          <w:p w14:paraId="319C6358" w14:textId="77777777"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B3929">
              <w:rPr>
                <w:rFonts w:ascii="Times New Roman" w:eastAsia="Times New Roman" w:hAnsi="Times New Roman" w:cs="Times New Roman"/>
                <w:sz w:val="24"/>
              </w:rPr>
              <w:t>Классные часы целевой воспитательной тематической направленности</w:t>
            </w:r>
          </w:p>
        </w:tc>
        <w:tc>
          <w:tcPr>
            <w:tcW w:w="1280" w:type="dxa"/>
          </w:tcPr>
          <w:p w14:paraId="579BEE13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14093735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плану</w:t>
            </w:r>
          </w:p>
        </w:tc>
        <w:tc>
          <w:tcPr>
            <w:tcW w:w="2694" w:type="dxa"/>
          </w:tcPr>
          <w:p w14:paraId="409799BC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36176506" w14:textId="77777777" w:rsidTr="00D07AF3">
        <w:tc>
          <w:tcPr>
            <w:tcW w:w="3824" w:type="dxa"/>
          </w:tcPr>
          <w:p w14:paraId="5B51EE72" w14:textId="77777777" w:rsidR="00954BE5" w:rsidRPr="008C5929" w:rsidRDefault="00954BE5" w:rsidP="00954BE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A96103">
              <w:rPr>
                <w:rFonts w:ascii="Times New Roman" w:eastAsia="Times New Roman" w:hAnsi="Times New Roman" w:cs="Times New Roman"/>
                <w:sz w:val="24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  <w:proofErr w:type="gramEnd"/>
          </w:p>
        </w:tc>
        <w:tc>
          <w:tcPr>
            <w:tcW w:w="1280" w:type="dxa"/>
          </w:tcPr>
          <w:p w14:paraId="71356207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27FEA5D9" w14:textId="3E2856A7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6F2D40AF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31631FE4" w14:textId="77777777" w:rsidTr="00D07AF3">
        <w:tc>
          <w:tcPr>
            <w:tcW w:w="3824" w:type="dxa"/>
          </w:tcPr>
          <w:p w14:paraId="3A8B5CF0" w14:textId="77777777"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учащихся в систему внеурочной деятельности и дополнительного образования</w:t>
            </w:r>
          </w:p>
        </w:tc>
        <w:tc>
          <w:tcPr>
            <w:tcW w:w="1280" w:type="dxa"/>
          </w:tcPr>
          <w:p w14:paraId="0F794127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39C5201A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14:paraId="5A6D625B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12BC" w:rsidRPr="008E52D2" w14:paraId="58B3D574" w14:textId="77777777" w:rsidTr="00D07AF3">
        <w:tc>
          <w:tcPr>
            <w:tcW w:w="3824" w:type="dxa"/>
          </w:tcPr>
          <w:p w14:paraId="244C26C9" w14:textId="532E0A9A" w:rsidR="00D612BC" w:rsidRDefault="00D612BC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612BC">
              <w:rPr>
                <w:rFonts w:ascii="Times New Roman" w:eastAsia="Times New Roman" w:hAnsi="Times New Roman" w:cs="Times New Roman"/>
                <w:sz w:val="24"/>
              </w:rPr>
              <w:t xml:space="preserve">Вовлечение </w:t>
            </w:r>
            <w:proofErr w:type="gramStart"/>
            <w:r w:rsidRPr="00D612BC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D612BC">
              <w:rPr>
                <w:rFonts w:ascii="Times New Roman" w:eastAsia="Times New Roman" w:hAnsi="Times New Roman" w:cs="Times New Roman"/>
                <w:sz w:val="24"/>
              </w:rPr>
              <w:t xml:space="preserve"> в муниципальные, региональные, федеральные мероприятия.</w:t>
            </w:r>
          </w:p>
        </w:tc>
        <w:tc>
          <w:tcPr>
            <w:tcW w:w="1280" w:type="dxa"/>
          </w:tcPr>
          <w:p w14:paraId="1878C3B7" w14:textId="217C82D4" w:rsidR="00D612BC" w:rsidRPr="007D6A00" w:rsidRDefault="00D612B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6BF8FD06" w14:textId="55DEF7D0" w:rsidR="00D612BC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4" w:type="dxa"/>
          </w:tcPr>
          <w:p w14:paraId="4A0FBC33" w14:textId="089BA1B1" w:rsidR="00D612BC" w:rsidRDefault="00D612B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1072" w:rsidRPr="008E52D2" w14:paraId="69B764B6" w14:textId="77777777" w:rsidTr="00D07AF3">
        <w:tc>
          <w:tcPr>
            <w:tcW w:w="3824" w:type="dxa"/>
          </w:tcPr>
          <w:p w14:paraId="42008EAB" w14:textId="3CD4726B" w:rsidR="004D1072" w:rsidRPr="00D612BC" w:rsidRDefault="00FF2B3F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F2B3F">
              <w:rPr>
                <w:rFonts w:ascii="Times New Roman" w:eastAsia="Times New Roman" w:hAnsi="Times New Roman" w:cs="Times New Roman"/>
                <w:sz w:val="24"/>
              </w:rPr>
              <w:t xml:space="preserve">Содействие участию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>в "Движении Первы</w:t>
            </w:r>
            <w:r w:rsidR="00627FA9">
              <w:rPr>
                <w:rFonts w:ascii="Times New Roman" w:eastAsia="Times New Roman" w:hAnsi="Times New Roman" w:cs="Times New Roman"/>
                <w:sz w:val="24"/>
              </w:rPr>
              <w:t xml:space="preserve">х»: </w:t>
            </w:r>
            <w:r w:rsidR="00627FA9" w:rsidRPr="00FF2B3F">
              <w:rPr>
                <w:rFonts w:ascii="Times New Roman" w:eastAsia="Times New Roman" w:hAnsi="Times New Roman" w:cs="Times New Roman"/>
                <w:sz w:val="24"/>
              </w:rPr>
              <w:t>регистраци</w:t>
            </w:r>
            <w:r w:rsidR="00627FA9"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="00627FA9" w:rsidRPr="00FF2B3F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 xml:space="preserve"> организации</w:t>
            </w:r>
            <w:r w:rsidR="00627FA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 xml:space="preserve"> вовлечение </w:t>
            </w:r>
            <w:r w:rsidR="00627FA9" w:rsidRPr="00FF2B3F">
              <w:rPr>
                <w:rFonts w:ascii="Times New Roman" w:eastAsia="Times New Roman" w:hAnsi="Times New Roman" w:cs="Times New Roman"/>
                <w:sz w:val="24"/>
              </w:rPr>
              <w:t>в мероприятия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проводимые "Движением".</w:t>
            </w:r>
          </w:p>
        </w:tc>
        <w:tc>
          <w:tcPr>
            <w:tcW w:w="1280" w:type="dxa"/>
          </w:tcPr>
          <w:p w14:paraId="2A6E0D7D" w14:textId="08919B42" w:rsidR="004D1072" w:rsidRDefault="00627FA9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5-9</w:t>
            </w:r>
          </w:p>
        </w:tc>
        <w:tc>
          <w:tcPr>
            <w:tcW w:w="1983" w:type="dxa"/>
          </w:tcPr>
          <w:p w14:paraId="5B08464E" w14:textId="54AA7C6F" w:rsidR="004D1072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7FA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4" w:type="dxa"/>
          </w:tcPr>
          <w:p w14:paraId="677E0CA1" w14:textId="2AA59FC1" w:rsidR="004D1072" w:rsidRPr="00D612BC" w:rsidRDefault="00627FA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6822" w:rsidRPr="008E52D2" w14:paraId="0B506979" w14:textId="77777777" w:rsidTr="00D07AF3">
        <w:tc>
          <w:tcPr>
            <w:tcW w:w="3824" w:type="dxa"/>
          </w:tcPr>
          <w:p w14:paraId="352BA619" w14:textId="44D60F1C" w:rsidR="00156822" w:rsidRPr="00FF2B3F" w:rsidRDefault="00156822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6822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Организация работы с учениками по созданию </w:t>
            </w:r>
            <w:proofErr w:type="gramStart"/>
            <w:r w:rsidRPr="00156822">
              <w:rPr>
                <w:rFonts w:ascii="Times New Roman" w:eastAsia="Times New Roman" w:hAnsi="Times New Roman" w:cs="Times New Roman"/>
                <w:sz w:val="24"/>
              </w:rPr>
              <w:t>индивидуальных</w:t>
            </w:r>
            <w:proofErr w:type="gramEnd"/>
            <w:r w:rsidRPr="00156822">
              <w:rPr>
                <w:rFonts w:ascii="Times New Roman" w:eastAsia="Times New Roman" w:hAnsi="Times New Roman" w:cs="Times New Roman"/>
                <w:sz w:val="24"/>
              </w:rPr>
              <w:t xml:space="preserve"> портфолио</w:t>
            </w:r>
          </w:p>
        </w:tc>
        <w:tc>
          <w:tcPr>
            <w:tcW w:w="1280" w:type="dxa"/>
          </w:tcPr>
          <w:p w14:paraId="668FD41D" w14:textId="004EDDC2" w:rsidR="00156822" w:rsidRDefault="00156822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36C9495F" w14:textId="314ABCEA" w:rsidR="00156822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682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4" w:type="dxa"/>
          </w:tcPr>
          <w:p w14:paraId="631081CC" w14:textId="1910EE79" w:rsidR="00156822" w:rsidRPr="00D612BC" w:rsidRDefault="0015682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447AD533" w14:textId="77777777" w:rsidTr="00D07AF3">
        <w:tc>
          <w:tcPr>
            <w:tcW w:w="3824" w:type="dxa"/>
          </w:tcPr>
          <w:p w14:paraId="7726ED5D" w14:textId="75973A23"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интересных для личностного развития обучающихся дел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направленности</w:t>
            </w:r>
          </w:p>
        </w:tc>
        <w:tc>
          <w:tcPr>
            <w:tcW w:w="1280" w:type="dxa"/>
          </w:tcPr>
          <w:p w14:paraId="2B6D12E1" w14:textId="69B7F494" w:rsidR="00954BE5" w:rsidRPr="007D6A00" w:rsidRDefault="00B53AB0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-9</w:t>
            </w:r>
          </w:p>
        </w:tc>
        <w:tc>
          <w:tcPr>
            <w:tcW w:w="1983" w:type="dxa"/>
          </w:tcPr>
          <w:p w14:paraId="127A1297" w14:textId="38EE20FE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7027DDF4" w14:textId="7743FF9F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0A62C073" w14:textId="77777777" w:rsidTr="00D07AF3">
        <w:tc>
          <w:tcPr>
            <w:tcW w:w="3824" w:type="dxa"/>
          </w:tcPr>
          <w:p w14:paraId="23D99862" w14:textId="043A2D7E"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профориентационных мероприятий в рамках партнёрского формата</w:t>
            </w:r>
          </w:p>
        </w:tc>
        <w:tc>
          <w:tcPr>
            <w:tcW w:w="1280" w:type="dxa"/>
          </w:tcPr>
          <w:p w14:paraId="6DB7A018" w14:textId="0C7C05CB" w:rsidR="00954BE5" w:rsidRDefault="00B53AB0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-9</w:t>
            </w:r>
          </w:p>
        </w:tc>
        <w:tc>
          <w:tcPr>
            <w:tcW w:w="1983" w:type="dxa"/>
          </w:tcPr>
          <w:p w14:paraId="3885B746" w14:textId="1F1069B1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7CD4CA53" w14:textId="0E4464A2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397F5171" w14:textId="77777777" w:rsidTr="00D07AF3">
        <w:tc>
          <w:tcPr>
            <w:tcW w:w="3824" w:type="dxa"/>
          </w:tcPr>
          <w:p w14:paraId="3915FDA4" w14:textId="10687BC9"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родителями в рамках сопровождения профессионального самоопределения обучающихся</w:t>
            </w:r>
          </w:p>
        </w:tc>
        <w:tc>
          <w:tcPr>
            <w:tcW w:w="1280" w:type="dxa"/>
          </w:tcPr>
          <w:p w14:paraId="1BB04FAD" w14:textId="3B4C3DC2" w:rsidR="00954BE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983" w:type="dxa"/>
          </w:tcPr>
          <w:p w14:paraId="55ED642E" w14:textId="0CCCB679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0F292BBB" w14:textId="6F0290B3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556EFA32" w14:textId="77777777" w:rsidTr="00D07AF3">
        <w:tc>
          <w:tcPr>
            <w:tcW w:w="3824" w:type="dxa"/>
          </w:tcPr>
          <w:p w14:paraId="30C4DCF4" w14:textId="03930D8D"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работа с обучающимися: поддержка в решении важных для обучающегося жизненных проблем (взаимоотношение с одноклассниками или учителями, </w:t>
            </w:r>
            <w:r w:rsidRPr="00D3449F">
              <w:rPr>
                <w:rFonts w:ascii="Times New Roman" w:eastAsia="Times New Roman" w:hAnsi="Times New Roman" w:cs="Times New Roman"/>
                <w:bCs/>
                <w:sz w:val="24"/>
              </w:rPr>
              <w:t>выбора профессии, профессионального учебного заведения, трудоустройства,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успеваемости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80" w:type="dxa"/>
          </w:tcPr>
          <w:p w14:paraId="0B5D3B36" w14:textId="7D4B31F8" w:rsidR="00954BE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983" w:type="dxa"/>
          </w:tcPr>
          <w:p w14:paraId="12B52D6F" w14:textId="6CBD21CB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4B9CB23F" w14:textId="0BA04AED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52205C8E" w14:textId="77777777" w:rsidTr="00D07AF3">
        <w:tc>
          <w:tcPr>
            <w:tcW w:w="3824" w:type="dxa"/>
          </w:tcPr>
          <w:p w14:paraId="737B170B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инструктажей безопасности</w:t>
            </w:r>
          </w:p>
        </w:tc>
        <w:tc>
          <w:tcPr>
            <w:tcW w:w="1280" w:type="dxa"/>
          </w:tcPr>
          <w:p w14:paraId="542FF2D0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4E82EC1B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4" w:type="dxa"/>
          </w:tcPr>
          <w:p w14:paraId="0FA899C9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7E5CE13C" w14:textId="77777777" w:rsidTr="00D07AF3">
        <w:tc>
          <w:tcPr>
            <w:tcW w:w="3824" w:type="dxa"/>
          </w:tcPr>
          <w:p w14:paraId="3E8B97B1" w14:textId="77777777"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ИПР с учащимися группы риска, состоящими на различных видах учета, участие в заседаниях Совета профилактики</w:t>
            </w:r>
          </w:p>
        </w:tc>
        <w:tc>
          <w:tcPr>
            <w:tcW w:w="1280" w:type="dxa"/>
          </w:tcPr>
          <w:p w14:paraId="0C472E8E" w14:textId="77777777" w:rsidR="00954BE5" w:rsidRPr="007D6A00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21D1BB7B" w14:textId="03B60BF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по необходимости</w:t>
            </w:r>
          </w:p>
        </w:tc>
        <w:tc>
          <w:tcPr>
            <w:tcW w:w="2694" w:type="dxa"/>
          </w:tcPr>
          <w:p w14:paraId="06121283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3296D83C" w14:textId="77777777" w:rsidTr="00D07AF3">
        <w:tc>
          <w:tcPr>
            <w:tcW w:w="3824" w:type="dxa"/>
          </w:tcPr>
          <w:p w14:paraId="4C39BD19" w14:textId="71EF76DB" w:rsidR="00954BE5" w:rsidRPr="006A148E" w:rsidRDefault="00D612BC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612BC">
              <w:rPr>
                <w:rFonts w:ascii="Times New Roman" w:eastAsia="Times New Roman" w:hAnsi="Times New Roman" w:cs="Times New Roman"/>
                <w:sz w:val="24"/>
              </w:rPr>
              <w:t>Вовлечение и содействие классу в активном участии в общешкольной жизни, включая события и проекты, с оказанием поддержки на этапах подготовки, реализации и последующего осмысления.</w:t>
            </w:r>
          </w:p>
        </w:tc>
        <w:tc>
          <w:tcPr>
            <w:tcW w:w="1280" w:type="dxa"/>
          </w:tcPr>
          <w:p w14:paraId="5E183D20" w14:textId="76698DD5" w:rsidR="00954BE5" w:rsidRDefault="00D612B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62EDD4AE" w14:textId="6E2FED78" w:rsidR="00954BE5" w:rsidRDefault="00D612B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5905122B" w14:textId="19AC7043" w:rsidR="00954BE5" w:rsidRPr="006A148E" w:rsidRDefault="00D612BC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12BC" w:rsidRPr="008E52D2" w14:paraId="4A3BF0F9" w14:textId="77777777" w:rsidTr="00D07AF3">
        <w:tc>
          <w:tcPr>
            <w:tcW w:w="3824" w:type="dxa"/>
          </w:tcPr>
          <w:p w14:paraId="06670618" w14:textId="5B938E36" w:rsidR="00D612BC" w:rsidRPr="00D612BC" w:rsidRDefault="000A3536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A3536">
              <w:rPr>
                <w:rFonts w:ascii="Times New Roman" w:eastAsia="Times New Roman" w:hAnsi="Times New Roman" w:cs="Times New Roman"/>
                <w:sz w:val="24"/>
              </w:rPr>
              <w:t>Мониторинг страниц обучающихся в соц</w:t>
            </w:r>
            <w:r>
              <w:rPr>
                <w:rFonts w:ascii="Times New Roman" w:eastAsia="Times New Roman" w:hAnsi="Times New Roman" w:cs="Times New Roman"/>
                <w:sz w:val="24"/>
              </w:rPr>
              <w:t>иальных</w:t>
            </w:r>
            <w:r w:rsidRPr="000A35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A3536">
              <w:rPr>
                <w:rFonts w:ascii="Times New Roman" w:eastAsia="Times New Roman" w:hAnsi="Times New Roman" w:cs="Times New Roman"/>
                <w:sz w:val="24"/>
              </w:rPr>
              <w:t>етях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целях выявления вовлечения в </w:t>
            </w:r>
            <w:r w:rsidRPr="000A3536">
              <w:rPr>
                <w:rFonts w:ascii="Times New Roman" w:eastAsia="Times New Roman" w:hAnsi="Times New Roman" w:cs="Times New Roman"/>
                <w:sz w:val="24"/>
              </w:rPr>
              <w:t>деструктивные сообщества.</w:t>
            </w:r>
          </w:p>
        </w:tc>
        <w:tc>
          <w:tcPr>
            <w:tcW w:w="1280" w:type="dxa"/>
          </w:tcPr>
          <w:p w14:paraId="39616F41" w14:textId="42328F9D" w:rsidR="00D612BC" w:rsidRDefault="000A3536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69F5F4B7" w14:textId="0D13DFAF" w:rsidR="00D612BC" w:rsidRPr="00D612BC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4" w:type="dxa"/>
          </w:tcPr>
          <w:p w14:paraId="1BBA0419" w14:textId="0E6B8276" w:rsidR="00D612BC" w:rsidRPr="00D612BC" w:rsidRDefault="000A353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7AC0C6A7" w14:textId="77777777" w:rsidTr="00D07AF3">
        <w:tc>
          <w:tcPr>
            <w:tcW w:w="3824" w:type="dxa"/>
          </w:tcPr>
          <w:p w14:paraId="5FF23CC1" w14:textId="77777777" w:rsidR="00954BE5" w:rsidRPr="00291963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Исследование «Межличностные отношения в классе» (социометрия)</w:t>
            </w:r>
          </w:p>
        </w:tc>
        <w:tc>
          <w:tcPr>
            <w:tcW w:w="1280" w:type="dxa"/>
          </w:tcPr>
          <w:p w14:paraId="6B119279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1C2D2E69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20.10.</w:t>
            </w:r>
          </w:p>
        </w:tc>
        <w:tc>
          <w:tcPr>
            <w:tcW w:w="2694" w:type="dxa"/>
          </w:tcPr>
          <w:p w14:paraId="0C5A2EC4" w14:textId="6D17072B" w:rsidR="00954BE5" w:rsidRPr="006A148E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педагогом-психологом</w:t>
            </w:r>
          </w:p>
        </w:tc>
      </w:tr>
      <w:tr w:rsidR="00954BE5" w:rsidRPr="008E52D2" w14:paraId="09FCC7D3" w14:textId="77777777" w:rsidTr="00D07AF3">
        <w:tc>
          <w:tcPr>
            <w:tcW w:w="3824" w:type="dxa"/>
          </w:tcPr>
          <w:p w14:paraId="5091F060" w14:textId="77777777" w:rsidR="00954BE5" w:rsidRPr="006A148E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«Психологический климат в классе»</w:t>
            </w:r>
          </w:p>
        </w:tc>
        <w:tc>
          <w:tcPr>
            <w:tcW w:w="1280" w:type="dxa"/>
          </w:tcPr>
          <w:p w14:paraId="09BF6886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0F198166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20.11</w:t>
            </w:r>
          </w:p>
        </w:tc>
        <w:tc>
          <w:tcPr>
            <w:tcW w:w="2694" w:type="dxa"/>
          </w:tcPr>
          <w:p w14:paraId="6085D9AE" w14:textId="51BEDC3C" w:rsidR="00954BE5" w:rsidRPr="006A148E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педагогом-психологом</w:t>
            </w:r>
          </w:p>
        </w:tc>
      </w:tr>
      <w:tr w:rsidR="00954BE5" w:rsidRPr="008E52D2" w14:paraId="337826B5" w14:textId="77777777" w:rsidTr="00D07AF3">
        <w:tc>
          <w:tcPr>
            <w:tcW w:w="3824" w:type="dxa"/>
          </w:tcPr>
          <w:p w14:paraId="418A9470" w14:textId="014F4F7D" w:rsidR="00954BE5" w:rsidRPr="005F4C7A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педагогическом </w:t>
            </w:r>
            <w:r w:rsidR="00D3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совете </w:t>
            </w: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«Итоги адаптации учащихся 5-х классов к условиям обучения в 5-м классе»</w:t>
            </w:r>
          </w:p>
        </w:tc>
        <w:tc>
          <w:tcPr>
            <w:tcW w:w="1280" w:type="dxa"/>
          </w:tcPr>
          <w:p w14:paraId="7C6D5BA9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83" w:type="dxa"/>
          </w:tcPr>
          <w:p w14:paraId="0A624D78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4" w:type="dxa"/>
          </w:tcPr>
          <w:p w14:paraId="7842BDCC" w14:textId="16775A13" w:rsidR="00954BE5" w:rsidRPr="005F4C7A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5-го класса, педагог-психолог школы</w:t>
            </w:r>
          </w:p>
        </w:tc>
      </w:tr>
      <w:tr w:rsidR="00954BE5" w:rsidRPr="008E52D2" w14:paraId="6B38E054" w14:textId="77777777" w:rsidTr="00D07AF3">
        <w:tc>
          <w:tcPr>
            <w:tcW w:w="3824" w:type="dxa"/>
          </w:tcPr>
          <w:p w14:paraId="3C0768A8" w14:textId="59ECAB05" w:rsidR="00954BE5" w:rsidRPr="000E17D6" w:rsidRDefault="00CB434B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</w:t>
            </w:r>
            <w:r w:rsidR="00D32B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общешкольном </w:t>
            </w:r>
            <w:r w:rsidR="00954BE5" w:rsidRPr="000E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954BE5" w:rsidRPr="000E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«Класс года"</w:t>
            </w:r>
          </w:p>
        </w:tc>
        <w:tc>
          <w:tcPr>
            <w:tcW w:w="1280" w:type="dxa"/>
          </w:tcPr>
          <w:p w14:paraId="0346D8FD" w14:textId="77777777" w:rsidR="00954BE5" w:rsidRPr="007D6A00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4FFF2139" w14:textId="27951758" w:rsidR="00954BE5" w:rsidRDefault="00F6559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B53AB0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09AA7436" w14:textId="5AE3D0BB" w:rsidR="00954BE5" w:rsidRDefault="00D32BC3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559E" w:rsidRPr="008E52D2" w14:paraId="2293B937" w14:textId="77777777" w:rsidTr="00D07AF3">
        <w:tc>
          <w:tcPr>
            <w:tcW w:w="3824" w:type="dxa"/>
          </w:tcPr>
          <w:p w14:paraId="2BA7E536" w14:textId="59D478B5" w:rsidR="00F6559E" w:rsidRDefault="00F6559E" w:rsidP="00954B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мероприятия в рамках Единого дня безопасности</w:t>
            </w:r>
          </w:p>
        </w:tc>
        <w:tc>
          <w:tcPr>
            <w:tcW w:w="1280" w:type="dxa"/>
          </w:tcPr>
          <w:p w14:paraId="631125E7" w14:textId="6363EB57" w:rsidR="00F6559E" w:rsidRDefault="00F6559E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23E7EE3B" w14:textId="1D85E774" w:rsidR="00F6559E" w:rsidRDefault="00F6559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        10 числа </w:t>
            </w:r>
          </w:p>
        </w:tc>
        <w:tc>
          <w:tcPr>
            <w:tcW w:w="2694" w:type="dxa"/>
          </w:tcPr>
          <w:p w14:paraId="13AB02B6" w14:textId="3F303BB6" w:rsidR="00F6559E" w:rsidRDefault="00F6559E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559E" w:rsidRPr="008E52D2" w14:paraId="05CC2D8E" w14:textId="77777777" w:rsidTr="00D07AF3">
        <w:tc>
          <w:tcPr>
            <w:tcW w:w="3824" w:type="dxa"/>
          </w:tcPr>
          <w:p w14:paraId="374272B5" w14:textId="1FFBF7B4" w:rsidR="00F6559E" w:rsidRDefault="00F6559E" w:rsidP="00954B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Проведения мероприятия в рамках Единого дня профилактики</w:t>
            </w:r>
          </w:p>
        </w:tc>
        <w:tc>
          <w:tcPr>
            <w:tcW w:w="1280" w:type="dxa"/>
          </w:tcPr>
          <w:p w14:paraId="0B375DAD" w14:textId="6F49EFD7" w:rsidR="00F6559E" w:rsidRDefault="00F6559E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66117A1B" w14:textId="1B0EFA18" w:rsidR="00F6559E" w:rsidRDefault="00F6559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16 числа</w:t>
            </w:r>
          </w:p>
        </w:tc>
        <w:tc>
          <w:tcPr>
            <w:tcW w:w="2694" w:type="dxa"/>
          </w:tcPr>
          <w:p w14:paraId="478649DB" w14:textId="34E267DB" w:rsidR="00F6559E" w:rsidRDefault="00F6559E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5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59A475F8" w14:textId="77777777" w:rsidTr="00D07AF3">
        <w:tc>
          <w:tcPr>
            <w:tcW w:w="3824" w:type="dxa"/>
          </w:tcPr>
          <w:p w14:paraId="0002F6DF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280" w:type="dxa"/>
          </w:tcPr>
          <w:p w14:paraId="0CC58256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1025CF00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4" w:type="dxa"/>
          </w:tcPr>
          <w:p w14:paraId="1582E554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48D4D76C" w14:textId="77777777" w:rsidTr="00D07AF3">
        <w:tc>
          <w:tcPr>
            <w:tcW w:w="3824" w:type="dxa"/>
          </w:tcPr>
          <w:p w14:paraId="154E9C9D" w14:textId="476EEA89" w:rsidR="009F5669" w:rsidRDefault="009F56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66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669">
              <w:rPr>
                <w:rFonts w:ascii="Times New Roman" w:hAnsi="Times New Roman" w:cs="Times New Roman"/>
                <w:sz w:val="24"/>
                <w:szCs w:val="24"/>
              </w:rPr>
              <w:t>Час памяти «Прерванный урок»</w:t>
            </w:r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r w:rsidRPr="009F5669">
              <w:rPr>
                <w:rFonts w:ascii="Times New Roman" w:hAnsi="Times New Roman" w:cs="Times New Roman"/>
                <w:sz w:val="24"/>
                <w:szCs w:val="24"/>
              </w:rPr>
              <w:t>Дню солидарности в борьбе с терроризмом.</w:t>
            </w:r>
          </w:p>
        </w:tc>
        <w:tc>
          <w:tcPr>
            <w:tcW w:w="1280" w:type="dxa"/>
          </w:tcPr>
          <w:p w14:paraId="03DAEDA2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00DB14FB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4" w:type="dxa"/>
          </w:tcPr>
          <w:p w14:paraId="6FC08C57" w14:textId="4D51300A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27DFB2D9" w14:textId="77777777" w:rsidTr="00D07AF3">
        <w:tc>
          <w:tcPr>
            <w:tcW w:w="3824" w:type="dxa"/>
          </w:tcPr>
          <w:p w14:paraId="2451B640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общения: мои права и обязанности, поступки и ответственность. Кодекс класса</w:t>
            </w:r>
          </w:p>
        </w:tc>
        <w:tc>
          <w:tcPr>
            <w:tcW w:w="1280" w:type="dxa"/>
          </w:tcPr>
          <w:p w14:paraId="6DC97EC1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66109338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2694" w:type="dxa"/>
          </w:tcPr>
          <w:p w14:paraId="24ECB4C5" w14:textId="0FB59EB4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E0584C" w:rsidRPr="008E52D2" w14:paraId="11584B80" w14:textId="77777777" w:rsidTr="00D07AF3">
        <w:tc>
          <w:tcPr>
            <w:tcW w:w="3824" w:type="dxa"/>
          </w:tcPr>
          <w:p w14:paraId="1590759B" w14:textId="0F652374" w:rsidR="00E0584C" w:rsidRDefault="00300E42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посвящённых Дню пожилых людей</w:t>
            </w:r>
          </w:p>
        </w:tc>
        <w:tc>
          <w:tcPr>
            <w:tcW w:w="1280" w:type="dxa"/>
          </w:tcPr>
          <w:p w14:paraId="61FC6E09" w14:textId="65B799BE" w:rsidR="00E0584C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2C1627FC" w14:textId="495B75FB" w:rsidR="00E0584C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4" w:type="dxa"/>
          </w:tcPr>
          <w:p w14:paraId="6908CAC8" w14:textId="2785379F" w:rsidR="00E0584C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0E42" w:rsidRPr="008E52D2" w14:paraId="4C5C0FC3" w14:textId="77777777" w:rsidTr="00D07AF3">
        <w:tc>
          <w:tcPr>
            <w:tcW w:w="3824" w:type="dxa"/>
          </w:tcPr>
          <w:p w14:paraId="7DE50F3A" w14:textId="4D4355F7" w:rsidR="00300E42" w:rsidRDefault="00300E42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E42">
              <w:rPr>
                <w:rFonts w:ascii="Times New Roman" w:hAnsi="Times New Roman" w:cs="Times New Roman"/>
                <w:sz w:val="24"/>
                <w:szCs w:val="24"/>
              </w:rPr>
              <w:t>Тематический урок «Твоя безопасность», направленный на подготовку обучающихся к действиям в условиях экстремальных и опасных ситуаций, посвящённый Дню гражданской обороны МЧС России (04.10.25)</w:t>
            </w:r>
          </w:p>
        </w:tc>
        <w:tc>
          <w:tcPr>
            <w:tcW w:w="1280" w:type="dxa"/>
          </w:tcPr>
          <w:p w14:paraId="578631E9" w14:textId="24D10564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52358BA3" w14:textId="2F5FCF41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694" w:type="dxa"/>
          </w:tcPr>
          <w:p w14:paraId="6B3ADDCE" w14:textId="58CCD133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0E42" w:rsidRPr="008E52D2" w14:paraId="14BF41B0" w14:textId="77777777" w:rsidTr="00D07AF3">
        <w:tc>
          <w:tcPr>
            <w:tcW w:w="3824" w:type="dxa"/>
          </w:tcPr>
          <w:p w14:paraId="43EA1975" w14:textId="6AE67108" w:rsidR="00300E42" w:rsidRPr="00300E42" w:rsidRDefault="00300E42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AC7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280" w:type="dxa"/>
          </w:tcPr>
          <w:p w14:paraId="06DF661D" w14:textId="19276BE2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435D1A63" w14:textId="7E651BC9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94" w:type="dxa"/>
          </w:tcPr>
          <w:p w14:paraId="65CA161D" w14:textId="11C9D129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536F59D5" w14:textId="77777777" w:rsidTr="00D07AF3">
        <w:tc>
          <w:tcPr>
            <w:tcW w:w="3824" w:type="dxa"/>
          </w:tcPr>
          <w:p w14:paraId="4BDCFB09" w14:textId="5AE28DF2" w:rsidR="00954BE5" w:rsidRDefault="007364EE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4EE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7364EE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736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14:paraId="779757B1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40C0FD3" w14:textId="1FBA2F7E" w:rsidR="00954BE5" w:rsidRDefault="007364E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.10</w:t>
            </w:r>
          </w:p>
        </w:tc>
        <w:tc>
          <w:tcPr>
            <w:tcW w:w="2694" w:type="dxa"/>
          </w:tcPr>
          <w:p w14:paraId="5DC7C221" w14:textId="2A97F23A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3B7C13" w:rsidRPr="008E52D2" w14:paraId="082AD79E" w14:textId="77777777" w:rsidTr="00D07AF3">
        <w:tc>
          <w:tcPr>
            <w:tcW w:w="3824" w:type="dxa"/>
          </w:tcPr>
          <w:p w14:paraId="42B0F585" w14:textId="72DF21E7" w:rsidR="003B7C13" w:rsidRPr="003B7C13" w:rsidRDefault="003B7C13" w:rsidP="00954B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Мероприятие в классе </w:t>
            </w:r>
            <w:proofErr w:type="gramStart"/>
            <w:r w:rsidRPr="003B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3B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Дню отца 19.10.25</w:t>
            </w:r>
          </w:p>
        </w:tc>
        <w:tc>
          <w:tcPr>
            <w:tcW w:w="1280" w:type="dxa"/>
          </w:tcPr>
          <w:p w14:paraId="19C7DA3E" w14:textId="443F6DDD" w:rsidR="003B7C13" w:rsidRPr="003B7C13" w:rsidRDefault="003B7C13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14:paraId="230C37B8" w14:textId="6C177728" w:rsidR="003B7C13" w:rsidRPr="003B7C13" w:rsidRDefault="003B7C13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B7C1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17.10</w:t>
            </w:r>
          </w:p>
        </w:tc>
        <w:tc>
          <w:tcPr>
            <w:tcW w:w="2694" w:type="dxa"/>
          </w:tcPr>
          <w:p w14:paraId="26C2545A" w14:textId="0E347757" w:rsidR="003B7C13" w:rsidRPr="003B7C13" w:rsidRDefault="003B7C13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417F5E88" w14:textId="77777777" w:rsidTr="00D07AF3">
        <w:tc>
          <w:tcPr>
            <w:tcW w:w="3824" w:type="dxa"/>
          </w:tcPr>
          <w:p w14:paraId="1B59415C" w14:textId="062D1362" w:rsidR="00954BE5" w:rsidRDefault="003B7C13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лассный час </w:t>
            </w:r>
            <w:r w:rsidR="00954BE5" w:rsidRPr="003F294F">
              <w:rPr>
                <w:rFonts w:ascii="Times New Roman" w:hAnsi="Times New Roman" w:cs="Times New Roman"/>
                <w:sz w:val="24"/>
                <w:szCs w:val="24"/>
              </w:rPr>
              <w:t>«В единстве наша с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ила»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Дню народного единства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 xml:space="preserve"> 4.11</w:t>
            </w:r>
          </w:p>
        </w:tc>
        <w:tc>
          <w:tcPr>
            <w:tcW w:w="1280" w:type="dxa"/>
          </w:tcPr>
          <w:p w14:paraId="4A2D2057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403E931B" w14:textId="5980EC80" w:rsidR="00954BE5" w:rsidRDefault="0039555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  <w:r w:rsidR="004911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-31.1</w:t>
            </w:r>
            <w:r w:rsidR="004911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3B9E430F" w14:textId="03EF3522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2C70308F" w14:textId="77777777" w:rsidTr="00D07AF3">
        <w:tc>
          <w:tcPr>
            <w:tcW w:w="3824" w:type="dxa"/>
          </w:tcPr>
          <w:p w14:paraId="4E5A5734" w14:textId="2C3BF135" w:rsidR="00954BE5" w:rsidRDefault="007B248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, посвящённое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 xml:space="preserve">Дню бабушек и дедушек </w:t>
            </w:r>
          </w:p>
        </w:tc>
        <w:tc>
          <w:tcPr>
            <w:tcW w:w="1280" w:type="dxa"/>
          </w:tcPr>
          <w:p w14:paraId="7AD050E3" w14:textId="06880BDE" w:rsidR="00954BE5" w:rsidRDefault="007B248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3" w:type="dxa"/>
          </w:tcPr>
          <w:p w14:paraId="24BBFCFE" w14:textId="16F54681" w:rsidR="00954BE5" w:rsidRDefault="007B248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694" w:type="dxa"/>
          </w:tcPr>
          <w:p w14:paraId="5AE55EBC" w14:textId="026499EE" w:rsidR="00954BE5" w:rsidRDefault="007B248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B2486" w:rsidRPr="008E52D2" w14:paraId="00ABBA1F" w14:textId="77777777" w:rsidTr="00D07AF3">
        <w:tc>
          <w:tcPr>
            <w:tcW w:w="3824" w:type="dxa"/>
          </w:tcPr>
          <w:p w14:paraId="7627F87B" w14:textId="70CB7CBC" w:rsidR="007B2486" w:rsidRDefault="007B2486" w:rsidP="007B2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F">
              <w:rPr>
                <w:rFonts w:ascii="Times New Roman" w:hAnsi="Times New Roman"/>
                <w:sz w:val="24"/>
              </w:rPr>
              <w:t>Всероссийский урок безопасности школьников в сети Интернет</w:t>
            </w:r>
            <w:r>
              <w:rPr>
                <w:rFonts w:ascii="Times New Roman" w:hAnsi="Times New Roman"/>
                <w:sz w:val="24"/>
              </w:rPr>
              <w:t xml:space="preserve"> (классный час, деловая игра, международный </w:t>
            </w:r>
            <w:proofErr w:type="spellStart"/>
            <w:r>
              <w:rPr>
                <w:rFonts w:ascii="Times New Roman" w:hAnsi="Times New Roman"/>
                <w:sz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Сетевичок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  <w:r w:rsidR="00D32BC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80" w:type="dxa"/>
          </w:tcPr>
          <w:p w14:paraId="76746D1C" w14:textId="5FC590DE" w:rsidR="007B2486" w:rsidRDefault="007B2486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6B8AB0B3" w14:textId="291B0B90" w:rsidR="007B2486" w:rsidRDefault="007B2486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28.10-28.11</w:t>
            </w:r>
          </w:p>
        </w:tc>
        <w:tc>
          <w:tcPr>
            <w:tcW w:w="2694" w:type="dxa"/>
          </w:tcPr>
          <w:p w14:paraId="42A9A1A9" w14:textId="5F6665DC" w:rsidR="007B2486" w:rsidRPr="007B2486" w:rsidRDefault="007B2486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73F9F0E2" w14:textId="77777777" w:rsidTr="00D07AF3">
        <w:tc>
          <w:tcPr>
            <w:tcW w:w="3824" w:type="dxa"/>
          </w:tcPr>
          <w:p w14:paraId="6703A4C1" w14:textId="39E53220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C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Дню памяти погибших при исполнении служебных обязанностей сотрудников органов внутренних дел России</w:t>
            </w:r>
            <w:r w:rsidR="00E0584C">
              <w:rPr>
                <w:rFonts w:ascii="Times New Roman" w:hAnsi="Times New Roman" w:cs="Times New Roman"/>
                <w:sz w:val="24"/>
                <w:szCs w:val="24"/>
              </w:rPr>
              <w:t xml:space="preserve"> (08.11)</w:t>
            </w:r>
          </w:p>
        </w:tc>
        <w:tc>
          <w:tcPr>
            <w:tcW w:w="1280" w:type="dxa"/>
          </w:tcPr>
          <w:p w14:paraId="11D472E8" w14:textId="6520FEF8" w:rsidR="00954BE5" w:rsidRDefault="00E0584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3" w:type="dxa"/>
          </w:tcPr>
          <w:p w14:paraId="1E48EC40" w14:textId="0E689A6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5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4" w:type="dxa"/>
          </w:tcPr>
          <w:p w14:paraId="6E9C0F0A" w14:textId="4FB0EB16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26FC5D77" w14:textId="77777777" w:rsidTr="00D07AF3">
        <w:tc>
          <w:tcPr>
            <w:tcW w:w="3824" w:type="dxa"/>
          </w:tcPr>
          <w:p w14:paraId="14A3358E" w14:textId="3C34BDB1" w:rsidR="00954BE5" w:rsidRDefault="0039555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, посвящённое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BE5" w:rsidRPr="00283F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 w:rsidRPr="00283F6A">
              <w:rPr>
                <w:rFonts w:ascii="Times New Roman" w:hAnsi="Times New Roman" w:cs="Times New Roman"/>
                <w:sz w:val="24"/>
                <w:szCs w:val="24"/>
              </w:rPr>
              <w:t xml:space="preserve"> матери в России</w:t>
            </w:r>
          </w:p>
        </w:tc>
        <w:tc>
          <w:tcPr>
            <w:tcW w:w="1280" w:type="dxa"/>
          </w:tcPr>
          <w:p w14:paraId="544A55C3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42C8F720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94" w:type="dxa"/>
          </w:tcPr>
          <w:p w14:paraId="32BD65EF" w14:textId="159DC731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686371" w:rsidRPr="008E52D2" w14:paraId="3FE17B2D" w14:textId="77777777" w:rsidTr="00D07AF3">
        <w:tc>
          <w:tcPr>
            <w:tcW w:w="3824" w:type="dxa"/>
          </w:tcPr>
          <w:p w14:paraId="6147734E" w14:textId="7C2DD65C" w:rsidR="00686371" w:rsidRDefault="0068637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посвящённый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Неизвестного Солдата</w:t>
            </w:r>
          </w:p>
        </w:tc>
        <w:tc>
          <w:tcPr>
            <w:tcW w:w="1280" w:type="dxa"/>
          </w:tcPr>
          <w:p w14:paraId="0D1F6975" w14:textId="0AEEA197" w:rsidR="00686371" w:rsidRDefault="0068637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91D531F" w14:textId="1C72A039" w:rsidR="00686371" w:rsidRDefault="0068637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4" w:type="dxa"/>
          </w:tcPr>
          <w:p w14:paraId="450A86C8" w14:textId="14FE2D4F" w:rsidR="00686371" w:rsidRDefault="0068637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04E799B7" w14:textId="77777777" w:rsidTr="00D07AF3">
        <w:tc>
          <w:tcPr>
            <w:tcW w:w="3824" w:type="dxa"/>
          </w:tcPr>
          <w:p w14:paraId="26361F8E" w14:textId="22D59C51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="001D44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ероев Отечества. </w:t>
            </w:r>
          </w:p>
        </w:tc>
        <w:tc>
          <w:tcPr>
            <w:tcW w:w="1280" w:type="dxa"/>
          </w:tcPr>
          <w:p w14:paraId="05655E82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1CE7657D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4" w:type="dxa"/>
          </w:tcPr>
          <w:p w14:paraId="742D3217" w14:textId="5C938803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7E65D250" w14:textId="77777777" w:rsidTr="00D07AF3">
        <w:tc>
          <w:tcPr>
            <w:tcW w:w="3824" w:type="dxa"/>
          </w:tcPr>
          <w:p w14:paraId="4400B09C" w14:textId="364725FD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посвящённый Дню</w:t>
            </w:r>
            <w:r w:rsidR="001D44BE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Конституции РФ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280" w:type="dxa"/>
          </w:tcPr>
          <w:p w14:paraId="6984342D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FD28495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4" w:type="dxa"/>
          </w:tcPr>
          <w:p w14:paraId="1A3500A1" w14:textId="54ED97F0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4661DE12" w14:textId="77777777" w:rsidTr="00D07AF3">
        <w:tc>
          <w:tcPr>
            <w:tcW w:w="3824" w:type="dxa"/>
          </w:tcPr>
          <w:p w14:paraId="1F87E7F9" w14:textId="376BFFDD" w:rsidR="00954BE5" w:rsidRDefault="00954BE5" w:rsidP="00954BE5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полного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снятия блокады Ленинграда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(1944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DAED5C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памяти жертв </w:t>
            </w:r>
            <w:r w:rsidRPr="00D36B90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</w:t>
            </w:r>
          </w:p>
        </w:tc>
        <w:tc>
          <w:tcPr>
            <w:tcW w:w="1280" w:type="dxa"/>
          </w:tcPr>
          <w:p w14:paraId="58D0BB36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5AAAE9D2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4" w:type="dxa"/>
          </w:tcPr>
          <w:p w14:paraId="69D90A02" w14:textId="7BA27108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23602165" w14:textId="77777777" w:rsidTr="00D07AF3">
        <w:tc>
          <w:tcPr>
            <w:tcW w:w="3824" w:type="dxa"/>
          </w:tcPr>
          <w:p w14:paraId="33912F3B" w14:textId="48DE0BCD" w:rsidR="00954BE5" w:rsidRDefault="00F562E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Дню воинской славы России: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Сталинградская битва</w:t>
            </w:r>
            <w:r w:rsidR="00954BE5"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280" w:type="dxa"/>
          </w:tcPr>
          <w:p w14:paraId="63CDCA57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68D858A0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4" w:type="dxa"/>
          </w:tcPr>
          <w:p w14:paraId="4ECCD6FA" w14:textId="56174E22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3BCEB9D0" w14:textId="77777777" w:rsidTr="00D07AF3">
        <w:tc>
          <w:tcPr>
            <w:tcW w:w="3824" w:type="dxa"/>
          </w:tcPr>
          <w:p w14:paraId="39EDDABC" w14:textId="02BD35DA" w:rsidR="00954BE5" w:rsidRDefault="00F562E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науки</w:t>
            </w:r>
          </w:p>
        </w:tc>
        <w:tc>
          <w:tcPr>
            <w:tcW w:w="1280" w:type="dxa"/>
          </w:tcPr>
          <w:p w14:paraId="74ED3D3A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4C52DF98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694" w:type="dxa"/>
          </w:tcPr>
          <w:p w14:paraId="22589812" w14:textId="1A10E9D8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4E9A24FF" w14:textId="77777777" w:rsidTr="00D07AF3">
        <w:tc>
          <w:tcPr>
            <w:tcW w:w="3824" w:type="dxa"/>
          </w:tcPr>
          <w:p w14:paraId="04BB4126" w14:textId="0C8AB7C1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памяти о россиянах, исполнявших служебный долг за пределами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Отечества.</w:t>
            </w:r>
          </w:p>
        </w:tc>
        <w:tc>
          <w:tcPr>
            <w:tcW w:w="1280" w:type="dxa"/>
          </w:tcPr>
          <w:p w14:paraId="1EBF0774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3" w:type="dxa"/>
          </w:tcPr>
          <w:p w14:paraId="218DACE8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94" w:type="dxa"/>
          </w:tcPr>
          <w:p w14:paraId="532F09DC" w14:textId="791F6884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022FA380" w14:textId="77777777" w:rsidTr="00D07AF3">
        <w:tc>
          <w:tcPr>
            <w:tcW w:w="3824" w:type="dxa"/>
          </w:tcPr>
          <w:p w14:paraId="0A8A2FF1" w14:textId="5DB762D5" w:rsidR="00954BE5" w:rsidRDefault="007C408B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в классе, посвящённое</w:t>
            </w:r>
            <w:r w:rsidR="00954BE5"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280" w:type="dxa"/>
          </w:tcPr>
          <w:p w14:paraId="725DFA34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1A548BF0" w14:textId="15B85A3B" w:rsidR="00954BE5" w:rsidRDefault="007C408B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-20.02</w:t>
            </w:r>
          </w:p>
        </w:tc>
        <w:tc>
          <w:tcPr>
            <w:tcW w:w="2694" w:type="dxa"/>
          </w:tcPr>
          <w:p w14:paraId="38893128" w14:textId="04DD1865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84611" w:rsidRPr="008E52D2" w14:paraId="14A0999E" w14:textId="77777777" w:rsidTr="00D07AF3">
        <w:tc>
          <w:tcPr>
            <w:tcW w:w="3824" w:type="dxa"/>
          </w:tcPr>
          <w:p w14:paraId="5F6B9899" w14:textId="4A5AE0E7" w:rsidR="00984611" w:rsidRDefault="0098461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классе, посвящённое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280" w:type="dxa"/>
          </w:tcPr>
          <w:p w14:paraId="3DCA1D51" w14:textId="21480B4A" w:rsidR="00984611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DD3904F" w14:textId="3AB6CDF1" w:rsidR="00984611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694" w:type="dxa"/>
          </w:tcPr>
          <w:p w14:paraId="0853DF0D" w14:textId="5E344E7C" w:rsidR="00984611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0136AF9F" w14:textId="77777777" w:rsidTr="00D07AF3">
        <w:tc>
          <w:tcPr>
            <w:tcW w:w="3824" w:type="dxa"/>
          </w:tcPr>
          <w:p w14:paraId="78A0226A" w14:textId="19A52814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, посвящённый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 воссоединения Крыма 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Росси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280" w:type="dxa"/>
          </w:tcPr>
          <w:p w14:paraId="32553033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926F078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4" w:type="dxa"/>
          </w:tcPr>
          <w:p w14:paraId="35E3DA33" w14:textId="67BFFCAF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E864EB" w14:paraId="2F9EB53F" w14:textId="77777777" w:rsidTr="00D07AF3">
        <w:tc>
          <w:tcPr>
            <w:tcW w:w="3824" w:type="dxa"/>
          </w:tcPr>
          <w:p w14:paraId="29FC191D" w14:textId="6CCF0A4D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</w:tcPr>
          <w:p w14:paraId="475C49C6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3A8706E9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94" w:type="dxa"/>
          </w:tcPr>
          <w:p w14:paraId="6920EFDC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19EB9AD8" w14:textId="77777777" w:rsidTr="00D07AF3">
        <w:tc>
          <w:tcPr>
            <w:tcW w:w="3824" w:type="dxa"/>
          </w:tcPr>
          <w:p w14:paraId="769C020F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80" w:type="dxa"/>
          </w:tcPr>
          <w:p w14:paraId="5A07E0ED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7B4CB817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94" w:type="dxa"/>
          </w:tcPr>
          <w:p w14:paraId="493F3BF2" w14:textId="77777777" w:rsidR="00954BE5" w:rsidRPr="008E52D2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1D588BFC" w14:textId="77777777" w:rsidTr="00D07AF3">
        <w:tc>
          <w:tcPr>
            <w:tcW w:w="3824" w:type="dxa"/>
          </w:tcPr>
          <w:p w14:paraId="7EA00178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1280" w:type="dxa"/>
          </w:tcPr>
          <w:p w14:paraId="5B6550DA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58DBA990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694" w:type="dxa"/>
          </w:tcPr>
          <w:p w14:paraId="7E04E881" w14:textId="77777777" w:rsidR="00954BE5" w:rsidRPr="008E52D2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4611" w:rsidRPr="00E864EB" w14:paraId="05AC5761" w14:textId="77777777" w:rsidTr="00D07AF3">
        <w:tc>
          <w:tcPr>
            <w:tcW w:w="3824" w:type="dxa"/>
          </w:tcPr>
          <w:p w14:paraId="2874FE6A" w14:textId="3BD407A5" w:rsidR="00984611" w:rsidRDefault="0098461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AFC">
              <w:rPr>
                <w:rFonts w:ascii="Times New Roman" w:hAnsi="Times New Roman"/>
                <w:sz w:val="24"/>
              </w:rPr>
              <w:t xml:space="preserve">Урок мужества </w:t>
            </w:r>
            <w:r>
              <w:rPr>
                <w:rFonts w:ascii="Times New Roman" w:hAnsi="Times New Roman"/>
                <w:sz w:val="24"/>
              </w:rPr>
              <w:t xml:space="preserve">в рамках </w:t>
            </w:r>
            <w:r w:rsidRPr="00802AFC">
              <w:rPr>
                <w:rFonts w:ascii="Times New Roman" w:hAnsi="Times New Roman"/>
                <w:sz w:val="24"/>
              </w:rPr>
              <w:t>Всероссийск</w:t>
            </w:r>
            <w:r>
              <w:rPr>
                <w:rFonts w:ascii="Times New Roman" w:hAnsi="Times New Roman"/>
                <w:sz w:val="24"/>
              </w:rPr>
              <w:t>ой</w:t>
            </w:r>
            <w:r w:rsidRPr="00802AFC">
              <w:rPr>
                <w:rFonts w:ascii="Times New Roman" w:hAnsi="Times New Roman"/>
                <w:sz w:val="24"/>
              </w:rPr>
              <w:t xml:space="preserve"> общественно-государственн</w:t>
            </w:r>
            <w:r>
              <w:rPr>
                <w:rFonts w:ascii="Times New Roman" w:hAnsi="Times New Roman"/>
                <w:sz w:val="24"/>
              </w:rPr>
              <w:t>ой</w:t>
            </w:r>
            <w:r w:rsidRPr="00802AFC">
              <w:rPr>
                <w:rFonts w:ascii="Times New Roman" w:hAnsi="Times New Roman"/>
                <w:sz w:val="24"/>
              </w:rPr>
              <w:t xml:space="preserve"> инициатив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802AFC">
              <w:rPr>
                <w:rFonts w:ascii="Times New Roman" w:hAnsi="Times New Roman"/>
                <w:sz w:val="24"/>
              </w:rPr>
              <w:t xml:space="preserve"> «Горячее сердце».</w:t>
            </w:r>
          </w:p>
        </w:tc>
        <w:tc>
          <w:tcPr>
            <w:tcW w:w="1280" w:type="dxa"/>
          </w:tcPr>
          <w:p w14:paraId="2B50EDAB" w14:textId="778CF994" w:rsidR="00984611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5ABA85B2" w14:textId="1900F3A7" w:rsidR="00984611" w:rsidRDefault="0025060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694" w:type="dxa"/>
          </w:tcPr>
          <w:p w14:paraId="40A7EFEE" w14:textId="7DC61A24" w:rsidR="00984611" w:rsidRDefault="0025060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60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264B60E3" w14:textId="77777777" w:rsidTr="00D07AF3">
        <w:tc>
          <w:tcPr>
            <w:tcW w:w="3824" w:type="dxa"/>
          </w:tcPr>
          <w:p w14:paraId="58D84E98" w14:textId="5DDB208B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Классный час «Мы разные, но мы равны»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250605" w:rsidRPr="00250605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250605" w:rsidRPr="0025060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250605" w:rsidRPr="00250605">
              <w:rPr>
                <w:rFonts w:ascii="Times New Roman" w:hAnsi="Times New Roman" w:cs="Times New Roman"/>
                <w:sz w:val="24"/>
                <w:szCs w:val="24"/>
              </w:rPr>
              <w:t xml:space="preserve"> борьбы за права инвалидов.</w:t>
            </w:r>
          </w:p>
        </w:tc>
        <w:tc>
          <w:tcPr>
            <w:tcW w:w="1280" w:type="dxa"/>
          </w:tcPr>
          <w:p w14:paraId="7D4C0C7C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6987E722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94" w:type="dxa"/>
          </w:tcPr>
          <w:p w14:paraId="1DBAE762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40458730" w14:textId="77777777" w:rsidTr="00D07AF3">
        <w:tc>
          <w:tcPr>
            <w:tcW w:w="3824" w:type="dxa"/>
          </w:tcPr>
          <w:p w14:paraId="34D0A67A" w14:textId="33E7790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 Дню Победы в В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>еликой Отечественной войны</w:t>
            </w:r>
            <w:proofErr w:type="gramEnd"/>
          </w:p>
        </w:tc>
        <w:tc>
          <w:tcPr>
            <w:tcW w:w="1280" w:type="dxa"/>
          </w:tcPr>
          <w:p w14:paraId="438F7122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70F404E2" w14:textId="40323DDC" w:rsidR="00954BE5" w:rsidRPr="00E864EB" w:rsidRDefault="0025060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434B">
              <w:rPr>
                <w:rFonts w:ascii="Times New Roman" w:hAnsi="Times New Roman" w:cs="Times New Roman"/>
                <w:sz w:val="24"/>
                <w:szCs w:val="24"/>
              </w:rPr>
              <w:t>5.05-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43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4" w:type="dxa"/>
          </w:tcPr>
          <w:p w14:paraId="5C6C42A4" w14:textId="77777777" w:rsidR="00954BE5" w:rsidRPr="008E52D2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34A81765" w14:textId="77777777" w:rsidTr="00D07AF3">
        <w:tc>
          <w:tcPr>
            <w:tcW w:w="3824" w:type="dxa"/>
          </w:tcPr>
          <w:p w14:paraId="46600EB5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9A3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</w:tcPr>
          <w:p w14:paraId="6E212086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7E9AEAB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694" w:type="dxa"/>
          </w:tcPr>
          <w:p w14:paraId="2ADE7E82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bookmarkEnd w:id="0"/>
    </w:tbl>
    <w:p w14:paraId="08441AB9" w14:textId="77777777" w:rsidR="00D07AF3" w:rsidRDefault="00D07AF3" w:rsidP="00D07AF3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3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3"/>
        <w:gridCol w:w="1263"/>
        <w:gridCol w:w="1985"/>
        <w:gridCol w:w="46"/>
        <w:gridCol w:w="2647"/>
      </w:tblGrid>
      <w:tr w:rsidR="00D07AF3" w:rsidRPr="00AC354F" w14:paraId="261AF3A2" w14:textId="77777777" w:rsidTr="007D1D90">
        <w:tc>
          <w:tcPr>
            <w:tcW w:w="9782" w:type="dxa"/>
            <w:gridSpan w:val="6"/>
            <w:shd w:val="clear" w:color="auto" w:fill="C5E0B3" w:themeFill="accent6" w:themeFillTint="66"/>
          </w:tcPr>
          <w:p w14:paraId="37C1EFD8" w14:textId="2439D6A8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D32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2BC3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D07AF3" w:rsidRPr="00AC354F" w14:paraId="4F714499" w14:textId="77777777" w:rsidTr="007D1D90">
        <w:trPr>
          <w:trHeight w:val="593"/>
        </w:trPr>
        <w:tc>
          <w:tcPr>
            <w:tcW w:w="3828" w:type="dxa"/>
            <w:tcBorders>
              <w:right w:val="single" w:sz="4" w:space="0" w:color="auto"/>
            </w:tcBorders>
          </w:tcPr>
          <w:p w14:paraId="7301503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700B7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9742C2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8CE5A7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D07AF3" w:rsidRPr="00AC354F" w14:paraId="410CC5D6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4761725B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посвящённая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6CDF8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BC923E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E731C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5BDFF1A6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220E7444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исполнения гимна РФ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8F2029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0D174FF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E824C0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7AA9562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2631B45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5313186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3946662A" w14:textId="6F231E05" w:rsidR="00D07AF3" w:rsidRDefault="001C7F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конкурсе «Лучший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класс»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CA3292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402F8A9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10A3B45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509091AB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2600888F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5B45CACE" w14:textId="1F71F7C7" w:rsidR="00D07AF3" w:rsidRDefault="00F6559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Второй мировой войны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82149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C5D5AF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478B69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10BF" w:rsidRPr="00AC354F" w14:paraId="48713D58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45BCF379" w14:textId="097F9397" w:rsidR="001210BF" w:rsidRDefault="001210B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210B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>Акция «Помня о подвиге»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>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 xml:space="preserve"> Дню окончания Второй мировой войны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D5500E" w14:textId="4952FD53" w:rsidR="001210BF" w:rsidRDefault="001210B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E6D26E5" w14:textId="07D85729" w:rsidR="001210BF" w:rsidRDefault="001210B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C79D1C4" w14:textId="3C43F051" w:rsidR="001210BF" w:rsidRDefault="001210B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</w:t>
            </w:r>
            <w:r w:rsidR="00040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D07AF3" w:rsidRPr="00AC354F" w14:paraId="7766377D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7D838C0B" w14:textId="09EE49DF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</w:t>
            </w:r>
            <w:r w:rsidRPr="00675532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Дню солидарности в борьбе с терроризмом.           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A087B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B8466B4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164E9B2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210BF" w:rsidRPr="00AC354F" w14:paraId="3AA25746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3490A60F" w14:textId="13E30534" w:rsidR="001210BF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«Что я знаю о терроризме?»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Дню солидарности в борьбе с терроризмом.           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3F524F" w14:textId="65CB027E" w:rsidR="001210BF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44577C5" w14:textId="035477C3" w:rsidR="001210BF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8107697" w14:textId="5CA09055" w:rsidR="001210BF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0408CE" w:rsidRPr="00AC354F" w14:paraId="1D2B8B34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3949AEF5" w14:textId="5BF3F9B7" w:rsidR="000408CE" w:rsidRPr="000408CE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активность, посвящённая Международному дню грамотности: </w:t>
            </w:r>
            <w:proofErr w:type="spellStart"/>
            <w:r w:rsidRPr="000408C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408CE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C9CBC9" w14:textId="79A658EC" w:rsidR="000408CE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A9BD59C" w14:textId="657C1FB2" w:rsidR="000408CE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75E7141" w14:textId="7A60461C" w:rsidR="000408CE" w:rsidRDefault="000408CE" w:rsidP="000408C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Совет старшеклассников</w:t>
            </w:r>
          </w:p>
        </w:tc>
      </w:tr>
      <w:tr w:rsidR="00D07AF3" w:rsidRPr="00AC354F" w14:paraId="081568F2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276BB0D8" w14:textId="1FB0E71D" w:rsidR="00D07AF3" w:rsidRPr="000408CE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 Акция «Сила в единстве», посвящённая Дню воссоединения ДНР, ЛНР, Херсонской и Запорожской областей с Россией</w:t>
            </w:r>
            <w:proofErr w:type="gramEnd"/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6C20D0" w14:textId="3FABA01B" w:rsidR="00D07AF3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433BD4D" w14:textId="2B713ED3" w:rsidR="00D07AF3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FF228D5" w14:textId="4DDB7AA0" w:rsidR="00D07AF3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Совет старшеклассников</w:t>
            </w:r>
          </w:p>
        </w:tc>
      </w:tr>
      <w:tr w:rsidR="00D07AF3" w:rsidRPr="00AC354F" w14:paraId="5C49FC78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3867BF3E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207141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AA5D29C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68D7838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0E134FB6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1D6778AA" w14:textId="77777777" w:rsidR="00D07AF3" w:rsidRPr="00283F6A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84B26">
              <w:rPr>
                <w:rFonts w:ascii="Times New Roman" w:hAnsi="Times New Roman" w:cs="Times New Roman"/>
                <w:sz w:val="24"/>
                <w:szCs w:val="24"/>
              </w:rPr>
              <w:t>Участие в проекте Российского общества «Знание»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8CC8E8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5043A22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E36F9A1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51A16B40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15E5B1C4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КТД: 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283F6A">
              <w:rPr>
                <w:rFonts w:ascii="Times New Roman" w:hAnsi="Times New Roman" w:cs="Times New Roman"/>
                <w:sz w:val="24"/>
                <w:szCs w:val="24"/>
              </w:rPr>
              <w:t>Подготовка и сдача ГТО Соревнования                         Подготовка и участие во Всероссийских спортивных играх школьников «Президентские состязания и игры»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E16BF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DF7D2AD" w14:textId="095F157F" w:rsidR="00D07AF3" w:rsidRPr="00AC354F" w:rsidRDefault="00D07AF3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7FCC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759F88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D07AF3" w:rsidRPr="00AC354F" w14:paraId="4622BB24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3B91C1F2" w14:textId="01A02E1B" w:rsidR="00D07AF3" w:rsidRPr="00AC354F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кция «Грамотность в тренде»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</w:t>
            </w:r>
            <w:proofErr w:type="gramStart"/>
            <w:r w:rsidR="00D07AF3" w:rsidRPr="00844336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proofErr w:type="gramEnd"/>
            <w:r w:rsidR="00D07AF3" w:rsidRPr="00844336">
              <w:rPr>
                <w:rFonts w:ascii="Times New Roman" w:hAnsi="Times New Roman" w:cs="Times New Roman"/>
                <w:sz w:val="24"/>
                <w:szCs w:val="24"/>
              </w:rPr>
              <w:t xml:space="preserve"> день распространения </w:t>
            </w:r>
            <w:r w:rsidR="00D07AF3" w:rsidRPr="0012136F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CA29A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3AD6D46" w14:textId="67AC5B2D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F45DC5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6285DEE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21088086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66052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читаемклассику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«Недаром помнит вся Россия про день Бородина!» ко Дню воинской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славы России – День Бородинского сражения».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375198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B4227E9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401DA82" w14:textId="28F4934B" w:rsidR="00D07AF3" w:rsidRDefault="0083072E" w:rsidP="0083072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07AF3" w:rsidRPr="00AC354F" w14:paraId="3F52001B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65A84FD8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Буккроссинг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0C1040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AD8279D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1748D00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7371F36F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47DAF41C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Посвящение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ятиклассники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D3AA0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42E3F1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неделя сентября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D37DEF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747C873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7594E8A0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«Разделяй и умножай!» - экологический проект (сбор батареек и пластиковых крышек)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AD3357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B977C21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D81CAA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FBD40C3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27E1B992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БумБатл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(сбор макулатуры)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98EF0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B17BDD6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     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8DA74BC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3C7C0CD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4A6A6B68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благотворительной акции «Марафон добрых дел»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A7444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EF34D4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6E895C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D32C13B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113C3E75" w14:textId="30D7010D" w:rsidR="00D07AF3" w:rsidRPr="00AC354F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Фотосушка</w:t>
            </w:r>
            <w:proofErr w:type="spellEnd"/>
            <w:r w:rsidRPr="000240F0">
              <w:rPr>
                <w:rFonts w:ascii="Times New Roman" w:hAnsi="Times New Roman" w:cs="Times New Roman"/>
                <w:sz w:val="24"/>
                <w:szCs w:val="24"/>
              </w:rPr>
              <w:t xml:space="preserve"> «Окунись в историю»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пожилых людей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34DB01" w14:textId="21A20B0F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24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9C2A0A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A9A516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0F0" w:rsidRPr="00AC354F" w14:paraId="74328EA6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53A2151C" w14:textId="14BFF6A7" w:rsidR="000240F0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«Цифровая грамотность для всех» к Международному Дню пожилых людей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10AAC4" w14:textId="713690CA" w:rsidR="000240F0" w:rsidRPr="002972C9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673E1A3" w14:textId="33BE57EA" w:rsidR="000240F0" w:rsidRPr="00AC354F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6A43282" w14:textId="148BFB66" w:rsidR="000240F0" w:rsidRPr="00AC354F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0240F0" w:rsidRPr="00AC354F" w14:paraId="7E0749A9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0B25FAEB" w14:textId="7F01DC3F" w:rsidR="000240F0" w:rsidRPr="000240F0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Онлайн-акция «Голос родной земли»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музыки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17AD43" w14:textId="5DE70661" w:rsidR="000240F0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5EBD67" w14:textId="475EA387" w:rsidR="000240F0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B94FEFE" w14:textId="13F9462F" w:rsidR="000240F0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 учитель музыки</w:t>
            </w:r>
          </w:p>
        </w:tc>
      </w:tr>
      <w:tr w:rsidR="00485CBB" w:rsidRPr="00AC354F" w14:paraId="75A9D879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77736E86" w14:textId="0EECA419" w:rsidR="00485CBB" w:rsidRPr="00AC354F" w:rsidRDefault="00C8677D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Ярмарка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640F88" w14:textId="275FFAF2" w:rsidR="00485CBB" w:rsidRPr="002972C9" w:rsidRDefault="00485CB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677D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3B489D4" w14:textId="668863E9" w:rsidR="00485CBB" w:rsidRPr="00AC354F" w:rsidRDefault="00485CB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0187769" w14:textId="46F70DEB" w:rsidR="00485CBB" w:rsidRPr="00AC354F" w:rsidRDefault="00485CB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5CBB" w:rsidRPr="00AC354F" w14:paraId="208A365B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19BAD646" w14:textId="2179E19E" w:rsidR="00485CBB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485CBB" w:rsidRPr="00485CBB">
              <w:rPr>
                <w:rFonts w:ascii="Times New Roman" w:hAnsi="Times New Roman" w:cs="Times New Roman"/>
                <w:sz w:val="24"/>
                <w:szCs w:val="24"/>
              </w:rPr>
              <w:t>Акция «Мой любимый хвостатый друг»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посвящённая Всемирному дню животных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BAF4E7" w14:textId="181B4FFF" w:rsidR="00485CBB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252019C" w14:textId="0F7883D4" w:rsidR="00485CBB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F148049" w14:textId="3378784D" w:rsidR="00485CBB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волонтёров</w:t>
            </w:r>
          </w:p>
        </w:tc>
      </w:tr>
      <w:tr w:rsidR="00184BCF" w:rsidRPr="00AC354F" w14:paraId="7FABB344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7136E486" w14:textId="0F456F9F" w:rsidR="00184BCF" w:rsidRPr="00485CBB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«Школьный двор»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E9D7A6" w14:textId="26E8BF3F"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302D597" w14:textId="70D35F76"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EC8FD55" w14:textId="5C53CE44"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EAD7406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31878222" w14:textId="5CB9FE29" w:rsidR="00D07AF3" w:rsidRPr="00AC354F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184BCF">
              <w:rPr>
                <w:rFonts w:ascii="Times New Roman" w:hAnsi="Times New Roman" w:cs="Times New Roman"/>
                <w:sz w:val="24"/>
                <w:szCs w:val="24"/>
              </w:rPr>
              <w:t xml:space="preserve">Акция «Спасибо, школа!»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посвящённое Дню Учителя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98336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7F81910" w14:textId="3DC923AF" w:rsidR="00D07AF3" w:rsidRPr="00AC354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02.10-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3E621D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84BCF" w:rsidRPr="00AC354F" w14:paraId="3D97E482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381A2547" w14:textId="0C4F32D5" w:rsidR="00184BCF" w:rsidRPr="00AC354F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концертной программе, посвящённой Дню Учителя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14DCCC" w14:textId="6F6BCE16" w:rsidR="00184BCF" w:rsidRPr="002972C9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1676D4D" w14:textId="66BE8BF9" w:rsidR="00184BCF" w:rsidRPr="00AC354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7D91217" w14:textId="5FC9E60D"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61E00" w:rsidRPr="00AC354F" w14:paraId="083FE2D2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2EA5F505" w14:textId="1C08D47F" w:rsidR="00461E00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чтения вслух», посвящённый Всероссийскому дню чтения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B57DCF" w14:textId="014AA731"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0A8427E" w14:textId="236AA094"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20BC2E0" w14:textId="79A996DC"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Совет первых</w:t>
            </w:r>
          </w:p>
        </w:tc>
      </w:tr>
      <w:tr w:rsidR="00D07AF3" w:rsidRPr="00AC354F" w14:paraId="187A3D02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417D9353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«Безопасная дорога»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899DE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F7AD2E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5FA903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Отряд ЮИД</w:t>
            </w:r>
          </w:p>
        </w:tc>
      </w:tr>
      <w:tr w:rsidR="00D07AF3" w:rsidRPr="00AC354F" w14:paraId="318B0389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248338B7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«Дорожный патруль»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2386CA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F6EA1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57E839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Отряд ЮИД</w:t>
            </w:r>
          </w:p>
        </w:tc>
      </w:tr>
      <w:tr w:rsidR="00D07AF3" w:rsidRPr="00AC354F" w14:paraId="2196A9A1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3D1363C7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листовок «Дорожная безопасность»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E7AE4C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2166DC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17D5E4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Отряд ЮИД</w:t>
            </w:r>
          </w:p>
        </w:tc>
      </w:tr>
      <w:tr w:rsidR="00461E00" w:rsidRPr="00AC354F" w14:paraId="6D4B55B9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0FF19644" w14:textId="4780CC9A" w:rsidR="00461E00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посвящённый Международному дню памяти жертв фашизма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1E6DB8" w14:textId="537D637C"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463FC78" w14:textId="43E598B2"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AD94C28" w14:textId="2028D2C4" w:rsidR="00461E00" w:rsidRPr="00C570FF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100D5280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2BF6452E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отца в России.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Акция «Наше дело с папой» (#</w:t>
            </w:r>
            <w:proofErr w:type="spellStart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Готовимспапой</w:t>
            </w:r>
            <w:proofErr w:type="spellEnd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, #</w:t>
            </w:r>
            <w:proofErr w:type="spellStart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Поёмспапой</w:t>
            </w:r>
            <w:proofErr w:type="spellEnd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, #</w:t>
            </w:r>
            <w:proofErr w:type="spellStart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Мастеримспапой</w:t>
            </w:r>
            <w:proofErr w:type="spellEnd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, #</w:t>
            </w:r>
            <w:proofErr w:type="spellStart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Спортспапой</w:t>
            </w:r>
            <w:proofErr w:type="spellEnd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C8B853" w14:textId="15ADD65D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461E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540DF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FA9617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663EF3B" w14:textId="77777777" w:rsidTr="007D1D90">
        <w:trPr>
          <w:trHeight w:val="518"/>
        </w:trPr>
        <w:tc>
          <w:tcPr>
            <w:tcW w:w="3828" w:type="dxa"/>
            <w:tcBorders>
              <w:right w:val="single" w:sz="4" w:space="0" w:color="auto"/>
            </w:tcBorders>
          </w:tcPr>
          <w:p w14:paraId="2F1070DD" w14:textId="77777777" w:rsidR="00D07AF3" w:rsidRPr="00464372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КТД: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Мисс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Осен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C69073" w14:textId="6166EDCD" w:rsidR="00461E00" w:rsidRDefault="00C8677D" w:rsidP="00C8677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0A05C8C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30B5FB8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9DCA198" w14:textId="77777777" w:rsidTr="007D1D90">
        <w:trPr>
          <w:trHeight w:val="1016"/>
        </w:trPr>
        <w:tc>
          <w:tcPr>
            <w:tcW w:w="3828" w:type="dxa"/>
            <w:tcBorders>
              <w:right w:val="single" w:sz="4" w:space="0" w:color="auto"/>
            </w:tcBorders>
          </w:tcPr>
          <w:p w14:paraId="72DD9F05" w14:textId="7ACA762C" w:rsidR="00D07AF3" w:rsidRPr="00FD53CC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gramStart"/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gramEnd"/>
            <w:r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Книговор</w:t>
            </w:r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D07AF3" w:rsidRPr="00FD53CC">
              <w:rPr>
                <w:rFonts w:ascii="Times New Roman" w:hAnsi="Times New Roman" w:cs="Times New Roman"/>
                <w:sz w:val="24"/>
                <w:szCs w:val="24"/>
              </w:rPr>
              <w:t>, посвящённ</w:t>
            </w:r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D07AF3"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школьных библиотек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2A74EF" w14:textId="77777777" w:rsidR="00D07AF3" w:rsidRPr="00FD53CC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D4C0E0" w14:textId="77777777" w:rsidR="00D07AF3" w:rsidRPr="00FD53CC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90E6F9D" w14:textId="3F66306A" w:rsidR="00D07AF3" w:rsidRPr="00FD53CC" w:rsidRDefault="00D07AF3" w:rsidP="00C8677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D53CC" w:rsidRPr="00AC354F" w14:paraId="6D2DA0FA" w14:textId="77777777" w:rsidTr="007D1D90">
        <w:trPr>
          <w:trHeight w:val="393"/>
        </w:trPr>
        <w:tc>
          <w:tcPr>
            <w:tcW w:w="3828" w:type="dxa"/>
            <w:tcBorders>
              <w:right w:val="single" w:sz="4" w:space="0" w:color="auto"/>
            </w:tcBorders>
          </w:tcPr>
          <w:p w14:paraId="2FE5C719" w14:textId="245DA01E" w:rsidR="00FD53CC" w:rsidRPr="00FD53CC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13D2D7" w14:textId="3E69FCFA" w:rsidR="00FD53CC" w:rsidRPr="00FD53CC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C8C43E5" w14:textId="07F72F6C" w:rsidR="00FD53CC" w:rsidRPr="00FD53CC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C156E19" w14:textId="509FC065" w:rsidR="00FD53CC" w:rsidRPr="00FD53CC" w:rsidRDefault="00FD53CC" w:rsidP="00FD53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21D87FF9" w14:textId="77777777" w:rsidTr="007D1D90">
        <w:trPr>
          <w:trHeight w:val="872"/>
        </w:trPr>
        <w:tc>
          <w:tcPr>
            <w:tcW w:w="3828" w:type="dxa"/>
            <w:tcBorders>
              <w:right w:val="single" w:sz="4" w:space="0" w:color="auto"/>
            </w:tcBorders>
          </w:tcPr>
          <w:p w14:paraId="7030099A" w14:textId="773AC40E" w:rsidR="00D07AF3" w:rsidRPr="00AC354F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  <w:r w:rsidR="00D07AF3" w:rsidRPr="00464372">
              <w:rPr>
                <w:rFonts w:ascii="Times New Roman" w:hAnsi="Times New Roman" w:cs="Times New Roman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07AF3" w:rsidRPr="00464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7AF3" w:rsidRPr="00464372">
              <w:rPr>
                <w:rFonts w:ascii="Times New Roman" w:hAnsi="Times New Roman" w:cs="Times New Roman"/>
                <w:sz w:val="24"/>
                <w:szCs w:val="24"/>
              </w:rPr>
              <w:t>ню памяти жертв политических репрессий.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ED3A6C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0E74D9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497E27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D1A494B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09B22D88" w14:textId="0BC2E58F" w:rsidR="00D07AF3" w:rsidRPr="00AC354F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«Колесо истории»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ко Дню народного единств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89651E" w14:textId="7729625F" w:rsidR="00D07AF3" w:rsidRPr="00AC354F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8F8F7E8" w14:textId="032F1DE0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3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24B481D" w14:textId="6DFE05CC" w:rsidR="00D07AF3" w:rsidRPr="00AC354F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FD53CC" w:rsidRPr="00AC354F" w14:paraId="6EE826E1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3F33387E" w14:textId="5743E353" w:rsidR="00FD53CC" w:rsidRPr="000408CE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Онлайн активность «Народная мудрость»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0B1410" w14:textId="499CB769" w:rsidR="00FD53CC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30D7EEE" w14:textId="13177C3E" w:rsidR="00FD53CC" w:rsidRPr="00AC354F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7CB577D" w14:textId="21EBB754" w:rsidR="00FD53CC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10B2DFB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04C956A2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Парад на Красной площади 7 ноября 1941 года. Общешкольная линейка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0D4178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695706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E06417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165B9497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64EFBA4B" w14:textId="2D6B7EEA" w:rsidR="00D07AF3" w:rsidRPr="00AC354F" w:rsidRDefault="0098235A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активность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«Неделя толерантности»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CAAD5B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9695B4C" w14:textId="096CE876" w:rsidR="00D07AF3" w:rsidRPr="00AC354F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9E020E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067ED5BE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526027B1" w14:textId="1FF9A3CA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призывника: </w:t>
            </w:r>
            <w:r w:rsidR="0098235A">
              <w:rPr>
                <w:rFonts w:ascii="Times New Roman" w:hAnsi="Times New Roman" w:cs="Times New Roman"/>
                <w:sz w:val="24"/>
                <w:szCs w:val="24"/>
              </w:rPr>
              <w:t>военно-спортивная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DF8C0A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40C3433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33B56D4" w14:textId="46B453D2" w:rsidR="00D07AF3" w:rsidRDefault="00C8677D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D07AF3" w:rsidRPr="00AC354F" w14:paraId="64E66BA3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4ADA7B84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онлайн-урок «Нюрнбергский процесс». Конкурс «Без срока давности»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C15836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661E09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3F2CE70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235A" w:rsidRPr="00AC354F" w14:paraId="637A301F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5DC04C9D" w14:textId="69DF6F7C" w:rsidR="0098235A" w:rsidRDefault="0098235A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матери. Участие в онлайн акции «С любовью к маме»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481BF8" w14:textId="5CA0B2DB"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A65D961" w14:textId="1C4A8929"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0512160" w14:textId="4BC7C3A5"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07AF3" w:rsidRPr="00AC354F" w14:paraId="039023F9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76BC3AF5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«Передай герб»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Дню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герба РФ»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2EB4A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0D62B6F" w14:textId="65CDA99B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34D325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A77EBBD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13912E19" w14:textId="171B7E37" w:rsidR="00D07AF3" w:rsidRPr="00AC354F" w:rsidRDefault="0098235A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Митинг, посвящённый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66A2">
              <w:rPr>
                <w:rFonts w:ascii="Times New Roman" w:hAnsi="Times New Roman" w:cs="Times New Roman"/>
                <w:sz w:val="24"/>
                <w:szCs w:val="24"/>
              </w:rPr>
              <w:t>ню Н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еизвестного </w:t>
            </w:r>
            <w:r w:rsidR="00B566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олдата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A221A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DF25385" w14:textId="00EDB06B" w:rsidR="00D07AF3" w:rsidRPr="00AC354F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47AEA3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566A2" w:rsidRPr="00AC354F" w14:paraId="18B21267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5726A2AA" w14:textId="51112E63" w:rsidR="00B566A2" w:rsidRDefault="00B566A2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B566A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полка «Герои Отечества»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Героев Отечества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3B2C41" w14:textId="39E368E2" w:rsidR="00B566A2" w:rsidRDefault="00B566A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91D5A94" w14:textId="723E8BD8" w:rsidR="00B566A2" w:rsidRDefault="00B566A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628DCF8" w14:textId="43A4516A" w:rsidR="00B566A2" w:rsidRPr="00AC354F" w:rsidRDefault="00B566A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ВР</w:t>
            </w:r>
          </w:p>
        </w:tc>
      </w:tr>
      <w:tr w:rsidR="00D07AF3" w:rsidRPr="00AC354F" w14:paraId="09FFCB5A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3143B3D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Акция «Добротой измерь себя» ко Дню добровольца (волонтёра) России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56D31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6EDC61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AD64AC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D07AF3" w:rsidRPr="00AC354F" w14:paraId="44FDF328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76DEAA37" w14:textId="09A6B8C9" w:rsidR="00D07AF3" w:rsidRPr="00AC354F" w:rsidRDefault="00B566A2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873D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Патриотический час «Герои России»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>Г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ероев Отечества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34E6A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380A90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E017C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DE" w:rsidRPr="00AC354F" w14:paraId="2880E96E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72120A8E" w14:textId="151066E5" w:rsidR="00C873DE" w:rsidRPr="00C873DE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C873DE">
              <w:rPr>
                <w:rFonts w:ascii="Times New Roman" w:eastAsia="Times New Roman" w:hAnsi="Times New Roman" w:cs="Times New Roman"/>
                <w:sz w:val="24"/>
              </w:rPr>
              <w:t>Акция-онлайн</w:t>
            </w:r>
            <w:r>
              <w:rPr>
                <w:rFonts w:ascii="Times New Roman" w:eastAsia="Times New Roman" w:hAnsi="Times New Roman" w:cs="Times New Roman"/>
                <w:sz w:val="24"/>
              </w:rPr>
              <w:t>: адресное поздравление Героев Отечества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2BD0FD" w14:textId="5A0B0B5C" w:rsidR="00C873DE" w:rsidRPr="002972C9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0FD46DC" w14:textId="5F8EEF65" w:rsidR="00C873DE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08.12-09.12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F9454AA" w14:textId="45817CFC" w:rsidR="00C873DE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ВР</w:t>
            </w:r>
          </w:p>
        </w:tc>
      </w:tr>
      <w:tr w:rsidR="00D07AF3" w:rsidRPr="00AC354F" w14:paraId="623FCAC5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5D661DA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Всероссийская акция «Мы – граждане России», посвящённая Дню Конституции РФ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8C342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AB9CDF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51FDBC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A31AF21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4452C11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B2A94">
              <w:rPr>
                <w:rFonts w:ascii="Times New Roman" w:eastAsia="Times New Roman" w:hAnsi="Times New Roman" w:cs="Times New Roman"/>
                <w:sz w:val="24"/>
              </w:rPr>
              <w:t>Синичкин день: Акция «Кормушка»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C704F9" w14:textId="77777777" w:rsidR="00D07AF3" w:rsidRPr="002972C9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F1687F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E6B01D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2365528F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1F1856AA" w14:textId="77777777" w:rsidR="00D07AF3" w:rsidRPr="002B2A94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прав человека. Единый урок «Права человека»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C16ACA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E2A6F3F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CFA8FA4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DE" w:rsidRPr="00AC354F" w14:paraId="58901C98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07FA28F9" w14:textId="76B535FF" w:rsidR="00C873DE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Рождественская ярмарка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027F1F" w14:textId="7138E8C6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1D3979D" w14:textId="11F62F04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D6C233A" w14:textId="66E9CBCA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DE" w:rsidRPr="00AC354F" w14:paraId="0FF28D5A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482B0446" w14:textId="1D1DCD56" w:rsidR="00C873DE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13AF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0513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без интернета. </w:t>
            </w:r>
            <w:r w:rsidRPr="00C873DE">
              <w:rPr>
                <w:rFonts w:ascii="Times New Roman" w:eastAsia="Times New Roman" w:hAnsi="Times New Roman" w:cs="Times New Roman"/>
                <w:sz w:val="24"/>
              </w:rPr>
              <w:t>Литературная гостиная «Книжные полки»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4FC5E0" w14:textId="6EC6555D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066F10D" w14:textId="5CB7BF2B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83A4EED" w14:textId="736A3AED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8903E95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011CF27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 «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Новогодний переполох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8EBA1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486C0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0877B4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7DDB092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408A30B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Декада «В здоровом теле – здоровый дух!»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7C16E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38772C4" w14:textId="178A196F" w:rsidR="00D07AF3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E4A6A5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            Классные руководители</w:t>
            </w:r>
          </w:p>
        </w:tc>
      </w:tr>
      <w:tr w:rsidR="00D07AF3" w:rsidRPr="00AC354F" w14:paraId="309186C4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5ECB905A" w14:textId="336EAEA5" w:rsidR="00D07AF3" w:rsidRPr="00AC354F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 мужества, посвящённый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Дн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полного снятия блокады Ленинграда (1944 год)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Д</w:t>
            </w:r>
            <w:r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освобождения Красной армией крупнейшего «лагеря смерти»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D07AF3">
              <w:rPr>
                <w:rFonts w:ascii="Times New Roman" w:eastAsia="Times New Roman" w:hAnsi="Times New Roman" w:cs="Times New Roman"/>
                <w:sz w:val="24"/>
              </w:rPr>
              <w:t>Аушвиц-Биркенау</w:t>
            </w:r>
            <w:proofErr w:type="spellEnd"/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(Освенцима) – День памяти жертв Холокоста»</w:t>
            </w:r>
            <w:proofErr w:type="gramStart"/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Минута молчания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   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6DB93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666673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193723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8809C3E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59EBDE6D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Акция «Блокадный хлеб»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C0D18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833821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B124F7F" w14:textId="4A1E7109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Сове</w:t>
            </w:r>
            <w:r w:rsidR="00C873DE">
              <w:rPr>
                <w:rFonts w:ascii="Times New Roman" w:hAnsi="Times New Roman" w:cs="Times New Roman"/>
                <w:sz w:val="24"/>
                <w:szCs w:val="24"/>
              </w:rPr>
              <w:t>тник по ВР</w:t>
            </w:r>
          </w:p>
        </w:tc>
      </w:tr>
      <w:tr w:rsidR="000B5304" w:rsidRPr="00AC354F" w14:paraId="2AFF1641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73A331FB" w14:textId="1EC523EF" w:rsidR="000B5304" w:rsidRPr="00AC354F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53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lastRenderedPageBreak/>
              <w:t>**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Участие в тематической школьной активности в рамках празднования Дня полного освобождения Ленинграда от фашистской блокады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C16058" w14:textId="00638E02" w:rsidR="000B5304" w:rsidRPr="002972C9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399FB0A" w14:textId="4EA0FECF" w:rsidR="000B5304" w:rsidRPr="00AC354F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5409E20" w14:textId="28A5E6EC" w:rsidR="000B5304" w:rsidRPr="00AC354F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D07AF3" w:rsidRPr="00AC354F" w14:paraId="3478D260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28F6DFF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Всероссийская акция: мастер класс «Блокадные светлячки»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FA368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70BD82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C701F98" w14:textId="7226705B" w:rsidR="00D07AF3" w:rsidRPr="00AC354F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          отряд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волонтёров</w:t>
            </w:r>
          </w:p>
        </w:tc>
      </w:tr>
      <w:tr w:rsidR="00D07AF3" w:rsidRPr="00AC354F" w14:paraId="4BAE6D0C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1A2B83A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Общешкольная линейка, посвящённая Дню разгрома советскими войсками немецко-фашистских вой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ск в 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алинградской битве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661175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0B8780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FE1FCD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B5304" w:rsidRPr="00AC354F" w14:paraId="51F3088B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2241D4FC" w14:textId="2A33E82E" w:rsidR="000B5304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53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Виртуальная экскурсия «Дорогами Победы»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посвящённая 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>Дню разгрома советскими войсками немецко-фашистских вой</w:t>
            </w:r>
            <w:proofErr w:type="gramStart"/>
            <w:r w:rsidRPr="000B5304">
              <w:rPr>
                <w:rFonts w:ascii="Times New Roman" w:eastAsia="Times New Roman" w:hAnsi="Times New Roman" w:cs="Times New Roman"/>
                <w:sz w:val="24"/>
              </w:rPr>
              <w:t>ск в Ст</w:t>
            </w:r>
            <w:proofErr w:type="gramEnd"/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алинградской битве                                                   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9497C2" w14:textId="72FFD7F5"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E33B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98EC542" w14:textId="10A219C7"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532339D" w14:textId="7E63FC43"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0B5304" w:rsidRPr="00AC354F" w14:paraId="0E290B68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62301229" w14:textId="3F0CAD7E" w:rsidR="000B5304" w:rsidRPr="000B5304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0B53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Создание и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>нтерактивн</w:t>
            </w:r>
            <w:r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плакат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«На улицах Сталинграда»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0B5304"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                                               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35A1E8" w14:textId="15943A02" w:rsidR="000B5304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9913A84" w14:textId="78F277D6" w:rsidR="000B5304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37EAFBF" w14:textId="2C08B823" w:rsidR="000B5304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0B5304" w:rsidRPr="00AC354F" w14:paraId="623DB1CE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30E8F185" w14:textId="3985DA5F" w:rsidR="000B5304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Фотоконкурс «Россия – Родина моя»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8653E1" w14:textId="19C18B2F"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34CD368" w14:textId="0F183741"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556E937" w14:textId="52235B19"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D07AF3" w:rsidRPr="00AC354F" w14:paraId="4CD8F299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D9A3933" w14:textId="1B22211A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C228D">
              <w:rPr>
                <w:rFonts w:ascii="Times New Roman" w:eastAsia="Times New Roman" w:hAnsi="Times New Roman" w:cs="Times New Roman"/>
                <w:sz w:val="24"/>
              </w:rPr>
              <w:t>День российской науки</w:t>
            </w:r>
            <w:r w:rsidR="000B5304">
              <w:rPr>
                <w:rFonts w:ascii="Times New Roman" w:eastAsia="Times New Roman" w:hAnsi="Times New Roman" w:cs="Times New Roman"/>
                <w:sz w:val="24"/>
              </w:rPr>
              <w:t xml:space="preserve"> (08.02). </w:t>
            </w:r>
            <w:r w:rsidRPr="008C228D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E33B4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33B4E"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 </w:t>
            </w:r>
            <w:r w:rsidR="00E33B4E" w:rsidRPr="00E33B4E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="00E33B4E">
              <w:rPr>
                <w:rFonts w:ascii="Times New Roman" w:eastAsia="Times New Roman" w:hAnsi="Times New Roman" w:cs="Times New Roman"/>
                <w:sz w:val="24"/>
              </w:rPr>
              <w:t>в тематической школьной активности.</w:t>
            </w:r>
            <w:r w:rsidRPr="008C228D"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91638C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A4BBD1" w14:textId="08771350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3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EC5FF1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8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Классные руководители</w:t>
            </w:r>
          </w:p>
        </w:tc>
      </w:tr>
      <w:tr w:rsidR="00E33B4E" w:rsidRPr="00AC354F" w14:paraId="702D070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E864F0C" w14:textId="471DD4BF" w:rsidR="00E33B4E" w:rsidRPr="008C228D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«Книжный друг» к Международному дню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934977" w14:textId="589BDC40" w:rsidR="00E33B4E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A76265B" w14:textId="35CBB428" w:rsidR="00E33B4E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1AA5FE1" w14:textId="015090BE" w:rsidR="00E33B4E" w:rsidRPr="008C228D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библиотеки</w:t>
            </w:r>
          </w:p>
        </w:tc>
      </w:tr>
      <w:tr w:rsidR="00D07AF3" w:rsidRPr="00AC354F" w14:paraId="71D5EC6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9DFA31C" w14:textId="77777777" w:rsidR="00D07AF3" w:rsidRPr="008C228D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«Важные встречи» - День памяти о россиянах, исполнявших служебный долг за пределами Отечества.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81469B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17E958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03C3BFC" w14:textId="77777777" w:rsidR="00D07AF3" w:rsidRPr="008C228D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0A8978D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6DA9AD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стихов «Мой язык - мой народ» к Международному дню родного языка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73BE5D" w14:textId="7357DA19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E33B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25AEAD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4EF700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3B4E" w:rsidRPr="00AC354F" w14:paraId="4B278E9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04E7EF8" w14:textId="1DA097B0" w:rsidR="00E33B4E" w:rsidRPr="00E33B4E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**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 </w:t>
            </w:r>
            <w:r w:rsidRPr="00E33B4E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в тематической школьной активности в рамках празднования Международного дня родного языка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69C776" w14:textId="44A03211" w:rsidR="00E33B4E" w:rsidRPr="002972C9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B15CBC3" w14:textId="5B7A5CB8" w:rsidR="00E33B4E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E36E622" w14:textId="56D05D6B" w:rsidR="00E33B4E" w:rsidRPr="00AC354F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        Совет старшеклассников</w:t>
            </w:r>
          </w:p>
        </w:tc>
      </w:tr>
      <w:tr w:rsidR="00D07AF3" w:rsidRPr="00AC354F" w14:paraId="06D948EE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ECAD71D" w14:textId="20BEC7EB" w:rsidR="00D07AF3" w:rsidRPr="00AC354F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Военно-спортивная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игра «Зарн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ица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AB33A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0EA39E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4BC4CC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AF7892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8CF8A8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Онлайн-поздравления с Днём защитника Отечества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0171F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B7E21A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0DD75A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6F5442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555257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праздничном концерте, посвящённом Международному празднику 8 Марта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8BE62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0A4E4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E69ABE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D07AF3" w:rsidRPr="00AC354F" w14:paraId="42B6C41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A43F6E4" w14:textId="2989A361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 акции </w:t>
            </w: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>Фотопроект «Три поколения»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 xml:space="preserve">, посвящённой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Международн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женск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д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8 Марта)</w:t>
            </w:r>
            <w:proofErr w:type="gramEnd"/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634C3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86EB29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9C62CE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3B4E" w:rsidRPr="00AC354F" w14:paraId="327298A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43EFF37" w14:textId="57FAF287" w:rsidR="00E33B4E" w:rsidRPr="00AC354F" w:rsidRDefault="000513A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13AF">
              <w:rPr>
                <w:rFonts w:ascii="Times New Roman" w:eastAsia="Times New Roman" w:hAnsi="Times New Roman" w:cs="Times New Roman"/>
                <w:color w:val="C00000"/>
                <w:sz w:val="24"/>
              </w:rPr>
              <w:t>**</w:t>
            </w:r>
            <w:r w:rsidR="00E33B4E">
              <w:rPr>
                <w:rFonts w:ascii="Times New Roman" w:eastAsia="Times New Roman" w:hAnsi="Times New Roman" w:cs="Times New Roman"/>
                <w:sz w:val="24"/>
              </w:rPr>
              <w:t>Участие в школьной активности</w:t>
            </w:r>
            <w:r w:rsidR="00D57C09">
              <w:rPr>
                <w:rFonts w:ascii="Times New Roman" w:eastAsia="Times New Roman" w:hAnsi="Times New Roman" w:cs="Times New Roman"/>
                <w:sz w:val="24"/>
              </w:rPr>
              <w:t>, посвящённой Международному дню 8 Марта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D1BD5E" w14:textId="57F42600" w:rsidR="00E33B4E" w:rsidRPr="002972C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C5A9790" w14:textId="71045F78" w:rsidR="00E33B4E" w:rsidRPr="00AC354F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A755609" w14:textId="2ED9EF6A" w:rsidR="00E33B4E" w:rsidRPr="00AC354F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D57C09" w:rsidRPr="00AC354F" w14:paraId="53B09AA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9F079D2" w14:textId="2503F59B" w:rsidR="00D57C09" w:rsidRDefault="00C8677D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 Неделя без турникетов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7E6013" w14:textId="001C9004" w:rsidR="00D57C0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038C399" w14:textId="60D5D8E3" w:rsidR="00D57C0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CB48074" w14:textId="22913F06" w:rsidR="00D57C09" w:rsidRDefault="00C8677D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D57C0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513AF" w:rsidRPr="00AC354F" w14:paraId="255B40E0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6F271B5B" w14:textId="5A734152" w:rsidR="000513A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6599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# 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>Настольная игра «Путешествие Екатерины II в Крым»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 xml:space="preserve">, посвящённая 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 xml:space="preserve"> воссоединения Крыма с Россией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51696B" w14:textId="5DB36C27" w:rsidR="000513AF" w:rsidRDefault="000513A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0461559" w14:textId="784772D5" w:rsidR="000513A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BADCB41" w14:textId="63D388B1" w:rsidR="000513A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D07AF3" w:rsidRPr="00AC354F" w14:paraId="35EEA267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88E469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Благотворительная ярмарка «Масленица»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377963" w14:textId="77777777" w:rsidR="00D07AF3" w:rsidRPr="002972C9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C386CC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BB1253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8A401E6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ED90BF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AC74D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E0C51B2" w14:textId="3FFED760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C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9A70CD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D07AF3" w:rsidRPr="00AC354F" w14:paraId="0AD056B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6E9A913" w14:textId="7C2F77FC" w:rsidR="00D07AF3" w:rsidRPr="00AC354F" w:rsidRDefault="00D57C09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7C0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**</w:t>
            </w:r>
            <w:r w:rsidRPr="00D57C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тематической школьной активности в рамках Всероссийской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неделе детской и юношеской книги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08138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9E2ACEF" w14:textId="4CBB2E29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C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.03-29.03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8114D54" w14:textId="2F3B3CE1" w:rsidR="00D07AF3" w:rsidRPr="00AC354F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ав. библиотекой Классные руководители</w:t>
            </w:r>
          </w:p>
        </w:tc>
      </w:tr>
      <w:tr w:rsidR="00565991" w:rsidRPr="00AC354F" w14:paraId="00C7C4F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65DCB384" w14:textId="58BBBA7C" w:rsidR="00565991" w:rsidRPr="00565991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</w:pPr>
            <w:r w:rsidRPr="0056599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 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Онлайн-акция «Мой первый этюд», </w:t>
            </w:r>
            <w:proofErr w:type="gramStart"/>
            <w:r w:rsidRPr="00565991">
              <w:rPr>
                <w:rFonts w:ascii="Times New Roman" w:eastAsia="Times New Roman" w:hAnsi="Times New Roman" w:cs="Times New Roman"/>
                <w:sz w:val="24"/>
              </w:rPr>
              <w:t>посвящённая</w:t>
            </w:r>
            <w:proofErr w:type="gramEnd"/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Дню театра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DFCE41" w14:textId="0687CE92" w:rsidR="00565991" w:rsidRPr="002972C9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AF884C1" w14:textId="3AAB0E33"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B09C498" w14:textId="2CB01B0B" w:rsidR="00565991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D07AF3" w:rsidRPr="00AC354F" w14:paraId="1A364FA2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8DF5BAD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День открытых дверей (участие в общешкольных мероприятиях по утверждённому плану)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CCB50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7494B0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1CEEBBC" w14:textId="4B6E8C87" w:rsidR="00D07AF3" w:rsidRPr="00AC354F" w:rsidRDefault="000513A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   </w:t>
            </w:r>
          </w:p>
        </w:tc>
      </w:tr>
      <w:tr w:rsidR="00D07AF3" w:rsidRPr="00AC354F" w14:paraId="0A22484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099C681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акция «Школьный двор»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6115B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58BA31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8FC825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</w:tr>
      <w:tr w:rsidR="00565991" w:rsidRPr="00AC354F" w14:paraId="6E7E017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883AB8D" w14:textId="4AAB8473" w:rsidR="00565991" w:rsidRPr="00AC354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спортивных мероприятиях, посвящённых Всемирному дню здоровья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592D2A" w14:textId="7F42D73B" w:rsidR="00565991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26A882" w14:textId="7A8C2003"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                    по плану мероприятий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C1B4DA1" w14:textId="7217F5FD"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           Классные руководители</w:t>
            </w:r>
          </w:p>
        </w:tc>
      </w:tr>
      <w:tr w:rsidR="00D07AF3" w:rsidRPr="00AC354F" w14:paraId="64CB0DC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603AEC68" w14:textId="42D1843E" w:rsidR="00D07AF3" w:rsidRPr="00AC354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65991"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gramStart"/>
            <w:r w:rsidRPr="00565991">
              <w:rPr>
                <w:rFonts w:ascii="Times New Roman" w:eastAsia="Times New Roman" w:hAnsi="Times New Roman" w:cs="Times New Roman"/>
                <w:sz w:val="24"/>
              </w:rPr>
              <w:t>Космическое</w:t>
            </w:r>
            <w:proofErr w:type="gramEnd"/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ГТО»</w:t>
            </w:r>
            <w:r w:rsidR="00A9197B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Дню космонавтики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C4937" w14:textId="2B21D6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513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3E1B15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45D928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0513AF" w:rsidRPr="00AC354F" w14:paraId="1026E8C5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CCCF3A4" w14:textId="3D83788E" w:rsidR="000513A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6599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lastRenderedPageBreak/>
              <w:t>#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Урок – реконструкция «Без срока давности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, посвящённый Дню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памяти о геноциде советского народа нацистами и их пособниками в годы Великой Отечественной войны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(19.04)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ABA26E" w14:textId="1D93205E" w:rsidR="000513AF" w:rsidRDefault="000513A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C835D95" w14:textId="2100F283" w:rsidR="000513AF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6A9EE47" w14:textId="20FEB713" w:rsidR="000513AF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D07AF3" w:rsidRPr="00AC354F" w14:paraId="3C9DED90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CDD3342" w14:textId="51908864" w:rsidR="00D07AF3" w:rsidRPr="00A9197B" w:rsidRDefault="00A9197B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197B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# </w:t>
            </w:r>
            <w:r w:rsidRPr="00A9197B">
              <w:rPr>
                <w:rFonts w:ascii="Times New Roman" w:eastAsia="Times New Roman" w:hAnsi="Times New Roman" w:cs="Times New Roman"/>
                <w:sz w:val="24"/>
              </w:rPr>
              <w:t>Акция «Эко-медиа: рассказываем о планете»</w:t>
            </w:r>
            <w:r>
              <w:rPr>
                <w:rFonts w:ascii="Times New Roman" w:eastAsia="Times New Roman" w:hAnsi="Times New Roman" w:cs="Times New Roman"/>
                <w:sz w:val="24"/>
              </w:rPr>
              <w:t>, посвящённая Дню Земли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04574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A93F7C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995A313" w14:textId="4FFBF216"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ВР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8523F15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20183AE" w14:textId="66B2F294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="00DF4AF0" w:rsidRPr="00AC354F">
              <w:rPr>
                <w:rFonts w:ascii="Times New Roman" w:eastAsia="Times New Roman" w:hAnsi="Times New Roman" w:cs="Times New Roman"/>
                <w:sz w:val="24"/>
              </w:rPr>
              <w:t>празднику Весны и Труда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 Акция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>-о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>нлайн «Славим труд и человека труда!»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256F1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A22DC9A" w14:textId="21F2F459"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67602B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по ВР</w:t>
            </w:r>
          </w:p>
        </w:tc>
      </w:tr>
      <w:tr w:rsidR="00D07AF3" w:rsidRPr="00AC354F" w14:paraId="31F77136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64AC8F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патриотической песни «Песни, опалённые войной»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0D933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9D6524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E1EE30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79042C7" w14:textId="77777777" w:rsidTr="007D1D90">
        <w:trPr>
          <w:trHeight w:val="469"/>
        </w:trPr>
        <w:tc>
          <w:tcPr>
            <w:tcW w:w="3828" w:type="dxa"/>
            <w:tcBorders>
              <w:right w:val="single" w:sz="4" w:space="0" w:color="auto"/>
            </w:tcBorders>
          </w:tcPr>
          <w:p w14:paraId="7CBEE1FB" w14:textId="72509CB6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рс </w:t>
            </w:r>
            <w:r w:rsidR="00A9197B">
              <w:rPr>
                <w:rFonts w:ascii="Times New Roman" w:eastAsia="Times New Roman" w:hAnsi="Times New Roman" w:cs="Times New Roman"/>
                <w:sz w:val="24"/>
              </w:rPr>
              <w:t>стр</w:t>
            </w:r>
            <w:proofErr w:type="gramEnd"/>
            <w:r w:rsidR="00A9197B">
              <w:rPr>
                <w:rFonts w:ascii="Times New Roman" w:eastAsia="Times New Roman" w:hAnsi="Times New Roman" w:cs="Times New Roman"/>
                <w:sz w:val="24"/>
              </w:rPr>
              <w:t xml:space="preserve">оя и песни </w:t>
            </w:r>
            <w:r>
              <w:rPr>
                <w:rFonts w:ascii="Times New Roman" w:eastAsia="Times New Roman" w:hAnsi="Times New Roman" w:cs="Times New Roman"/>
                <w:sz w:val="24"/>
              </w:rPr>
              <w:t>«Шаги Победы»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F0515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B6C897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DE14E93" w14:textId="708ADD9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</w:t>
            </w:r>
            <w:r w:rsidR="00A9197B">
              <w:rPr>
                <w:rFonts w:ascii="Times New Roman" w:hAnsi="Times New Roman" w:cs="Times New Roman"/>
                <w:sz w:val="24"/>
                <w:szCs w:val="24"/>
              </w:rPr>
              <w:t>ль физической культуры</w:t>
            </w:r>
          </w:p>
        </w:tc>
      </w:tr>
      <w:tr w:rsidR="00D07AF3" w:rsidRPr="00AC354F" w14:paraId="0B7C6517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27665B7" w14:textId="7C5D71AD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Акции онлайн: #Окна Победы, #Песни Победы #Георгиевская ленточка</w:t>
            </w:r>
            <w:r w:rsidR="00A9197B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Бессмертный полк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28FF0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6CCE923" w14:textId="51A41DE7"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04–10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E18E0F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25DF42C" w14:textId="77777777" w:rsidTr="007D1D90">
        <w:trPr>
          <w:trHeight w:val="483"/>
        </w:trPr>
        <w:tc>
          <w:tcPr>
            <w:tcW w:w="3828" w:type="dxa"/>
            <w:tcBorders>
              <w:right w:val="single" w:sz="4" w:space="0" w:color="auto"/>
            </w:tcBorders>
          </w:tcPr>
          <w:p w14:paraId="3E3EDDA6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Вахта памяти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CA0F4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B91F2A" w14:textId="4A502E8E" w:rsidR="00D07AF3" w:rsidRPr="00AC354F" w:rsidRDefault="00C8677D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EED5836" w14:textId="1C0552A5" w:rsidR="00D07AF3" w:rsidRPr="00AC354F" w:rsidRDefault="00C8677D" w:rsidP="00C8677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</w:tc>
      </w:tr>
      <w:tr w:rsidR="00D07AF3" w:rsidRPr="00AC354F" w14:paraId="696461F1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96D0CA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Выставка рисунков «Мы – славяне!», посвящённая Дню славянской письменности и культуры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8C611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F75FFE2" w14:textId="6BBAD6A4"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23–30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CE647F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по ВР</w:t>
            </w:r>
          </w:p>
        </w:tc>
      </w:tr>
      <w:tr w:rsidR="00D07AF3" w:rsidRPr="00AC354F" w14:paraId="6FEE9271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B0E3AC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Форум «Гордость школы» (чествование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лучших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обучающихся школы)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F1070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8A6AC1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D2502F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73E5FE6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E74F06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 «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Последний звонок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37D39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3BE4EA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6DD53D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51E9752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95E7297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Квест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посвящённый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Дню России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5EE05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DD199D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D0788F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E42440D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019FD69F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Акции: #Окна России #Флаги России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F93D3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3AE74A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09.06-12.06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6BEBC1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42C135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0F39791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Международная акция «Свеча памяти», посвящённая Дню памяти и скорби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E672E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5D370D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B9DEA2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197B" w:rsidRPr="00AC354F" w14:paraId="332DD4A9" w14:textId="77777777" w:rsidTr="007D1D90">
        <w:trPr>
          <w:trHeight w:val="811"/>
        </w:trPr>
        <w:tc>
          <w:tcPr>
            <w:tcW w:w="9782" w:type="dxa"/>
            <w:gridSpan w:val="6"/>
          </w:tcPr>
          <w:p w14:paraId="3609DB46" w14:textId="6FD5C9CB" w:rsidR="00A9197B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0CD9B9E" wp14:editId="3E7FAFFD">
                  <wp:extent cx="5937885" cy="326390"/>
                  <wp:effectExtent l="0" t="0" r="0" b="0"/>
                  <wp:docPr id="476377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9197B">
              <w:rPr>
                <w:rFonts w:ascii="Times New Roman" w:hAnsi="Times New Roman" w:cs="Times New Roman"/>
                <w:sz w:val="24"/>
                <w:szCs w:val="24"/>
              </w:rPr>
              <w:t>https://projects.pervye.ru</w:t>
            </w:r>
          </w:p>
        </w:tc>
      </w:tr>
      <w:tr w:rsidR="00A9197B" w14:paraId="1C79217D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97542F5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«Юннаты Первых»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2966154" w14:textId="45BE1B11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20D9CA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1D4FE10B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37ED0A46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E067E9E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военно-патриотическая игра «Зарница 2.0»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A3454CF" w14:textId="365B6E68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A641C6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02.02.25-30.09.25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493601BA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53F67971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BAFE0C5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«Хранители истории»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54EA807" w14:textId="16A5A018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90F2CD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01.03.24-01.01.26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54BF8FA4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306716D1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19DCF59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«Скорая помощь»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E28675F" w14:textId="16EF3D49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12596A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3DFD104C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68495B8E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DE31648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«Вызов Первых»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BDAB781" w14:textId="20FC72F4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BE8057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09.01.25-31.08.25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074E7774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742B875B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14A3C30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конкурс «Большая перемена»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7F3E2F6" w14:textId="7B271D12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56FC4A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3E1985B7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5EC9E91F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4F4B202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профессии»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A5DCB9E" w14:textId="1B8F454B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5964E1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09.01.25-30.12.25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2F800EF0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2053C42A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3014599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«Литературный марафон»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2D7B14F" w14:textId="459F6BE4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B9FC6C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051561C0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7466DD4C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89948B0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МедиаПритяжение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B866214" w14:textId="2F7C1F8B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6D6073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03.03.25-08.12.25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5819E4AE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3BFD120C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94490A4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«КВН. Первые»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66DA9F0" w14:textId="5E0E5AEC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1D252A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1127B951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186A55F4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6AA23FB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«Звучи»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8335B47" w14:textId="627632E7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419FD0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219CD37E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3078612A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2702890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конкурс «Открывай страну»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3D0FB9F" w14:textId="22036C64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51DE66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29.01.25-01.07.25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56CDCE83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43330231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5345F7A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Всероссийский проект «Первые в науке»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53F8F49" w14:textId="36A0E6BD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688D54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4002B6FE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4A452CBF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D9D88E0" w14:textId="0F6E8ADA" w:rsidR="00A9197B" w:rsidRDefault="00D02ACA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«Первый студенческий»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F98C4D4" w14:textId="284C78A4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C3CF7D" w14:textId="3D137F14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2CFB930D" w14:textId="26A72ABD" w:rsidR="00A9197B" w:rsidRDefault="00D02ACA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D02ACA" w14:paraId="052190FE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F04A6B1" w14:textId="4C704022" w:rsidR="00D02ACA" w:rsidRDefault="00D02ACA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программа «Мы – граждане 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07BAC7B" w14:textId="155DBF60" w:rsidR="00D02ACA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94D3A0" w14:textId="3CF37BCF" w:rsidR="00D02ACA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7F875054" w14:textId="4CBC7105" w:rsidR="00DF4AF0" w:rsidRPr="00D02ACA" w:rsidRDefault="00D02ACA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D07AF3" w:rsidRPr="00AC354F" w14:paraId="205A5780" w14:textId="77777777" w:rsidTr="007D1D90">
        <w:trPr>
          <w:trHeight w:val="521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74BA0B8F" w14:textId="5F640C7E" w:rsidR="00D07AF3" w:rsidRPr="00AC354F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D07AF3" w:rsidRPr="00EC4C05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D07AF3" w:rsidRPr="00AC354F" w14:paraId="228DCCE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4DB885D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0B40D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BC31E8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7779B4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2E3E330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4F9FA3B" w14:textId="384DB7DB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Тематическ</w:t>
            </w:r>
            <w:r w:rsidR="00C8677D">
              <w:rPr>
                <w:rFonts w:ascii="Times New Roman" w:eastAsia="Times New Roman" w:hAnsi="Times New Roman" w:cs="Times New Roman"/>
                <w:sz w:val="24"/>
              </w:rPr>
              <w:t xml:space="preserve">ие мероприятия на базе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библиотеки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01742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3D14039" w14:textId="73BD79C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D99BEE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2ECA104A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337B45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краеведческого музея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0D19B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0A01AE2" w14:textId="5A444F4D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93419A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59D0F4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8DFA5D3" w14:textId="7281F471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Экскурсионные поездки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Посещение театров, выставок, концертов в рамках Всероссийского образовательного проекта «Пушкинская карта» (8-9 кла</w:t>
            </w:r>
            <w:r w:rsidR="00D02ACA">
              <w:rPr>
                <w:rFonts w:ascii="Times New Roman" w:eastAsia="Times New Roman" w:hAnsi="Times New Roman" w:cs="Times New Roman"/>
                <w:sz w:val="24"/>
              </w:rPr>
              <w:t>сс)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E9594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113F461" w14:textId="5302007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5930E6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41B2D56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00311BBB" w14:textId="0F9DEE35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Посещение кинот</w:t>
            </w:r>
            <w:r w:rsidR="00C8677D">
              <w:rPr>
                <w:rFonts w:ascii="Times New Roman" w:eastAsia="Times New Roman" w:hAnsi="Times New Roman" w:cs="Times New Roman"/>
                <w:sz w:val="24"/>
              </w:rPr>
              <w:t xml:space="preserve">еатра с целью просмотра фильмов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патриотической направленности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0173F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DCA3921" w14:textId="6A28ED33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1FE4EA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42EF577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1A71496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Экскурсии в пожарную часть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CD77E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27D1E8C" w14:textId="62080F8D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509CDF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44B9B6B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88B9852" w14:textId="379A2211" w:rsidR="00D07AF3" w:rsidRPr="00AC354F" w:rsidRDefault="00C8677D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тематических мероприятиях, конкурсах, фестивалях, праздниках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5F3D3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BBF5AA" w14:textId="1DF64EA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3CC6BA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3FAAAB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3965454" w14:textId="7CD0E673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спортивных мероприятиях на баз</w:t>
            </w:r>
            <w:r w:rsidR="00C8677D">
              <w:rPr>
                <w:rFonts w:ascii="Times New Roman" w:eastAsia="Times New Roman" w:hAnsi="Times New Roman" w:cs="Times New Roman"/>
                <w:sz w:val="24"/>
              </w:rPr>
              <w:t xml:space="preserve">е спортивного комплекса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2DE90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1520C42" w14:textId="211A101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3AD21E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Учителя физической подготовки</w:t>
            </w:r>
          </w:p>
        </w:tc>
      </w:tr>
      <w:tr w:rsidR="00D07AF3" w:rsidRPr="00AC354F" w14:paraId="3A782458" w14:textId="77777777" w:rsidTr="007D1D90">
        <w:trPr>
          <w:trHeight w:val="811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5273AB1C" w14:textId="651B2E12" w:rsidR="00D07AF3" w:rsidRPr="00AC354F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 </w:t>
            </w:r>
            <w:r w:rsidR="00D07AF3"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D07AF3" w:rsidRPr="00AC354F" w14:paraId="11AEB81D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E170F46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B1B8F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E11889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1B2C14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64F5408F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6D9DDC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1E838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0A77560" w14:textId="03723FAA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34EE6B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ADE596B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FBA9E7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5F1AD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96A159" w14:textId="2F62F048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9B89FF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527965B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F1933A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на лучшее оформление кабинета к Новому году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DFD9C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AB252A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61A973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97776DE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6AC0138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Размещение государственной символики (вход в здание, помещение школы)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BAD0A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AE46F7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895E4C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D07AF3" w:rsidRPr="00AC354F" w14:paraId="0AB02F65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7182028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Подготовка и размещение регулярно сменяемых экспозиций творческих работ обучающихся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965B8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A41F7FA" w14:textId="4494B26A" w:rsidR="00D07AF3" w:rsidRPr="00AC354F" w:rsidRDefault="00DF4A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FD2F28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22EDF60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416E84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церемонии поднятия (спуска) государственного флага РФ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D969D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8BE67F3" w14:textId="241E1E2E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BA69F0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382ED835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B3C430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E39B7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3CFE1B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143B2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6E3D1E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8293F3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Поддержание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эстетического вида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и благоустройство всех помещений школы, доступных и безопасных рекреационных зон, озеленение территории школы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6A481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55D708E" w14:textId="57287F98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CB3C04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D07AF3" w:rsidRPr="00AC354F" w14:paraId="21E57248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6CF7BB7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зон активного отдыха в рекреациях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E0BC4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6A47C43" w14:textId="595DC3A0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F3FE94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D07AF3" w:rsidRPr="00AC354F" w14:paraId="50A7CE87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A5E090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Разработка и оформление простран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ств пр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>оведения праздников, значимых событий, церемоний, торжественных линеек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8E09D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81C804E" w14:textId="506DEC69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8730C3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 классные руководители</w:t>
            </w:r>
          </w:p>
        </w:tc>
      </w:tr>
      <w:tr w:rsidR="00D07AF3" w:rsidRPr="00AC354F" w14:paraId="67E4DACF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0AAEE41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830BF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6E6F66" w14:textId="136E0B89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5B47B2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6DE2266B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1AB230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Оформление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тематических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фотозон к праздникам, событиям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6B5F4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B32957D" w14:textId="17D826ED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E9D917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 волонтёров</w:t>
            </w:r>
          </w:p>
        </w:tc>
      </w:tr>
      <w:tr w:rsidR="00D07AF3" w:rsidRPr="00AC354F" w14:paraId="0F67E738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7E8CCD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КТД: оформление школы к празднованию Нового года</w:t>
            </w:r>
          </w:p>
          <w:p w14:paraId="5905F771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КТД: 9 Мая – оформление импровизированного Вечного огня у Поста№1 Вахты памяти </w:t>
            </w:r>
          </w:p>
          <w:p w14:paraId="54F2868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Оформление мемориальной стелы «Бессмертный полк»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1F2EF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259E911" w14:textId="4BF91A0A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14:paraId="4E4EE62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029C1" w14:textId="036A089E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9AEBBD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 волонтёров</w:t>
            </w:r>
          </w:p>
        </w:tc>
      </w:tr>
      <w:tr w:rsidR="00D07AF3" w:rsidRPr="00AC354F" w14:paraId="3953AFFD" w14:textId="77777777" w:rsidTr="007D1D90">
        <w:trPr>
          <w:trHeight w:val="535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201DFBDA" w14:textId="080684AD" w:rsidR="00D07AF3" w:rsidRPr="00437253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 </w:t>
            </w:r>
            <w:r w:rsidR="00D07AF3" w:rsidRPr="00437253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</w:tr>
      <w:tr w:rsidR="00D07AF3" w:rsidRPr="00AC354F" w14:paraId="499C2077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A9355EC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5436D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6C8DCD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2CC7B1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2BCBE9D8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059644A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Формирование Родительского комитета, Управляющего совета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D4A92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96B6D3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494AE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5A8FFA90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8D6E074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Работа Родительского патруля (профилактика ДДТТ)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6DABF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86A024F" w14:textId="4D3D7A7E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5E76EB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443B783E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608C3F1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Родительского контроля качества питания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5DABA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78EEC07" w14:textId="3B22C1EE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101919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2BAD6138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880BE5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Общешкольные родительские собрания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11CA1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B82DC0D" w14:textId="446A606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640B6A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728421D0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5776EBF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Классные родительские собрания (согласно плану)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E0613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7FE4DED" w14:textId="715C90E1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20059DC" w14:textId="2ECFA2A6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07AF3" w:rsidRPr="00AC354F" w14:paraId="1F57CBB6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212210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Организация участия родителей (законных представителей) в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вебинарах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8AA63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16A808" w14:textId="0A16BDF1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638E28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2E5B" w:rsidRPr="00AC354F" w14:paraId="7EFB458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5375AD0" w14:textId="79562B53" w:rsidR="00332E5B" w:rsidRPr="00AC354F" w:rsidRDefault="00332E5B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родителями в рамках сопровождения профессионального самоопределения обучающихся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A3CDE1" w14:textId="3709B189" w:rsidR="00332E5B" w:rsidRDefault="00332E5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21E154A" w14:textId="740226E7" w:rsidR="00332E5B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32E5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332E5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723AEF3" w14:textId="48BF8CD7" w:rsidR="00332E5B" w:rsidRPr="00AC354F" w:rsidRDefault="00332E5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2D3F" w:rsidRPr="00AC354F" w14:paraId="5FF5B562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3214E50" w14:textId="420BD6BA" w:rsidR="000F2D3F" w:rsidRDefault="000F2D3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тематических (связанных с профессиональным самоопределением обучающихся) родительских собраний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C63F1C" w14:textId="7B463204"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36FEC2A" w14:textId="4502F19E"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7C3DCAD" w14:textId="76578D94"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132D576A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062EB71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индивидуальных консультаций психологов, врачей, социальных работников для родителей по вопросам воспитания, взаимоотношений обучающихся и педагогов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32F37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B36E68" w14:textId="2EA24CA4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 (по запросу)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89F528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Администрация школы СПС</w:t>
            </w:r>
          </w:p>
        </w:tc>
      </w:tr>
      <w:tr w:rsidR="00D07AF3" w:rsidRPr="00AC354F" w14:paraId="628594C1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D7F3FA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Дне открытых дверей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BA6BD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BC9214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E0F784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90C4445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9A8980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Участие родителей (законных представителей) в подготовке и проведении общешкольных и классных мероприятиях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DD8F0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5C3C4E6" w14:textId="27C0D2D0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265737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81CBAEB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98D87CF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9FDD2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0F3E98C" w14:textId="423E547A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 по необходимости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8538B8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77204A6D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013BB366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Организация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интернет-сообщества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>, группы с участием педагогов с целью обсуждения интересующих родителей вопросы, согласование совместной деятельности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5E046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3DCC887" w14:textId="492B5001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805BCC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4F291BE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D07AF3" w:rsidRPr="00AC354F" w14:paraId="12EF0D4D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CD42BD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A199E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C9A6731" w14:textId="795B3282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A75C40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5727FC7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7DE1012" w14:textId="0CABC49C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психолого-педагогического просвещения родителей (за</w:t>
            </w:r>
            <w:r w:rsidR="00C8677D">
              <w:rPr>
                <w:rFonts w:ascii="Times New Roman" w:eastAsia="Times New Roman" w:hAnsi="Times New Roman" w:cs="Times New Roman"/>
                <w:sz w:val="24"/>
              </w:rPr>
              <w:t>конных представителей) по социально-психологическому тестированию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1B7F3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EC6AC6" w14:textId="3248C35D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2C9093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D07AF3" w:rsidRPr="00AC354F" w14:paraId="54355561" w14:textId="77777777" w:rsidTr="007D1D90">
        <w:trPr>
          <w:trHeight w:val="389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449CF379" w14:textId="3AAC10C8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D32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2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D07AF3" w:rsidRPr="00AC354F" w14:paraId="45716CA9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D193DB6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612FE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7789BD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008EC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6BC46DE6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B62747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Формирование отрядов в рамках Общероссийского общественно-государственного детско-молодёжного движения «Движение первых»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1B211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AD0849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C7B284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Куратор РДДМ</w:t>
            </w:r>
          </w:p>
        </w:tc>
      </w:tr>
      <w:tr w:rsidR="00D07AF3" w:rsidRPr="00AC354F" w14:paraId="1B6636A5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69B90F68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актива класса, распределение поручений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90F68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34F5D09" w14:textId="1E048958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гола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6B0E5A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10F7EED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B4B2AA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Торжественное посвящение в участников РДДМ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B0839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7B5FF4C" w14:textId="6C9E5293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C0FB13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D07AF3" w:rsidRPr="00AC354F" w14:paraId="096D864A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A85170D" w14:textId="77777777"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мероприятиях РДДМ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направлениям</w:t>
            </w:r>
          </w:p>
          <w:p w14:paraId="1ED2161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информационного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стена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A6CF1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6648C6A" w14:textId="021C2082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A6B822A" w14:textId="0C202D75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  <w:r w:rsidR="0002635F">
              <w:t xml:space="preserve"> </w:t>
            </w:r>
            <w:r w:rsidR="0002635F" w:rsidRPr="0002635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07AF3" w:rsidRPr="00AC354F" w14:paraId="5B9DB9F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9C57044" w14:textId="09B2116A" w:rsidR="00D07AF3" w:rsidRPr="00AC354F" w:rsidRDefault="0002635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Организация дежурства классов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70C110" w14:textId="7653E09A" w:rsidR="00D07AF3" w:rsidRDefault="0002635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EAB4CEB" w14:textId="055C63DB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CB29F80" w14:textId="274F7466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      Классные руководители</w:t>
            </w:r>
          </w:p>
        </w:tc>
      </w:tr>
      <w:tr w:rsidR="00D07AF3" w:rsidRPr="00AC354F" w14:paraId="3F3A7641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CF3B848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самоуправления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F1788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6AA7D4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594241F" w14:textId="1CBFB475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35F" w:rsidRPr="0002635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07AF3" w:rsidRPr="00AC354F" w14:paraId="1E7E9D19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0D76FE8" w14:textId="72CE5284" w:rsidR="00D07AF3" w:rsidRDefault="0002635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ейд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«Школьная форма»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ECFE62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5E7CD0B" w14:textId="06BEBAE3" w:rsidR="00D07AF3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8B1F7DD" w14:textId="45BC64BA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35F" w:rsidRPr="0002635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07AF3" w:rsidRPr="00AC354F" w14:paraId="4CCBBCE6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A5D8A51" w14:textId="77777777"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Рейд «Здоровая нация»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903524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4539FB0" w14:textId="4E313405" w:rsidR="00D07AF3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721F548" w14:textId="5394B346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0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D07AF3" w:rsidRPr="00AC354F" w14:paraId="79884F35" w14:textId="77777777" w:rsidTr="007D1D90">
        <w:trPr>
          <w:trHeight w:val="811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3F1A930E" w14:textId="5DBA1432" w:rsidR="00D07AF3" w:rsidRPr="00AC354F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 </w:t>
            </w:r>
            <w:r w:rsidR="00D07AF3"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D07AF3" w:rsidRPr="00AC354F" w14:paraId="4F2A9BE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D539D4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Всероссийская неделя безопасности дорожного движения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C4FAA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ED138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B6510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7A7C1F81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0AB31E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Декада безопасности: привлечение к мероприятиям сотрудников ГИБДД, МЧС, МВД. Профилактическая операция «Подросток»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A5331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6A6F073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4D632A7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061FEE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A1C92A6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4C8637E" w14:textId="77777777" w:rsidR="00D07AF3" w:rsidRPr="005E7AB7" w:rsidRDefault="00D07AF3" w:rsidP="00D07AF3">
            <w:pPr>
              <w:pStyle w:val="TableParagraph"/>
              <w:ind w:left="0" w:right="580"/>
              <w:rPr>
                <w:sz w:val="24"/>
                <w:szCs w:val="24"/>
              </w:rPr>
            </w:pPr>
            <w:r>
              <w:rPr>
                <w:sz w:val="24"/>
              </w:rPr>
              <w:t>Месячник правового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 правонарушений. </w:t>
            </w:r>
          </w:p>
          <w:p w14:paraId="469DD30E" w14:textId="77777777" w:rsidR="00D07AF3" w:rsidRPr="005E7AB7" w:rsidRDefault="00D07AF3" w:rsidP="00D07AF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B6AAB6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DBFCDC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– 15.11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247087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5F4A456B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532C6D7" w14:textId="77777777" w:rsidR="00D07AF3" w:rsidRDefault="00D07AF3" w:rsidP="00D07AF3">
            <w:pPr>
              <w:pStyle w:val="TableParagraph"/>
              <w:ind w:left="0" w:right="580"/>
              <w:rPr>
                <w:spacing w:val="-57"/>
                <w:sz w:val="24"/>
              </w:rPr>
            </w:pPr>
            <w:r>
              <w:rPr>
                <w:sz w:val="24"/>
              </w:rPr>
              <w:t>Единый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деструктивного</w:t>
            </w:r>
            <w:proofErr w:type="gramEnd"/>
            <w:r>
              <w:rPr>
                <w:spacing w:val="-57"/>
                <w:sz w:val="24"/>
              </w:rPr>
              <w:t xml:space="preserve">   </w:t>
            </w:r>
          </w:p>
          <w:p w14:paraId="48030C75" w14:textId="77777777" w:rsidR="00D07AF3" w:rsidRDefault="00D07AF3" w:rsidP="00D07AF3">
            <w:pPr>
              <w:pStyle w:val="TableParagraph"/>
              <w:ind w:left="0" w:right="580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</w:p>
          <w:p w14:paraId="3801C2FD" w14:textId="77777777" w:rsidR="00D07AF3" w:rsidRDefault="00D07AF3" w:rsidP="00D07AF3">
            <w:pPr>
              <w:pStyle w:val="TableParagraph"/>
              <w:ind w:left="0" w:right="580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A23FA0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96F9D31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числа каждого месяца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EE1FE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5016813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F5600AC" w14:textId="4A90DCFA" w:rsidR="0002635F" w:rsidRDefault="0002635F" w:rsidP="0002635F">
            <w:pPr>
              <w:pStyle w:val="TableParagraph"/>
              <w:ind w:left="0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в рамках </w:t>
            </w:r>
            <w:r w:rsidR="00D07AF3">
              <w:rPr>
                <w:sz w:val="24"/>
              </w:rPr>
              <w:t>Всероссийск</w:t>
            </w:r>
            <w:r>
              <w:rPr>
                <w:sz w:val="24"/>
              </w:rPr>
              <w:t>ого</w:t>
            </w:r>
            <w:r w:rsidR="00D07AF3">
              <w:rPr>
                <w:spacing w:val="1"/>
                <w:sz w:val="24"/>
              </w:rPr>
              <w:t xml:space="preserve"> </w:t>
            </w:r>
            <w:r w:rsidR="00D07AF3">
              <w:rPr>
                <w:sz w:val="24"/>
              </w:rPr>
              <w:t>д</w:t>
            </w:r>
            <w:r>
              <w:rPr>
                <w:sz w:val="24"/>
              </w:rPr>
              <w:t>ня</w:t>
            </w:r>
            <w:r w:rsidR="00D07AF3">
              <w:rPr>
                <w:spacing w:val="1"/>
                <w:sz w:val="24"/>
              </w:rPr>
              <w:t xml:space="preserve"> </w:t>
            </w:r>
            <w:r w:rsidR="00D07AF3">
              <w:rPr>
                <w:sz w:val="24"/>
              </w:rPr>
              <w:t>правовой</w:t>
            </w:r>
            <w:r w:rsidR="00D07AF3">
              <w:rPr>
                <w:spacing w:val="1"/>
                <w:sz w:val="24"/>
              </w:rPr>
              <w:t xml:space="preserve"> </w:t>
            </w:r>
            <w:r w:rsidR="00D07AF3">
              <w:rPr>
                <w:sz w:val="24"/>
              </w:rPr>
              <w:t>помощи</w:t>
            </w:r>
            <w:r w:rsidR="00D07AF3">
              <w:rPr>
                <w:spacing w:val="1"/>
                <w:sz w:val="24"/>
              </w:rPr>
              <w:t xml:space="preserve"> </w:t>
            </w:r>
            <w:r w:rsidR="00D07AF3">
              <w:rPr>
                <w:sz w:val="24"/>
              </w:rPr>
              <w:t>детям,</w:t>
            </w:r>
            <w:r w:rsidR="00D07AF3">
              <w:rPr>
                <w:spacing w:val="1"/>
                <w:sz w:val="24"/>
              </w:rPr>
              <w:t xml:space="preserve"> </w:t>
            </w:r>
            <w:r w:rsidR="00D07AF3">
              <w:rPr>
                <w:spacing w:val="-2"/>
                <w:sz w:val="24"/>
              </w:rPr>
              <w:t>приуроченны</w:t>
            </w:r>
            <w:r>
              <w:rPr>
                <w:spacing w:val="-2"/>
                <w:sz w:val="24"/>
              </w:rPr>
              <w:t>е</w:t>
            </w:r>
            <w:r w:rsidR="00D07AF3">
              <w:rPr>
                <w:spacing w:val="-6"/>
                <w:sz w:val="24"/>
              </w:rPr>
              <w:t xml:space="preserve"> </w:t>
            </w:r>
            <w:r w:rsidR="00D07AF3">
              <w:rPr>
                <w:spacing w:val="-1"/>
                <w:sz w:val="24"/>
              </w:rPr>
              <w:t xml:space="preserve"> </w:t>
            </w:r>
            <w:r w:rsidR="00D07AF3">
              <w:rPr>
                <w:spacing w:val="-2"/>
                <w:sz w:val="24"/>
              </w:rPr>
              <w:t>дню</w:t>
            </w:r>
            <w:r w:rsidR="00D07AF3">
              <w:rPr>
                <w:spacing w:val="-13"/>
                <w:sz w:val="24"/>
              </w:rPr>
              <w:t xml:space="preserve"> </w:t>
            </w:r>
            <w:r w:rsidR="00D07AF3">
              <w:rPr>
                <w:spacing w:val="-2"/>
                <w:sz w:val="24"/>
              </w:rPr>
              <w:t>подписания</w:t>
            </w:r>
            <w:r w:rsidR="00D07AF3">
              <w:rPr>
                <w:spacing w:val="-11"/>
                <w:sz w:val="24"/>
              </w:rPr>
              <w:t xml:space="preserve"> </w:t>
            </w:r>
            <w:r w:rsidR="00D07AF3">
              <w:rPr>
                <w:spacing w:val="-2"/>
                <w:sz w:val="24"/>
              </w:rPr>
              <w:t>Конвенции</w:t>
            </w:r>
            <w:r w:rsidR="00D07AF3">
              <w:rPr>
                <w:spacing w:val="-10"/>
                <w:sz w:val="24"/>
              </w:rPr>
              <w:t xml:space="preserve"> </w:t>
            </w:r>
            <w:r w:rsidR="00D07AF3">
              <w:rPr>
                <w:spacing w:val="-1"/>
                <w:sz w:val="24"/>
              </w:rPr>
              <w:t>о</w:t>
            </w:r>
            <w:r w:rsidR="00D07AF3">
              <w:rPr>
                <w:spacing w:val="-11"/>
                <w:sz w:val="24"/>
              </w:rPr>
              <w:t xml:space="preserve"> </w:t>
            </w:r>
            <w:r w:rsidR="00D07AF3">
              <w:rPr>
                <w:spacing w:val="-1"/>
                <w:sz w:val="24"/>
              </w:rPr>
              <w:t>правах</w:t>
            </w:r>
            <w:r>
              <w:rPr>
                <w:spacing w:val="-1"/>
                <w:sz w:val="24"/>
              </w:rPr>
              <w:t xml:space="preserve"> </w:t>
            </w:r>
            <w:r w:rsidR="00D07AF3">
              <w:rPr>
                <w:spacing w:val="-58"/>
                <w:sz w:val="24"/>
              </w:rPr>
              <w:t xml:space="preserve"> </w:t>
            </w:r>
            <w:r w:rsidR="00D07AF3">
              <w:rPr>
                <w:sz w:val="24"/>
              </w:rPr>
              <w:t>ребенка</w:t>
            </w:r>
            <w:r>
              <w:rPr>
                <w:sz w:val="24"/>
              </w:rPr>
              <w:t>.</w:t>
            </w:r>
          </w:p>
          <w:p w14:paraId="6D9DD3DB" w14:textId="37D41E6E" w:rsidR="00D07AF3" w:rsidRDefault="00D07AF3" w:rsidP="00D07AF3">
            <w:pPr>
              <w:pStyle w:val="TableParagraph"/>
              <w:ind w:left="0" w:right="580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D5613B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7000B32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7BA532E" w14:textId="77777777"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14:paraId="7215F9A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F3" w:rsidRPr="00AC354F" w14:paraId="033A7C6F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0A68BC6F" w14:textId="77777777" w:rsidR="00D07AF3" w:rsidRPr="002C496C" w:rsidRDefault="00D07AF3" w:rsidP="00D07AF3">
            <w:pPr>
              <w:pStyle w:val="a7"/>
              <w:rPr>
                <w:sz w:val="24"/>
                <w:szCs w:val="24"/>
              </w:rPr>
            </w:pPr>
            <w:r w:rsidRPr="002C496C">
              <w:rPr>
                <w:sz w:val="24"/>
                <w:szCs w:val="24"/>
              </w:rPr>
              <w:t>Неделя</w:t>
            </w:r>
            <w:r w:rsidRPr="002C496C">
              <w:rPr>
                <w:sz w:val="24"/>
                <w:szCs w:val="24"/>
              </w:rPr>
              <w:tab/>
              <w:t xml:space="preserve">профилактики     </w:t>
            </w:r>
            <w:proofErr w:type="gramStart"/>
            <w:r w:rsidRPr="002C496C">
              <w:rPr>
                <w:sz w:val="24"/>
                <w:szCs w:val="24"/>
              </w:rPr>
              <w:t>интернет-зависимости</w:t>
            </w:r>
            <w:proofErr w:type="gramEnd"/>
          </w:p>
          <w:p w14:paraId="6F11956F" w14:textId="77777777" w:rsidR="00D07AF3" w:rsidRDefault="00D07AF3" w:rsidP="00D07AF3">
            <w:pPr>
              <w:pStyle w:val="a7"/>
            </w:pPr>
            <w:r w:rsidRPr="002C496C">
              <w:rPr>
                <w:sz w:val="24"/>
                <w:szCs w:val="24"/>
              </w:rPr>
              <w:t>(по плану)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9EBC7D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4B1AFF3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FB7BB05" w14:textId="77777777"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14:paraId="668E7C11" w14:textId="77777777"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Педагог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сихолог</w:t>
            </w:r>
          </w:p>
        </w:tc>
      </w:tr>
      <w:tr w:rsidR="00D07AF3" w:rsidRPr="00AC354F" w14:paraId="6B84394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5C46325" w14:textId="77777777" w:rsidR="00D07AF3" w:rsidRDefault="00D07AF3" w:rsidP="00D07AF3">
            <w:pPr>
              <w:pStyle w:val="a7"/>
              <w:rPr>
                <w:spacing w:val="-57"/>
                <w:sz w:val="24"/>
                <w:szCs w:val="24"/>
              </w:rPr>
            </w:pPr>
            <w:r w:rsidRPr="00D3632B">
              <w:rPr>
                <w:sz w:val="24"/>
                <w:szCs w:val="24"/>
              </w:rPr>
              <w:lastRenderedPageBreak/>
              <w:t>Неделя</w:t>
            </w:r>
            <w:r w:rsidRPr="00D3632B">
              <w:rPr>
                <w:spacing w:val="1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профилактики</w:t>
            </w:r>
            <w:r w:rsidRPr="00D3632B">
              <w:rPr>
                <w:spacing w:val="1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употребления</w:t>
            </w:r>
            <w:r w:rsidRPr="00D3632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3632B">
              <w:rPr>
                <w:sz w:val="24"/>
                <w:szCs w:val="24"/>
              </w:rPr>
              <w:t>психоактивных</w:t>
            </w:r>
            <w:proofErr w:type="spellEnd"/>
            <w:r w:rsidRPr="00D3632B">
              <w:rPr>
                <w:spacing w:val="-57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 xml:space="preserve">веществ «Независимое детство», приуроченная </w:t>
            </w:r>
            <w:proofErr w:type="gramStart"/>
            <w:r w:rsidRPr="00D3632B">
              <w:rPr>
                <w:sz w:val="24"/>
                <w:szCs w:val="24"/>
              </w:rPr>
              <w:t>к</w:t>
            </w:r>
            <w:proofErr w:type="gramEnd"/>
            <w:r w:rsidRPr="00D3632B">
              <w:rPr>
                <w:sz w:val="24"/>
                <w:szCs w:val="24"/>
              </w:rPr>
              <w:t xml:space="preserve"> Дню</w:t>
            </w:r>
            <w:r w:rsidRPr="00D3632B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0A1C84D3" w14:textId="77777777" w:rsidR="00D07AF3" w:rsidRPr="00D3632B" w:rsidRDefault="00D07AF3" w:rsidP="00D07AF3">
            <w:pPr>
              <w:pStyle w:val="a7"/>
              <w:rPr>
                <w:sz w:val="24"/>
                <w:szCs w:val="24"/>
              </w:rPr>
            </w:pPr>
            <w:r w:rsidRPr="00D3632B">
              <w:rPr>
                <w:sz w:val="24"/>
                <w:szCs w:val="24"/>
              </w:rPr>
              <w:t>борьбы</w:t>
            </w:r>
            <w:r w:rsidRPr="00D3632B">
              <w:rPr>
                <w:spacing w:val="1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с</w:t>
            </w:r>
            <w:r w:rsidRPr="00D3632B">
              <w:rPr>
                <w:spacing w:val="-6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наркоманией</w:t>
            </w:r>
            <w:r w:rsidRPr="00D3632B">
              <w:rPr>
                <w:spacing w:val="-3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и</w:t>
            </w:r>
            <w:r w:rsidRPr="00D3632B">
              <w:rPr>
                <w:spacing w:val="4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наркобизнесом</w:t>
            </w:r>
            <w:r>
              <w:rPr>
                <w:sz w:val="24"/>
                <w:szCs w:val="24"/>
              </w:rPr>
              <w:t xml:space="preserve"> (по плану)</w:t>
            </w:r>
          </w:p>
          <w:p w14:paraId="032038F2" w14:textId="77777777" w:rsidR="00D07AF3" w:rsidRPr="00D3632B" w:rsidRDefault="00D07AF3" w:rsidP="00D07AF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35486D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5282D08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154558D" w14:textId="77777777"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14:paraId="0B62E1FC" w14:textId="77777777"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Педагог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сихолог</w:t>
            </w:r>
          </w:p>
        </w:tc>
      </w:tr>
      <w:tr w:rsidR="00D07AF3" w:rsidRPr="00AC354F" w14:paraId="5C46B8B8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69585B9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уроке безопасности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BDF4A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B5FE49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8D05B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2DAAE44B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0294FD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E90BF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7D4EFC" w14:textId="185BAE2F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04BF96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332AF802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004D40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Инструктажи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(по плану)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46248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1F2F8D3" w14:textId="0523C6A9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140849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181A2C12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2794131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плану)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C6ADD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10733E4" w14:textId="48B105FC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C5EB38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социальный педагог</w:t>
            </w:r>
          </w:p>
        </w:tc>
      </w:tr>
      <w:tr w:rsidR="00D07AF3" w:rsidRPr="00AC354F" w14:paraId="45E63106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F1962D7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F1A3B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02202D1" w14:textId="00BC63A5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3D2B7E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375359D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AF382A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Вовлечение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в воспитательную деятельность, проекты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E91C5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BF0E1E3" w14:textId="0E2BB44B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316A8B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E3FEE82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3AB1D8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99486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17C126D" w14:textId="33722F11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FDBCC7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55463239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FCCE48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Психолого-педагогическое        сопровождение групп риска обучающихся по разным направлениям (агрессивное поведение, зависимости,                  суицидальное поведение и др.).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67413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E3CD934" w14:textId="18D48B56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F65890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07AF3" w:rsidRPr="00AC354F" w14:paraId="480D3721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01019166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и групповые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кор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рекционно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339D9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B328CA5" w14:textId="6062CC8E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D4A578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14:paraId="48E95F4D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E08B957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Разработка и реализация профилактических программ         (в т. ч.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КИПРов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), направленных на работу как с </w:t>
            </w:r>
            <w:proofErr w:type="spellStart"/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девиантными</w:t>
            </w:r>
            <w:proofErr w:type="spellEnd"/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обучающимися, так и с их окружением.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BB1BF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2CB901" w14:textId="5B0FDF54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 (по мере необходимости)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6C2595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14:paraId="1986476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BF9F5DF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Занятия, направленные на формирование социально одобряемого поведения, развитие навыков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саморефлексии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, самоконтроля, устойчивости к негативным воздействиям,  групповому давлению.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5A513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6EB7A36" w14:textId="5195A14A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2BC369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14:paraId="4CDC941B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F6EBF8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B7120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83AC0C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101606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362A" w:rsidRPr="00AC354F" w14:paraId="2C1A09AA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81057FA" w14:textId="088E51D9" w:rsidR="00B2362A" w:rsidRPr="00AC354F" w:rsidRDefault="00B2362A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B2362A">
              <w:rPr>
                <w:rFonts w:ascii="Times New Roman" w:eastAsia="Times New Roman" w:hAnsi="Times New Roman" w:cs="Times New Roman"/>
                <w:sz w:val="24"/>
              </w:rPr>
              <w:t xml:space="preserve">ониторинг рисков информационной безопасности, включающий </w:t>
            </w:r>
            <w:proofErr w:type="spellStart"/>
            <w:r w:rsidRPr="00B2362A">
              <w:rPr>
                <w:rFonts w:ascii="Times New Roman" w:eastAsia="Times New Roman" w:hAnsi="Times New Roman" w:cs="Times New Roman"/>
                <w:sz w:val="24"/>
              </w:rPr>
              <w:t>психологопедагогическое</w:t>
            </w:r>
            <w:proofErr w:type="spellEnd"/>
            <w:r w:rsidRPr="00B2362A">
              <w:rPr>
                <w:rFonts w:ascii="Times New Roman" w:eastAsia="Times New Roman" w:hAnsi="Times New Roman" w:cs="Times New Roman"/>
                <w:sz w:val="24"/>
              </w:rPr>
              <w:t xml:space="preserve"> тестирование на выявление интернет-зависимости и игровой зависимости обучающихся.</w:t>
            </w:r>
            <w:proofErr w:type="gramEnd"/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0BF002" w14:textId="09A7AC54" w:rsidR="00B2362A" w:rsidRDefault="00B2362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3033C92" w14:textId="00BFEFD2" w:rsidR="00B2362A" w:rsidRPr="00AC354F" w:rsidRDefault="00B2362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E375738" w14:textId="1D90D584" w:rsidR="00B2362A" w:rsidRPr="00AC354F" w:rsidRDefault="00B2362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14:paraId="49F74FB1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52AA23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Включение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в социально-одобряемую внеурочную деятельность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9E83C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F325B09" w14:textId="29511BA9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9DB37C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90C2A2A" w14:textId="77777777" w:rsidTr="007D1D90">
        <w:trPr>
          <w:trHeight w:val="393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2FB90BF3" w14:textId="6819EC61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8B5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2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D07AF3" w:rsidRPr="00AC354F" w14:paraId="2E5F17EF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2BA72A4" w14:textId="5DD0E70D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A5107E">
              <w:rPr>
                <w:rFonts w:ascii="Times New Roman" w:eastAsia="Times New Roman" w:hAnsi="Times New Roman" w:cs="Times New Roman"/>
                <w:sz w:val="24"/>
              </w:rPr>
              <w:t>БУК «Знаменский РДК»</w:t>
            </w:r>
            <w:proofErr w:type="gramStart"/>
            <w:r w:rsidR="00A510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: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участие в конкурсах, фестивалях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CCA7D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74FA7AA" w14:textId="16D83726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5E0065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B093C55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12602D2" w14:textId="783043A5" w:rsidR="00D07AF3" w:rsidRPr="00AC354F" w:rsidRDefault="00A5107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 ветеранов, в\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14272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: мероприятия патриотической направленности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46E15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C3FC982" w14:textId="44FFFD61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622404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249ABF0D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C5C86D5" w14:textId="58C8BF05" w:rsidR="00D07AF3" w:rsidRPr="00AC354F" w:rsidRDefault="00A5107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раеведческий муз</w:t>
            </w:r>
            <w:r>
              <w:rPr>
                <w:rFonts w:ascii="Times New Roman" w:eastAsia="Times New Roman" w:hAnsi="Times New Roman" w:cs="Times New Roman"/>
                <w:sz w:val="24"/>
              </w:rPr>
              <w:t>ей: организация мероприятий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,</w:t>
            </w:r>
            <w:proofErr w:type="gramEnd"/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экскурсии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AD804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F1E2683" w14:textId="74195A50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2B854D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CFAC5BD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FA02991" w14:textId="32377BFC" w:rsidR="00D07AF3" w:rsidRPr="00AC354F" w:rsidRDefault="00A5107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МОП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«Молодёжь плюс»: мероприятия профилактической направленности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67835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261DB0" w14:textId="2B4F7544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54D993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51044407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0FF0AC69" w14:textId="258F4C33" w:rsidR="00D07AF3" w:rsidRPr="00AC354F" w:rsidRDefault="00A5107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ОГИБДД ОМВД России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: участие в акциях, конкурсах, декадах, занятиях по профилактике ДДТТ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12F9C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6054BFE" w14:textId="5BAAB35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4411D0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B275885" w14:textId="77777777" w:rsidTr="007D1D90">
        <w:trPr>
          <w:trHeight w:val="567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3E57D8DC" w14:textId="49CF3010" w:rsidR="00D07AF3" w:rsidRPr="00AC354F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</w:t>
            </w:r>
            <w:r w:rsidR="00D07AF3"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D07AF3" w:rsidRPr="00AC354F" w14:paraId="2721EF1A" w14:textId="77777777" w:rsidTr="007D1D90">
        <w:trPr>
          <w:trHeight w:val="547"/>
        </w:trPr>
        <w:tc>
          <w:tcPr>
            <w:tcW w:w="3828" w:type="dxa"/>
            <w:tcBorders>
              <w:right w:val="single" w:sz="4" w:space="0" w:color="auto"/>
            </w:tcBorders>
          </w:tcPr>
          <w:p w14:paraId="3F7BD609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CEEA7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904BC5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5BAB79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56102307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BDE8AB7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циклов профориентационных часов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7C794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944863B" w14:textId="739D065D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4DE7A8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BD26E4E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41C990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204FC">
              <w:rPr>
                <w:rFonts w:ascii="Times New Roman" w:eastAsia="Times New Roman" w:hAnsi="Times New Roman" w:cs="Times New Roman"/>
                <w:sz w:val="24"/>
              </w:rPr>
              <w:t>Мониторинг профессионального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204FC">
              <w:rPr>
                <w:rFonts w:ascii="Times New Roman" w:eastAsia="Times New Roman" w:hAnsi="Times New Roman" w:cs="Times New Roman"/>
                <w:sz w:val="24"/>
              </w:rPr>
              <w:t>самоопределения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27D1C7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AA77B2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62CB2C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6C7309F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62DE7828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Экскурсии на предприятия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B47DD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64D26E8" w14:textId="2119257D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8DA5EC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FFA7BF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451B3A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Интерактивные игры, викторины,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квесты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, внеклассные мероприятия по профориентации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отдельному плану)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66CC3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BB42D33" w14:textId="4C3E481F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          не менее 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A36B64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142CAC29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0773380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E32176">
              <w:rPr>
                <w:rFonts w:ascii="Times New Roman" w:eastAsia="Times New Roman" w:hAnsi="Times New Roman" w:cs="Times New Roman"/>
                <w:sz w:val="24"/>
              </w:rPr>
              <w:t>осещение профориентационных выставок, дней открытых дверей в средних специальных учебных заведениях и высших учебных заведениях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3866D0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0CD1B59" w14:textId="1AE9AFE3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79EDA6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ABD27B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0D54A1C" w14:textId="0F2626B3"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Совместное с педагогами посещение </w:t>
            </w:r>
            <w:proofErr w:type="spellStart"/>
            <w:r w:rsidR="00E4461A" w:rsidRPr="00E32176">
              <w:rPr>
                <w:rFonts w:ascii="Times New Roman" w:eastAsia="Times New Roman" w:hAnsi="Times New Roman" w:cs="Times New Roman"/>
                <w:sz w:val="24"/>
              </w:rPr>
              <w:t>интернет-ресурсов</w:t>
            </w:r>
            <w:proofErr w:type="spellEnd"/>
            <w:r w:rsidRPr="00E32176">
              <w:rPr>
                <w:rFonts w:ascii="Times New Roman" w:eastAsia="Times New Roman" w:hAnsi="Times New Roman" w:cs="Times New Roman"/>
                <w:sz w:val="24"/>
              </w:rPr>
              <w:t xml:space="preserve">, посвященных выбору профессий, прохождение </w:t>
            </w:r>
            <w:proofErr w:type="spellStart"/>
            <w:r w:rsidRPr="00E32176">
              <w:rPr>
                <w:rFonts w:ascii="Times New Roman" w:eastAsia="Times New Roman" w:hAnsi="Times New Roman" w:cs="Times New Roman"/>
                <w:sz w:val="24"/>
              </w:rPr>
              <w:t>профориентационного</w:t>
            </w:r>
            <w:proofErr w:type="spellEnd"/>
            <w:r w:rsidRPr="00E32176">
              <w:rPr>
                <w:rFonts w:ascii="Times New Roman" w:eastAsia="Times New Roman" w:hAnsi="Times New Roman" w:cs="Times New Roman"/>
                <w:sz w:val="24"/>
              </w:rPr>
              <w:t xml:space="preserve"> онлайн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32176">
              <w:rPr>
                <w:rFonts w:ascii="Times New Roman" w:eastAsia="Times New Roman" w:hAnsi="Times New Roman" w:cs="Times New Roman"/>
                <w:sz w:val="24"/>
              </w:rPr>
              <w:t>тестирования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88C3E6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6D04371" w14:textId="2217FBB3" w:rsidR="00D07AF3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EB82DA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E1581EE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5A906C5" w14:textId="793856A7" w:rsidR="00D07AF3" w:rsidRDefault="00A5107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Неделя без турникетов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75A05D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B95DFBC" w14:textId="33649DA0" w:rsidR="00D07AF3" w:rsidRDefault="00A5107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FB501D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0C3F8DAF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A2670F6" w14:textId="6A032E70"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единой модели профессиональной ориентации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минимум) на базе проекта «Билет </w:t>
            </w:r>
            <w:r w:rsidR="00A5107E">
              <w:rPr>
                <w:rFonts w:ascii="Times New Roman" w:eastAsia="Times New Roman" w:hAnsi="Times New Roman" w:cs="Times New Roman"/>
                <w:sz w:val="24"/>
              </w:rPr>
              <w:t xml:space="preserve">в будущее»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C85D9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BC3E7C" w14:textId="187999E3" w:rsidR="00D07AF3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4B5C47B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C9C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7E23A2" w14:paraId="1B3103A6" w14:textId="77777777" w:rsidTr="007D1D90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39E4D7A1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7E23A2" w14:paraId="2A48B5DA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65A7B5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DFB1A1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AE5664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34F932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E23A2" w14:paraId="2D8DB8D7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7538FF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Выборы актива класса, распределение обязанностей.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186F72" w14:textId="332257A2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7835F8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BB1E7F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E23A2" w14:paraId="122FB257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F8ED9E" w14:textId="02537F81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обучающихся в общероссийском общественно-государственном движении детей и молодёжи «Движение первых»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(первичное отделение)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C0943F" w14:textId="4788B000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042A86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ABF054" w14:textId="2C05A023" w:rsidR="007E23A2" w:rsidRDefault="007E23A2" w:rsidP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ДОО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Куратор движения</w:t>
            </w:r>
          </w:p>
        </w:tc>
      </w:tr>
      <w:tr w:rsidR="007E23A2" w14:paraId="5B81A612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D975B1" w14:textId="13E98B1C" w:rsidR="007E23A2" w:rsidRDefault="00895C9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Участие в Днях единых действий</w:t>
            </w:r>
            <w:r w:rsidR="00745661">
              <w:rPr>
                <w:rFonts w:ascii="Times New Roman" w:eastAsia="Times New Roman" w:hAnsi="Times New Roman" w:cs="Times New Roman"/>
                <w:sz w:val="24"/>
              </w:rPr>
              <w:t>, посвящённых</w:t>
            </w:r>
            <w:r w:rsidR="007E23A2">
              <w:rPr>
                <w:rFonts w:ascii="Times New Roman" w:eastAsia="Times New Roman" w:hAnsi="Times New Roman" w:cs="Times New Roman"/>
                <w:sz w:val="24"/>
              </w:rPr>
              <w:t xml:space="preserve"> значимым датам.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84E916" w14:textId="61D4DB25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EEA60A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64BE8D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ДОО</w:t>
            </w:r>
          </w:p>
          <w:p w14:paraId="25EEF6E0" w14:textId="69B9F91E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45661" w14:paraId="770D4BB1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7A59F8" w14:textId="14080078" w:rsidR="00745661" w:rsidRDefault="0074566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«Юный инспектор дорожного движения»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DA33C4" w14:textId="1206B717" w:rsidR="00745661" w:rsidRDefault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00DAA4" w14:textId="1480119D" w:rsidR="00745661" w:rsidRDefault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D0A9C3" w14:textId="2702D0CC" w:rsidR="00745661" w:rsidRDefault="00745661" w:rsidP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ЮИДД</w:t>
            </w:r>
          </w:p>
        </w:tc>
      </w:tr>
      <w:tr w:rsidR="00745661" w14:paraId="437047C9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99669E" w14:textId="26887E87" w:rsidR="00745661" w:rsidRDefault="0074566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5661"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Программы </w:t>
            </w:r>
            <w:r w:rsidR="00A5107E">
              <w:rPr>
                <w:rFonts w:ascii="Times New Roman" w:eastAsia="Times New Roman" w:hAnsi="Times New Roman" w:cs="Times New Roman"/>
                <w:sz w:val="24"/>
              </w:rPr>
              <w:t>волонтёрского отряда «Забота</w:t>
            </w:r>
            <w:r w:rsidRPr="00745661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02C0EC" w14:textId="79F587A4" w:rsidR="00745661" w:rsidRDefault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AFEB96" w14:textId="5432C0F9" w:rsidR="00745661" w:rsidRPr="00745661" w:rsidRDefault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EDA8C5" w14:textId="628FEB07" w:rsidR="00745661" w:rsidRDefault="00745661" w:rsidP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волонтёров</w:t>
            </w:r>
          </w:p>
        </w:tc>
      </w:tr>
      <w:tr w:rsidR="007E23A2" w14:paraId="775EB8E8" w14:textId="77777777" w:rsidTr="007D1D90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4F75DAFB" w14:textId="53EC41B7" w:rsidR="007E23A2" w:rsidRDefault="00A5107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«Медиа</w:t>
            </w:r>
            <w:r w:rsidR="007E23A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E23A2" w14:paraId="47809FF2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E88170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BA618D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3D6371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1CE4C1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E23A2" w14:paraId="0A2AD5BB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84ECF8" w14:textId="6A5E9DCA" w:rsidR="007E23A2" w:rsidRDefault="007223E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</w:t>
            </w:r>
            <w:r w:rsidR="00A5107E">
              <w:rPr>
                <w:rFonts w:ascii="Times New Roman" w:eastAsia="Times New Roman" w:hAnsi="Times New Roman" w:cs="Times New Roman"/>
                <w:sz w:val="24"/>
              </w:rPr>
              <w:t xml:space="preserve"> конкурсах  СМИ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83A8B6" w14:textId="786C6133" w:rsidR="007E23A2" w:rsidRDefault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EBED97" w14:textId="12E05C4C" w:rsidR="007E23A2" w:rsidRDefault="007223E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46AB6A" w14:textId="6B7B9161" w:rsidR="007E23A2" w:rsidRDefault="007223E3" w:rsidP="007223E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медиа-центра»</w:t>
            </w:r>
          </w:p>
        </w:tc>
      </w:tr>
      <w:tr w:rsidR="007E23A2" w14:paraId="3D36FF6B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63785A" w14:textId="17B86D46" w:rsidR="007E23A2" w:rsidRDefault="0092778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 общешкольных, классных информационных уголков, стендов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0CF979" w14:textId="1944E089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CB7C8F" w14:textId="1EC59BB5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9A9E2" w14:textId="7C4395E6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Руководитель «Школьного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медиа-центра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E23A2" w14:paraId="75803B46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18E2E" w14:textId="74F6070D" w:rsidR="007E23A2" w:rsidRDefault="0092778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Освещение значимых мероприятий в школьном сообществе в социальных сетях в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E83A2D" w14:textId="1D796188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0CA46C" w14:textId="740367BE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C8612" w14:textId="4DE4E3A8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медиа-центра»                     Советник по воспитанию</w:t>
            </w:r>
          </w:p>
        </w:tc>
      </w:tr>
      <w:tr w:rsidR="007E23A2" w14:paraId="5B3ECF20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673C4F" w14:textId="372E24D4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Проба пера: конкурс школьны</w:t>
            </w:r>
            <w:r w:rsidR="00A5107E">
              <w:rPr>
                <w:rFonts w:ascii="Times New Roman" w:eastAsia="Times New Roman" w:hAnsi="Times New Roman" w:cs="Times New Roman"/>
                <w:sz w:val="24"/>
              </w:rPr>
              <w:t xml:space="preserve">х сочинений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818740" w14:textId="60FE7E9E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2E9950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58BC5D97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кружка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5F474A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руководители, родители, руководитель кружка</w:t>
            </w:r>
          </w:p>
        </w:tc>
      </w:tr>
      <w:tr w:rsidR="007E23A2" w14:paraId="06951552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9CF863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Видеоролики и фотоколлажи к значимым датам День матери, День отца, Новый год, 8 Марта, День Защитника Отечества.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F1A7D0" w14:textId="1E4C6465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BF92BA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3C6CE44E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7F4C0B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Актив класса</w:t>
            </w:r>
          </w:p>
        </w:tc>
      </w:tr>
      <w:tr w:rsidR="0092778B" w14:paraId="5A15729E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29D85A" w14:textId="24793321" w:rsidR="0092778B" w:rsidRDefault="0092778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Фоторепортажи о делах класса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5DB355" w14:textId="58AB4CD5" w:rsidR="0092778B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B5BE62" w14:textId="06D967BC" w:rsidR="0092778B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8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55B535" w14:textId="33555D16" w:rsidR="0092778B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класса</w:t>
            </w:r>
          </w:p>
        </w:tc>
      </w:tr>
      <w:tr w:rsidR="007E23A2" w14:paraId="2AFA48FC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3E49A98D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«Школьный спортивный клуб»</w:t>
            </w:r>
          </w:p>
        </w:tc>
      </w:tr>
      <w:tr w:rsidR="007E23A2" w14:paraId="458A24A2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CEBF51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спортивные кружки и секции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8E631D" w14:textId="730E3365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7D1D76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E00E1D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7E23A2" w14:paraId="763FAB60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AC3A3C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обучающихся спортивных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праздниках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соревнованиях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42F266" w14:textId="161A8F4E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5A34C2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A6BA22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7E23A2" w14:paraId="3F09C11E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9E79FD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сдаче ГТО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BA98FA" w14:textId="14E52A5B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8BA642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75FA21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7D1D90" w14:paraId="3AFCB9B9" w14:textId="77777777" w:rsidTr="00C8677D">
        <w:trPr>
          <w:trHeight w:val="549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4571D4C7" w14:textId="11E9C29D" w:rsidR="007D1D90" w:rsidRPr="00B452F0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«Адаптация детей  мигрантов»</w:t>
            </w:r>
          </w:p>
        </w:tc>
      </w:tr>
      <w:tr w:rsidR="007D1D90" w14:paraId="61A5EF56" w14:textId="77777777" w:rsidTr="00C8677D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C6DC979" w14:textId="77777777" w:rsidR="007D1D90" w:rsidRPr="00445AE6" w:rsidRDefault="007D1D90" w:rsidP="001C7FC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45AE6">
              <w:rPr>
                <w:rFonts w:ascii="Times New Roman" w:eastAsia="Times New Roman" w:hAnsi="Times New Roman" w:cs="Times New Roman"/>
                <w:sz w:val="24"/>
              </w:rPr>
              <w:t>Диагностика «Уровень социальной адаптации и межличностных отношений у детей мигрантов».</w:t>
            </w:r>
          </w:p>
          <w:p w14:paraId="6AD6E392" w14:textId="77777777" w:rsidR="007D1D90" w:rsidRPr="00A225FE" w:rsidRDefault="007D1D90" w:rsidP="001C7FC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45AE6">
              <w:rPr>
                <w:rFonts w:ascii="Times New Roman" w:eastAsia="Times New Roman" w:hAnsi="Times New Roman" w:cs="Times New Roman"/>
                <w:sz w:val="24"/>
              </w:rPr>
              <w:t>Беседа о культурных особенностях родины мигранта и России, изучение социального и материального положения семьи, тестирование.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0E55638" w14:textId="6DFA5FC7" w:rsidR="007D1D90" w:rsidRPr="00445AE6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2977B1" w14:textId="77777777" w:rsidR="007D1D90" w:rsidRPr="00445AE6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в ОУ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16E17082" w14:textId="77777777" w:rsidR="007D1D90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E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D1D90" w14:paraId="597AAA1D" w14:textId="77777777" w:rsidTr="00C8677D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5DB945A" w14:textId="77777777" w:rsidR="007D1D90" w:rsidRDefault="007D1D90" w:rsidP="001C7FCC">
            <w:pPr>
              <w:spacing w:line="269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Собрание родителей (законных представителей) детей мигрантов</w:t>
            </w:r>
          </w:p>
          <w:p w14:paraId="43D71FEE" w14:textId="77777777" w:rsidR="007D1D90" w:rsidRPr="00445AE6" w:rsidRDefault="007D1D90" w:rsidP="001C7FC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EF0C222" w14:textId="065F9D4D" w:rsidR="007D1D90" w:rsidRPr="0050606D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544F91" w14:textId="77777777" w:rsidR="007D1D90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6E7D56DF" w14:textId="77777777" w:rsidR="007D1D90" w:rsidRPr="00445AE6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1D90" w14:paraId="5D3C8360" w14:textId="77777777" w:rsidTr="00C8677D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1DCF32D" w14:textId="77777777" w:rsidR="007D1D90" w:rsidRPr="00A32813" w:rsidRDefault="007D1D90" w:rsidP="001C7FCC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A32813">
              <w:rPr>
                <w:rFonts w:ascii="Times New Roman" w:hAnsi="Times New Roman"/>
                <w:color w:val="333333"/>
                <w:sz w:val="24"/>
              </w:rPr>
              <w:t>Ознакомление родителей с психофизиологическими особенностями детей.</w:t>
            </w:r>
          </w:p>
          <w:p w14:paraId="2469DA9E" w14:textId="77777777" w:rsidR="007D1D90" w:rsidRDefault="007D1D90" w:rsidP="001C7FCC">
            <w:pPr>
              <w:spacing w:line="269" w:lineRule="exact"/>
              <w:rPr>
                <w:rFonts w:ascii="Times New Roman" w:hAnsi="Times New Roman"/>
                <w:color w:val="000000"/>
                <w:sz w:val="24"/>
              </w:rPr>
            </w:pPr>
            <w:r w:rsidRPr="00A32813">
              <w:rPr>
                <w:rFonts w:ascii="Times New Roman" w:hAnsi="Times New Roman"/>
                <w:color w:val="333333"/>
                <w:sz w:val="24"/>
              </w:rPr>
              <w:t xml:space="preserve">Индивидуальные </w:t>
            </w:r>
            <w:r>
              <w:rPr>
                <w:rFonts w:ascii="Times New Roman" w:hAnsi="Times New Roman"/>
                <w:color w:val="333333"/>
                <w:sz w:val="24"/>
              </w:rPr>
              <w:t>консультации с детьми мигрантов</w:t>
            </w:r>
            <w:r w:rsidRPr="00A32813">
              <w:rPr>
                <w:rFonts w:ascii="Times New Roman" w:hAnsi="Times New Roman"/>
                <w:color w:val="333333"/>
                <w:sz w:val="24"/>
              </w:rPr>
              <w:t xml:space="preserve"> и их родителями.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BF4AE00" w14:textId="46A7F75B" w:rsidR="007D1D90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C3FE3B" w14:textId="77777777" w:rsidR="007D1D90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2DFCFB2C" w14:textId="77777777" w:rsidR="007D1D90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r w:rsidRPr="00D26526">
              <w:rPr>
                <w:rFonts w:ascii="Times New Roman" w:hAnsi="Times New Roman" w:cs="Times New Roman"/>
                <w:sz w:val="24"/>
                <w:szCs w:val="24"/>
              </w:rPr>
              <w:t>, представители диаспор города</w:t>
            </w:r>
          </w:p>
        </w:tc>
      </w:tr>
      <w:tr w:rsidR="007D1D90" w14:paraId="7205161C" w14:textId="77777777" w:rsidTr="00C8677D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588E325" w14:textId="77777777" w:rsidR="007D1D90" w:rsidRPr="00A32813" w:rsidRDefault="007D1D90" w:rsidP="001C7FCC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AE78C7">
              <w:rPr>
                <w:rFonts w:ascii="Times New Roman" w:hAnsi="Times New Roman"/>
                <w:color w:val="333333"/>
                <w:sz w:val="24"/>
              </w:rPr>
              <w:t>Занятия на развитие познавательных процессов, тренинги, направленные на коррекцию межличностных отношений.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F7F0A83" w14:textId="0891215B" w:rsidR="007D1D90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C31808" w14:textId="77777777" w:rsidR="007D1D90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</w:t>
            </w:r>
            <w:r w:rsidRPr="00AE78C7">
              <w:rPr>
                <w:rFonts w:ascii="Times New Roman" w:hAnsi="Times New Roman" w:cs="Times New Roman"/>
                <w:sz w:val="24"/>
                <w:szCs w:val="24"/>
              </w:rPr>
              <w:t xml:space="preserve">ти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индивидуаль</w:t>
            </w:r>
            <w:r w:rsidRPr="00AE78C7">
              <w:rPr>
                <w:rFonts w:ascii="Times New Roman" w:hAnsi="Times New Roman" w:cs="Times New Roman"/>
                <w:sz w:val="24"/>
                <w:szCs w:val="24"/>
              </w:rPr>
              <w:t>ному плану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427DDFF2" w14:textId="77777777" w:rsidR="007D1D90" w:rsidRPr="00AE78C7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8C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D1D90" w14:paraId="5BD6AEAE" w14:textId="77777777" w:rsidTr="00C8677D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5F82D2A" w14:textId="5D36921B" w:rsidR="007D1D90" w:rsidRDefault="007D1D90" w:rsidP="001C7FCC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7D1D90">
              <w:rPr>
                <w:rFonts w:ascii="Times New Roman" w:hAnsi="Times New Roman"/>
                <w:color w:val="333333"/>
                <w:sz w:val="24"/>
              </w:rPr>
              <w:t xml:space="preserve">Занятия по </w:t>
            </w:r>
            <w:proofErr w:type="gramStart"/>
            <w:r w:rsidRPr="007D1D90">
              <w:rPr>
                <w:rFonts w:ascii="Times New Roman" w:hAnsi="Times New Roman"/>
                <w:color w:val="333333"/>
                <w:sz w:val="24"/>
              </w:rPr>
              <w:t>пред</w:t>
            </w:r>
            <w:proofErr w:type="gramEnd"/>
            <w:r w:rsidRPr="007D1D90">
              <w:rPr>
                <w:rFonts w:ascii="Times New Roman" w:hAnsi="Times New Roman"/>
                <w:color w:val="333333"/>
                <w:sz w:val="24"/>
              </w:rPr>
              <w:t xml:space="preserve"> профильной подготовке для 8-х классов.</w:t>
            </w:r>
          </w:p>
          <w:p w14:paraId="5FE5DCC9" w14:textId="77777777" w:rsidR="007D1D90" w:rsidRPr="00AE78C7" w:rsidRDefault="007D1D90" w:rsidP="001C7FCC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053F4AC" w14:textId="17EF5795" w:rsidR="007D1D90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DE224D" w14:textId="1071BFBD" w:rsidR="007D1D90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07D6F08B" w14:textId="33E43767" w:rsidR="007D1D90" w:rsidRPr="00AE78C7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9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D1D90" w14:paraId="4B9DE6F7" w14:textId="77777777" w:rsidTr="00C8677D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82E3026" w14:textId="77777777" w:rsidR="007D1D90" w:rsidRDefault="007D1D90" w:rsidP="001C7FC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за детьми мигрантов</w:t>
            </w:r>
            <w:r w:rsidRPr="00A225FE">
              <w:rPr>
                <w:rFonts w:ascii="Times New Roman" w:eastAsia="Times New Roman" w:hAnsi="Times New Roman" w:cs="Times New Roman"/>
                <w:sz w:val="24"/>
              </w:rPr>
              <w:t xml:space="preserve"> наставников из числа </w:t>
            </w:r>
            <w:r w:rsidRPr="00A225FE">
              <w:rPr>
                <w:rFonts w:ascii="Times New Roman" w:eastAsia="Times New Roman" w:hAnsi="Times New Roman" w:cs="Times New Roman"/>
                <w:sz w:val="24"/>
              </w:rPr>
              <w:lastRenderedPageBreak/>
              <w:t>одноклассников.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EFA04F0" w14:textId="46FC99DA" w:rsidR="007D1D90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9C2A94" w14:textId="77777777" w:rsidR="007D1D90" w:rsidRPr="00640D5C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2A1A3CDE" w14:textId="77777777" w:rsidR="007D1D90" w:rsidRPr="00B452F0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1D90" w14:paraId="29F46DFF" w14:textId="77777777" w:rsidTr="00C8677D">
        <w:trPr>
          <w:trHeight w:val="565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3B2752A" w14:textId="77777777" w:rsidR="007D1D90" w:rsidRDefault="007D1D90" w:rsidP="001C7FC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Включение детей </w:t>
            </w:r>
            <w:r w:rsidRPr="00A225FE">
              <w:rPr>
                <w:rFonts w:ascii="Times New Roman" w:eastAsia="Times New Roman" w:hAnsi="Times New Roman" w:cs="Times New Roman"/>
                <w:sz w:val="24"/>
              </w:rPr>
              <w:t>мигрантов во внеурочную деятельность программы дополнительного образования.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0458128" w14:textId="604D54EE" w:rsidR="007D1D90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78BE83" w14:textId="77777777" w:rsidR="007D1D90" w:rsidRPr="00640D5C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74317F7A" w14:textId="77777777" w:rsidR="007D1D90" w:rsidRPr="00B452F0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опобразования</w:t>
            </w:r>
            <w:proofErr w:type="spellEnd"/>
          </w:p>
        </w:tc>
      </w:tr>
      <w:tr w:rsidR="007D1D90" w14:paraId="23DC87F9" w14:textId="77777777" w:rsidTr="00C8677D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12CA116" w14:textId="77777777" w:rsidR="007D1D90" w:rsidRDefault="007D1D90" w:rsidP="001C7FC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детей </w:t>
            </w:r>
            <w:r w:rsidRPr="00A225FE">
              <w:rPr>
                <w:rFonts w:ascii="Times New Roman" w:eastAsia="Times New Roman" w:hAnsi="Times New Roman" w:cs="Times New Roman"/>
                <w:sz w:val="24"/>
              </w:rPr>
              <w:t xml:space="preserve">мигрантов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A225FE">
              <w:rPr>
                <w:rFonts w:ascii="Times New Roman" w:eastAsia="Times New Roman" w:hAnsi="Times New Roman" w:cs="Times New Roman"/>
                <w:sz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класса и школы</w:t>
            </w:r>
            <w:r w:rsidRPr="00A225F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82C8D7A" w14:textId="12657F38" w:rsidR="007D1D90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3C5BE8" w14:textId="77777777" w:rsidR="007D1D90" w:rsidRPr="00640D5C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F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569EC446" w14:textId="77777777" w:rsidR="007D1D90" w:rsidRPr="00B452F0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1D90" w14:paraId="43221000" w14:textId="77777777" w:rsidTr="00C8677D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E592D6D" w14:textId="77777777" w:rsidR="007D1D90" w:rsidRDefault="007D1D90" w:rsidP="001C7FC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Психолого-педагогическое сопровождение детей мигрантов.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E30A3DD" w14:textId="26A30117" w:rsidR="007D1D90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0B1307" w14:textId="77777777" w:rsidR="007D1D90" w:rsidRPr="00640D5C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F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02E5C0CC" w14:textId="77777777" w:rsidR="007D1D90" w:rsidRPr="00B452F0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Педагог-психолог</w:t>
            </w:r>
          </w:p>
        </w:tc>
      </w:tr>
      <w:tr w:rsidR="007D1D90" w14:paraId="25F3CB1E" w14:textId="77777777" w:rsidTr="00C8677D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CCCAB32" w14:textId="77777777" w:rsidR="007D1D90" w:rsidRDefault="007D1D90" w:rsidP="001C7FCC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Включение детей </w:t>
            </w:r>
            <w:r w:rsidRPr="00445AE6">
              <w:rPr>
                <w:rFonts w:ascii="Times New Roman" w:hAnsi="Times New Roman"/>
                <w:color w:val="333333"/>
                <w:sz w:val="24"/>
              </w:rPr>
              <w:t xml:space="preserve">мигрантов 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в </w:t>
            </w:r>
            <w:r w:rsidRPr="00445AE6">
              <w:rPr>
                <w:rFonts w:ascii="Times New Roman" w:hAnsi="Times New Roman"/>
                <w:color w:val="333333"/>
                <w:sz w:val="24"/>
              </w:rPr>
              <w:t>мероп</w:t>
            </w:r>
            <w:r>
              <w:rPr>
                <w:rFonts w:ascii="Times New Roman" w:hAnsi="Times New Roman"/>
                <w:color w:val="333333"/>
                <w:sz w:val="24"/>
              </w:rPr>
              <w:t>риятия</w:t>
            </w:r>
            <w:r w:rsidRPr="00445AE6">
              <w:rPr>
                <w:rFonts w:ascii="Times New Roman" w:hAnsi="Times New Roman"/>
                <w:color w:val="333333"/>
                <w:sz w:val="24"/>
              </w:rPr>
              <w:t xml:space="preserve"> по сплочению кол</w:t>
            </w:r>
            <w:r>
              <w:rPr>
                <w:rFonts w:ascii="Times New Roman" w:hAnsi="Times New Roman"/>
                <w:color w:val="333333"/>
                <w:sz w:val="24"/>
              </w:rPr>
              <w:t>лектива</w:t>
            </w:r>
            <w:r w:rsidRPr="00445AE6">
              <w:rPr>
                <w:rFonts w:ascii="Times New Roman" w:hAnsi="Times New Roman"/>
                <w:color w:val="333333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2D04374" w14:textId="6E9492B6" w:rsidR="007D1D90" w:rsidRPr="00445AE6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B88C03" w14:textId="77777777" w:rsidR="007D1D90" w:rsidRPr="00A44BFB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F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04E024E3" w14:textId="77777777" w:rsidR="007D1D90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</w:t>
            </w:r>
          </w:p>
        </w:tc>
      </w:tr>
      <w:tr w:rsidR="007D1D90" w14:paraId="3C3DDF26" w14:textId="77777777" w:rsidTr="00C8677D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4C40FA6" w14:textId="77777777" w:rsidR="007D1D90" w:rsidRPr="00445AE6" w:rsidRDefault="007D1D90" w:rsidP="001C7FCC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445AE6">
              <w:rPr>
                <w:rFonts w:ascii="Times New Roman" w:hAnsi="Times New Roman"/>
                <w:color w:val="333333"/>
                <w:sz w:val="24"/>
              </w:rPr>
              <w:t>Изучение русской литературы, культуры и истории.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0990D4D" w14:textId="3A8973E7" w:rsidR="007D1D90" w:rsidRPr="00445AE6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A00D14" w14:textId="77777777" w:rsidR="007D1D90" w:rsidRPr="00A44BFB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79228464" w14:textId="77777777" w:rsidR="007D1D90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D1D90" w14:paraId="0DBBB7FD" w14:textId="77777777" w:rsidTr="00C8677D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CA68128" w14:textId="77777777" w:rsidR="007D1D90" w:rsidRPr="00445AE6" w:rsidRDefault="007D1D90" w:rsidP="001C7FCC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445AE6">
              <w:rPr>
                <w:rFonts w:ascii="Times New Roman" w:hAnsi="Times New Roman"/>
                <w:color w:val="333333"/>
                <w:sz w:val="24"/>
              </w:rPr>
              <w:t>Индивидуа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льные беседы, занятия, тренинги с детьми </w:t>
            </w:r>
            <w:r w:rsidRPr="00A35D69">
              <w:rPr>
                <w:rFonts w:ascii="Times New Roman" w:hAnsi="Times New Roman"/>
                <w:color w:val="333333"/>
                <w:sz w:val="24"/>
              </w:rPr>
              <w:t>мигрантов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AB5B8E5" w14:textId="4A0B18CB" w:rsidR="007D1D90" w:rsidRPr="00445AE6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82E91A" w14:textId="77777777" w:rsidR="007D1D90" w:rsidRPr="00A44BFB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51358853" w14:textId="77777777" w:rsidR="007D1D90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           </w:t>
            </w:r>
            <w:r w:rsidRPr="00A35D69">
              <w:rPr>
                <w:rFonts w:ascii="Times New Roman" w:hAnsi="Times New Roman" w:cs="Times New Roman"/>
                <w:sz w:val="24"/>
                <w:szCs w:val="24"/>
              </w:rPr>
              <w:t>учителя предметники, педагог-психолог</w:t>
            </w:r>
          </w:p>
        </w:tc>
      </w:tr>
      <w:tr w:rsidR="007D1D90" w14:paraId="5E8426AF" w14:textId="77777777" w:rsidTr="00C8677D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58E2499" w14:textId="77777777" w:rsidR="007D1D90" w:rsidRPr="00445AE6" w:rsidRDefault="007D1D90" w:rsidP="001C7FCC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D26526">
              <w:rPr>
                <w:rFonts w:ascii="Times New Roman" w:hAnsi="Times New Roman"/>
                <w:color w:val="333333"/>
                <w:sz w:val="24"/>
              </w:rPr>
              <w:t>Профилактика асоциального поведения и проблем в обучении, общении.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91EEA8E" w14:textId="1BE3BA93" w:rsidR="007D1D90" w:rsidRPr="00445AE6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1935DB" w14:textId="77777777" w:rsidR="007D1D90" w:rsidRPr="00A44BFB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7C33FE74" w14:textId="77777777" w:rsidR="007D1D90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1B5978E" w14:textId="77777777" w:rsidR="007D1D90" w:rsidRDefault="007D1D90" w:rsidP="001C7F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14:paraId="0ECCEA68" w14:textId="77777777" w:rsidR="007D1D90" w:rsidRDefault="007D1D90" w:rsidP="007D1D90"/>
    <w:p w14:paraId="664961A9" w14:textId="77777777" w:rsidR="007D1D90" w:rsidRDefault="007D1D90" w:rsidP="007D1D90"/>
    <w:p w14:paraId="28346DFB" w14:textId="77777777" w:rsidR="007D1D90" w:rsidRDefault="007D1D90" w:rsidP="007D1D90"/>
    <w:p w14:paraId="7E6C0B00" w14:textId="77777777" w:rsidR="007D1D90" w:rsidRPr="00726B04" w:rsidRDefault="007D1D90" w:rsidP="007D1D90"/>
    <w:p w14:paraId="744282EC" w14:textId="77777777" w:rsidR="007E23A2" w:rsidRDefault="007E23A2" w:rsidP="007E23A2"/>
    <w:p w14:paraId="36A58E92" w14:textId="77777777" w:rsidR="007E23A2" w:rsidRDefault="007E23A2" w:rsidP="007E23A2"/>
    <w:p w14:paraId="085B542E" w14:textId="77777777" w:rsidR="007E23A2" w:rsidRDefault="007E23A2" w:rsidP="007E23A2"/>
    <w:p w14:paraId="32B913B9" w14:textId="77777777" w:rsidR="007E23A2" w:rsidRDefault="007E23A2" w:rsidP="007E23A2"/>
    <w:p w14:paraId="3B53CACC" w14:textId="77777777" w:rsidR="00D07AF3" w:rsidRDefault="00D07AF3" w:rsidP="00D07AF3">
      <w:pPr>
        <w:ind w:left="-426"/>
      </w:pPr>
    </w:p>
    <w:sectPr w:rsidR="00D07AF3" w:rsidSect="00390CE1">
      <w:headerReference w:type="first" r:id="rId9"/>
      <w:pgSz w:w="11900" w:h="16850"/>
      <w:pgMar w:top="1702" w:right="850" w:bottom="1134" w:left="1701" w:header="0" w:footer="97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D6219" w14:textId="77777777" w:rsidR="007841B8" w:rsidRDefault="007841B8" w:rsidP="00390CE1">
      <w:pPr>
        <w:spacing w:after="0" w:line="240" w:lineRule="auto"/>
      </w:pPr>
      <w:r>
        <w:separator/>
      </w:r>
    </w:p>
  </w:endnote>
  <w:endnote w:type="continuationSeparator" w:id="0">
    <w:p w14:paraId="3EA5766F" w14:textId="77777777" w:rsidR="007841B8" w:rsidRDefault="007841B8" w:rsidP="0039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16492" w14:textId="77777777" w:rsidR="007841B8" w:rsidRDefault="007841B8" w:rsidP="00390CE1">
      <w:pPr>
        <w:spacing w:after="0" w:line="240" w:lineRule="auto"/>
      </w:pPr>
      <w:r>
        <w:separator/>
      </w:r>
    </w:p>
  </w:footnote>
  <w:footnote w:type="continuationSeparator" w:id="0">
    <w:p w14:paraId="672FB026" w14:textId="77777777" w:rsidR="007841B8" w:rsidRDefault="007841B8" w:rsidP="0039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8729D" w14:textId="77777777" w:rsidR="001C7FCC" w:rsidRDefault="001C7FCC">
    <w:pPr>
      <w:pStyle w:val="ab"/>
    </w:pPr>
  </w:p>
  <w:p w14:paraId="4861E249" w14:textId="77777777" w:rsidR="001C7FCC" w:rsidRDefault="001C7FCC" w:rsidP="00390CE1">
    <w:pPr>
      <w:pStyle w:val="ab"/>
      <w:jc w:val="right"/>
    </w:pPr>
  </w:p>
  <w:p w14:paraId="553F70F3" w14:textId="77777777" w:rsidR="001C7FCC" w:rsidRDefault="001C7FCC" w:rsidP="00390CE1">
    <w:pPr>
      <w:pStyle w:val="ab"/>
      <w:jc w:val="right"/>
    </w:pPr>
    <w:r>
      <w:t xml:space="preserve">Приложение </w:t>
    </w:r>
    <w:proofErr w:type="gramStart"/>
    <w:r>
      <w:t>к</w:t>
    </w:r>
    <w:proofErr w:type="gramEnd"/>
    <w:r>
      <w:t xml:space="preserve"> </w:t>
    </w:r>
  </w:p>
  <w:p w14:paraId="711B8CE5" w14:textId="7DDD0798" w:rsidR="001C7FCC" w:rsidRDefault="001C7FCC" w:rsidP="00390CE1">
    <w:pPr>
      <w:pStyle w:val="ab"/>
      <w:jc w:val="right"/>
    </w:pPr>
    <w:r>
      <w:t>Рабочей программе воспитания</w:t>
    </w:r>
  </w:p>
  <w:p w14:paraId="237952F3" w14:textId="77777777" w:rsidR="001C7FCC" w:rsidRDefault="001C7FCC" w:rsidP="00390CE1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4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5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9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2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4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5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6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7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6"/>
  </w:num>
  <w:num w:numId="5">
    <w:abstractNumId w:val="3"/>
  </w:num>
  <w:num w:numId="6">
    <w:abstractNumId w:val="17"/>
  </w:num>
  <w:num w:numId="7">
    <w:abstractNumId w:val="10"/>
  </w:num>
  <w:num w:numId="8">
    <w:abstractNumId w:val="13"/>
  </w:num>
  <w:num w:numId="9">
    <w:abstractNumId w:val="4"/>
  </w:num>
  <w:num w:numId="10">
    <w:abstractNumId w:val="1"/>
  </w:num>
  <w:num w:numId="11">
    <w:abstractNumId w:val="0"/>
  </w:num>
  <w:num w:numId="12">
    <w:abstractNumId w:val="7"/>
  </w:num>
  <w:num w:numId="13">
    <w:abstractNumId w:val="9"/>
  </w:num>
  <w:num w:numId="14">
    <w:abstractNumId w:val="5"/>
  </w:num>
  <w:num w:numId="15">
    <w:abstractNumId w:val="12"/>
  </w:num>
  <w:num w:numId="16">
    <w:abstractNumId w:val="6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65"/>
    <w:rsid w:val="00013DAB"/>
    <w:rsid w:val="000240F0"/>
    <w:rsid w:val="0002635F"/>
    <w:rsid w:val="00030984"/>
    <w:rsid w:val="000408CE"/>
    <w:rsid w:val="00042C2D"/>
    <w:rsid w:val="000513AF"/>
    <w:rsid w:val="00051CE4"/>
    <w:rsid w:val="00094F97"/>
    <w:rsid w:val="000A3536"/>
    <w:rsid w:val="000B5304"/>
    <w:rsid w:val="000F2D3F"/>
    <w:rsid w:val="00101815"/>
    <w:rsid w:val="00105864"/>
    <w:rsid w:val="001210BF"/>
    <w:rsid w:val="00156822"/>
    <w:rsid w:val="00184BCF"/>
    <w:rsid w:val="001A4A96"/>
    <w:rsid w:val="001C7FCC"/>
    <w:rsid w:val="001D44BE"/>
    <w:rsid w:val="00250605"/>
    <w:rsid w:val="002E1DA8"/>
    <w:rsid w:val="00300E42"/>
    <w:rsid w:val="00304742"/>
    <w:rsid w:val="00332E5B"/>
    <w:rsid w:val="00332F69"/>
    <w:rsid w:val="0035702D"/>
    <w:rsid w:val="00371F7C"/>
    <w:rsid w:val="00390CE1"/>
    <w:rsid w:val="00395556"/>
    <w:rsid w:val="003B0101"/>
    <w:rsid w:val="003B7C13"/>
    <w:rsid w:val="003D08B2"/>
    <w:rsid w:val="003D470C"/>
    <w:rsid w:val="003F160E"/>
    <w:rsid w:val="00410265"/>
    <w:rsid w:val="00461E00"/>
    <w:rsid w:val="0046367D"/>
    <w:rsid w:val="00485CBB"/>
    <w:rsid w:val="0049111F"/>
    <w:rsid w:val="004D1072"/>
    <w:rsid w:val="004E07C2"/>
    <w:rsid w:val="005419EF"/>
    <w:rsid w:val="005537AD"/>
    <w:rsid w:val="00565991"/>
    <w:rsid w:val="00627FA9"/>
    <w:rsid w:val="00661F03"/>
    <w:rsid w:val="00667D75"/>
    <w:rsid w:val="00671477"/>
    <w:rsid w:val="00686371"/>
    <w:rsid w:val="006F052B"/>
    <w:rsid w:val="007223E3"/>
    <w:rsid w:val="007364EE"/>
    <w:rsid w:val="0074524B"/>
    <w:rsid w:val="00745661"/>
    <w:rsid w:val="00765EA3"/>
    <w:rsid w:val="007841B8"/>
    <w:rsid w:val="007B2486"/>
    <w:rsid w:val="007C408B"/>
    <w:rsid w:val="007D1D90"/>
    <w:rsid w:val="007E23A2"/>
    <w:rsid w:val="00802EF1"/>
    <w:rsid w:val="0083072E"/>
    <w:rsid w:val="008378B0"/>
    <w:rsid w:val="00881DE9"/>
    <w:rsid w:val="00890A73"/>
    <w:rsid w:val="00895C9D"/>
    <w:rsid w:val="00895D1F"/>
    <w:rsid w:val="008B5062"/>
    <w:rsid w:val="0092778B"/>
    <w:rsid w:val="00954BE5"/>
    <w:rsid w:val="00955622"/>
    <w:rsid w:val="00971165"/>
    <w:rsid w:val="00971FC1"/>
    <w:rsid w:val="0098235A"/>
    <w:rsid w:val="00984611"/>
    <w:rsid w:val="009A0C81"/>
    <w:rsid w:val="009F5669"/>
    <w:rsid w:val="00A5107E"/>
    <w:rsid w:val="00A9197B"/>
    <w:rsid w:val="00B2362A"/>
    <w:rsid w:val="00B53AB0"/>
    <w:rsid w:val="00B566A2"/>
    <w:rsid w:val="00BA0AD0"/>
    <w:rsid w:val="00C1421F"/>
    <w:rsid w:val="00C8677D"/>
    <w:rsid w:val="00C873DE"/>
    <w:rsid w:val="00C91E16"/>
    <w:rsid w:val="00CB434B"/>
    <w:rsid w:val="00D02ACA"/>
    <w:rsid w:val="00D07AF3"/>
    <w:rsid w:val="00D23F56"/>
    <w:rsid w:val="00D32BC3"/>
    <w:rsid w:val="00D3449F"/>
    <w:rsid w:val="00D41E7F"/>
    <w:rsid w:val="00D57C09"/>
    <w:rsid w:val="00D612BC"/>
    <w:rsid w:val="00DF4AF0"/>
    <w:rsid w:val="00E0584C"/>
    <w:rsid w:val="00E10C9F"/>
    <w:rsid w:val="00E26BF4"/>
    <w:rsid w:val="00E33B4E"/>
    <w:rsid w:val="00E4461A"/>
    <w:rsid w:val="00E46398"/>
    <w:rsid w:val="00F562E6"/>
    <w:rsid w:val="00F6559E"/>
    <w:rsid w:val="00F773FC"/>
    <w:rsid w:val="00FC38EF"/>
    <w:rsid w:val="00FD53CC"/>
    <w:rsid w:val="00FD698B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3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F3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07AF3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AF3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7A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07AF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D07AF3"/>
  </w:style>
  <w:style w:type="table" w:customStyle="1" w:styleId="TableNormal">
    <w:name w:val="Table Normal"/>
    <w:uiPriority w:val="2"/>
    <w:semiHidden/>
    <w:unhideWhenUsed/>
    <w:qFormat/>
    <w:rsid w:val="00D07A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7A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07AF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D07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07A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AF3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07AF3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D07AF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D07AF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D07AF3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D07AF3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D07AF3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D07AF3"/>
    <w:rPr>
      <w:color w:val="0000FF"/>
      <w:u w:val="single"/>
    </w:rPr>
  </w:style>
  <w:style w:type="paragraph" w:customStyle="1" w:styleId="ParaAttribute7">
    <w:name w:val="ParaAttribute7"/>
    <w:rsid w:val="00D07AF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D07AF3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90CE1"/>
  </w:style>
  <w:style w:type="paragraph" w:styleId="ad">
    <w:name w:val="footer"/>
    <w:basedOn w:val="a"/>
    <w:link w:val="ae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90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F3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07AF3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AF3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7A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07AF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D07AF3"/>
  </w:style>
  <w:style w:type="table" w:customStyle="1" w:styleId="TableNormal">
    <w:name w:val="Table Normal"/>
    <w:uiPriority w:val="2"/>
    <w:semiHidden/>
    <w:unhideWhenUsed/>
    <w:qFormat/>
    <w:rsid w:val="00D07A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7A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07AF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D07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07A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AF3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07AF3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D07AF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D07AF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D07AF3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D07AF3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D07AF3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D07AF3"/>
    <w:rPr>
      <w:color w:val="0000FF"/>
      <w:u w:val="single"/>
    </w:rPr>
  </w:style>
  <w:style w:type="paragraph" w:customStyle="1" w:styleId="ParaAttribute7">
    <w:name w:val="ParaAttribute7"/>
    <w:rsid w:val="00D07AF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D07AF3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90CE1"/>
  </w:style>
  <w:style w:type="paragraph" w:styleId="ad">
    <w:name w:val="footer"/>
    <w:basedOn w:val="a"/>
    <w:link w:val="ae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90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6455</Words>
  <Characters>36796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user_10</dc:creator>
  <cp:lastModifiedBy>user</cp:lastModifiedBy>
  <cp:revision>2</cp:revision>
  <dcterms:created xsi:type="dcterms:W3CDTF">2025-09-30T18:10:00Z</dcterms:created>
  <dcterms:modified xsi:type="dcterms:W3CDTF">2025-09-30T18:10:00Z</dcterms:modified>
</cp:coreProperties>
</file>