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11" w:rsidRPr="00ED5AA4" w:rsidRDefault="00D4715B" w:rsidP="00D4715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sz w:val="20"/>
        </w:rPr>
        <w:drawing>
          <wp:inline distT="0" distB="0" distL="0" distR="0">
            <wp:extent cx="6624955" cy="91827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955" cy="918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B32" w:rsidRPr="00ED5AA4" w:rsidRDefault="00596B32" w:rsidP="00ED5A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5AA4">
        <w:rPr>
          <w:rFonts w:ascii="Times New Roman" w:hAnsi="Times New Roman"/>
        </w:rPr>
        <w:br w:type="page"/>
      </w:r>
    </w:p>
    <w:p w:rsidR="008B28B5" w:rsidRPr="00D4715B" w:rsidRDefault="003427D2" w:rsidP="00D4715B">
      <w:pPr>
        <w:pStyle w:val="1"/>
        <w:spacing w:line="360" w:lineRule="auto"/>
        <w:rPr>
          <w:sz w:val="28"/>
          <w:szCs w:val="28"/>
        </w:rPr>
      </w:pPr>
      <w:r w:rsidRPr="00D4715B">
        <w:rPr>
          <w:sz w:val="28"/>
          <w:szCs w:val="28"/>
        </w:rPr>
        <w:lastRenderedPageBreak/>
        <w:t>СОДЕРЖАНИЕ</w:t>
      </w:r>
    </w:p>
    <w:p w:rsidR="008B28B5" w:rsidRPr="00D4715B" w:rsidRDefault="00D637A3" w:rsidP="00D4715B">
      <w:pPr>
        <w:pStyle w:val="a4"/>
        <w:tabs>
          <w:tab w:val="left" w:pos="5940"/>
          <w:tab w:val="right" w:pos="63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записка……………………………………………………………………...</w:t>
      </w:r>
      <w:r w:rsidR="004B229F" w:rsidRPr="00D4715B">
        <w:rPr>
          <w:rFonts w:ascii="Times New Roman" w:hAnsi="Times New Roman" w:cs="Times New Roman"/>
          <w:sz w:val="28"/>
          <w:szCs w:val="28"/>
        </w:rPr>
        <w:t>3</w:t>
      </w:r>
    </w:p>
    <w:p w:rsidR="008B28B5" w:rsidRPr="00D4715B" w:rsidRDefault="003427D2" w:rsidP="00D4715B">
      <w:pPr>
        <w:pStyle w:val="a4"/>
        <w:tabs>
          <w:tab w:val="left" w:pos="5940"/>
          <w:tab w:val="right" w:pos="6340"/>
        </w:tabs>
        <w:spacing w:before="28" w:line="36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Характеристика</w:t>
      </w:r>
      <w:r w:rsidR="00D637A3">
        <w:rPr>
          <w:rFonts w:ascii="Times New Roman" w:hAnsi="Times New Roman" w:cs="Times New Roman"/>
          <w:sz w:val="28"/>
          <w:szCs w:val="28"/>
        </w:rPr>
        <w:t xml:space="preserve"> учебного предмета «</w:t>
      </w:r>
      <w:proofErr w:type="gramStart"/>
      <w:r w:rsidR="00D637A3">
        <w:rPr>
          <w:rFonts w:ascii="Times New Roman" w:hAnsi="Times New Roman" w:cs="Times New Roman"/>
          <w:sz w:val="28"/>
          <w:szCs w:val="28"/>
        </w:rPr>
        <w:t>Технология»…</w:t>
      </w:r>
      <w:proofErr w:type="gramEnd"/>
      <w:r w:rsidR="00D637A3"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4B229F" w:rsidRPr="00D4715B">
        <w:rPr>
          <w:rFonts w:ascii="Times New Roman" w:hAnsi="Times New Roman" w:cs="Times New Roman"/>
          <w:sz w:val="28"/>
          <w:szCs w:val="28"/>
        </w:rPr>
        <w:t>3</w:t>
      </w:r>
    </w:p>
    <w:p w:rsidR="008B28B5" w:rsidRPr="00D4715B" w:rsidRDefault="003427D2" w:rsidP="00D4715B">
      <w:pPr>
        <w:pStyle w:val="a4"/>
        <w:tabs>
          <w:tab w:val="left" w:pos="5940"/>
          <w:tab w:val="right" w:pos="6340"/>
        </w:tabs>
        <w:spacing w:before="28" w:line="36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Цели и задачи изучения учебного </w:t>
      </w:r>
      <w:proofErr w:type="gramStart"/>
      <w:r w:rsidRPr="00D4715B">
        <w:rPr>
          <w:rFonts w:ascii="Times New Roman" w:hAnsi="Times New Roman" w:cs="Times New Roman"/>
          <w:sz w:val="28"/>
          <w:szCs w:val="28"/>
        </w:rPr>
        <w:t>предмета</w:t>
      </w:r>
      <w:r w:rsidRPr="00D4715B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D4715B">
        <w:rPr>
          <w:rFonts w:ascii="Times New Roman" w:hAnsi="Times New Roman" w:cs="Times New Roman"/>
          <w:sz w:val="28"/>
          <w:szCs w:val="28"/>
        </w:rPr>
        <w:t>Технологи</w:t>
      </w:r>
      <w:r w:rsidR="00D637A3">
        <w:rPr>
          <w:rFonts w:ascii="Times New Roman" w:hAnsi="Times New Roman" w:cs="Times New Roman"/>
          <w:sz w:val="28"/>
          <w:szCs w:val="28"/>
        </w:rPr>
        <w:t>я» в основном общем образовании</w:t>
      </w:r>
      <w:r w:rsidR="004D17DF">
        <w:rPr>
          <w:rFonts w:ascii="Times New Roman" w:hAnsi="Times New Roman" w:cs="Times New Roman"/>
          <w:sz w:val="28"/>
          <w:szCs w:val="28"/>
        </w:rPr>
        <w:t>………………………………………...4</w:t>
      </w:r>
    </w:p>
    <w:p w:rsidR="008B28B5" w:rsidRPr="00D4715B" w:rsidRDefault="003427D2" w:rsidP="00D4715B">
      <w:pPr>
        <w:pStyle w:val="a4"/>
        <w:tabs>
          <w:tab w:val="left" w:pos="5940"/>
          <w:tab w:val="right" w:pos="6340"/>
        </w:tabs>
        <w:spacing w:before="28" w:line="36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Общая характеристика учебного </w:t>
      </w:r>
      <w:proofErr w:type="gramStart"/>
      <w:r w:rsidRPr="00D4715B">
        <w:rPr>
          <w:rFonts w:ascii="Times New Roman" w:hAnsi="Times New Roman" w:cs="Times New Roman"/>
          <w:sz w:val="28"/>
          <w:szCs w:val="28"/>
        </w:rPr>
        <w:t>предмета</w:t>
      </w:r>
      <w:r w:rsidRPr="00D4715B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D4715B">
        <w:rPr>
          <w:rFonts w:ascii="Times New Roman" w:hAnsi="Times New Roman" w:cs="Times New Roman"/>
          <w:sz w:val="28"/>
          <w:szCs w:val="28"/>
        </w:rPr>
        <w:t>Технология» в основном общем образован</w:t>
      </w:r>
      <w:r w:rsidR="004D17DF">
        <w:rPr>
          <w:rFonts w:ascii="Times New Roman" w:hAnsi="Times New Roman" w:cs="Times New Roman"/>
          <w:sz w:val="28"/>
          <w:szCs w:val="28"/>
        </w:rPr>
        <w:t>ии………………………………………...</w:t>
      </w:r>
      <w:r w:rsidR="00D35FAE" w:rsidRPr="00D4715B">
        <w:rPr>
          <w:rFonts w:ascii="Times New Roman" w:hAnsi="Times New Roman" w:cs="Times New Roman"/>
          <w:sz w:val="28"/>
          <w:szCs w:val="28"/>
        </w:rPr>
        <w:t>5</w:t>
      </w:r>
    </w:p>
    <w:p w:rsidR="008B28B5" w:rsidRPr="00D4715B" w:rsidRDefault="003427D2" w:rsidP="00D4715B">
      <w:pPr>
        <w:pStyle w:val="a4"/>
        <w:tabs>
          <w:tab w:val="left" w:pos="5940"/>
          <w:tab w:val="right" w:pos="6340"/>
        </w:tabs>
        <w:spacing w:before="28" w:line="36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pacing w:val="-2"/>
          <w:sz w:val="28"/>
          <w:szCs w:val="28"/>
        </w:rPr>
        <w:t>Место учебного пред</w:t>
      </w:r>
      <w:r w:rsidR="004D17DF">
        <w:rPr>
          <w:rFonts w:ascii="Times New Roman" w:hAnsi="Times New Roman" w:cs="Times New Roman"/>
          <w:spacing w:val="-2"/>
          <w:sz w:val="28"/>
          <w:szCs w:val="28"/>
        </w:rPr>
        <w:t>мета «Технология» в учебном плане</w:t>
      </w:r>
      <w:r w:rsidR="004D17DF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 w:rsidR="004D17DF">
        <w:rPr>
          <w:rFonts w:ascii="Times New Roman" w:hAnsi="Times New Roman" w:cs="Times New Roman"/>
          <w:sz w:val="28"/>
          <w:szCs w:val="28"/>
        </w:rPr>
        <w:t>…</w:t>
      </w:r>
      <w:r w:rsidR="004D17D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4D17DF">
        <w:rPr>
          <w:rFonts w:ascii="Times New Roman" w:hAnsi="Times New Roman" w:cs="Times New Roman"/>
          <w:sz w:val="28"/>
          <w:szCs w:val="28"/>
        </w:rPr>
        <w:t>9</w:t>
      </w:r>
    </w:p>
    <w:p w:rsidR="008B28B5" w:rsidRPr="00D4715B" w:rsidRDefault="004D17DF" w:rsidP="00D4715B">
      <w:pPr>
        <w:pStyle w:val="a4"/>
        <w:tabs>
          <w:tab w:val="left" w:pos="5940"/>
          <w:tab w:val="right" w:pos="6340"/>
        </w:tabs>
        <w:spacing w:before="113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обучения……………………………………………………………………...10</w:t>
      </w:r>
    </w:p>
    <w:p w:rsidR="008B28B5" w:rsidRPr="00D4715B" w:rsidRDefault="004D17DF" w:rsidP="00D4715B">
      <w:pPr>
        <w:pStyle w:val="a4"/>
        <w:tabs>
          <w:tab w:val="left" w:pos="5940"/>
          <w:tab w:val="right" w:pos="6340"/>
        </w:tabs>
        <w:spacing w:before="28" w:line="360" w:lineRule="auto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Инвариантные модули……………………………………………………………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.10</w:t>
      </w:r>
    </w:p>
    <w:p w:rsidR="008B28B5" w:rsidRPr="00D4715B" w:rsidRDefault="008F20CA" w:rsidP="00D4715B">
      <w:pPr>
        <w:pStyle w:val="a4"/>
        <w:tabs>
          <w:tab w:val="left" w:pos="5940"/>
          <w:tab w:val="right" w:pos="6340"/>
        </w:tabs>
        <w:spacing w:before="28" w:line="36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Вариативный модуль (растениеводство)</w:t>
      </w:r>
      <w:r w:rsidR="004D17DF">
        <w:rPr>
          <w:rFonts w:ascii="Times New Roman" w:hAnsi="Times New Roman" w:cs="Times New Roman"/>
          <w:sz w:val="28"/>
          <w:szCs w:val="28"/>
        </w:rPr>
        <w:t>………………………………………………21</w:t>
      </w:r>
    </w:p>
    <w:p w:rsidR="008B28B5" w:rsidRPr="00D4715B" w:rsidRDefault="003427D2" w:rsidP="00D4715B">
      <w:pPr>
        <w:pStyle w:val="a4"/>
        <w:tabs>
          <w:tab w:val="left" w:pos="5940"/>
          <w:tab w:val="right" w:pos="6340"/>
        </w:tabs>
        <w:spacing w:before="113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</w:t>
      </w:r>
      <w:proofErr w:type="gramStart"/>
      <w:r w:rsidRPr="00D4715B">
        <w:rPr>
          <w:rFonts w:ascii="Times New Roman" w:hAnsi="Times New Roman" w:cs="Times New Roman"/>
          <w:sz w:val="28"/>
          <w:szCs w:val="28"/>
        </w:rPr>
        <w:t>предмета</w:t>
      </w:r>
      <w:r w:rsidRPr="00D4715B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D4715B">
        <w:rPr>
          <w:rFonts w:ascii="Times New Roman" w:hAnsi="Times New Roman" w:cs="Times New Roman"/>
          <w:sz w:val="28"/>
          <w:szCs w:val="28"/>
        </w:rPr>
        <w:t>Технология» на уров</w:t>
      </w:r>
      <w:r w:rsidR="004D17DF">
        <w:rPr>
          <w:rFonts w:ascii="Times New Roman" w:hAnsi="Times New Roman" w:cs="Times New Roman"/>
          <w:sz w:val="28"/>
          <w:szCs w:val="28"/>
        </w:rPr>
        <w:t>не основного общего образования………………………………22</w:t>
      </w:r>
    </w:p>
    <w:p w:rsidR="008B28B5" w:rsidRPr="00D4715B" w:rsidRDefault="004D17DF" w:rsidP="00D4715B">
      <w:pPr>
        <w:pStyle w:val="a4"/>
        <w:tabs>
          <w:tab w:val="left" w:pos="5940"/>
          <w:tab w:val="right" w:pos="6340"/>
        </w:tabs>
        <w:spacing w:before="28" w:line="360" w:lineRule="auto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результаты………………………………………………………………...22</w:t>
      </w:r>
    </w:p>
    <w:p w:rsidR="008B28B5" w:rsidRPr="00D4715B" w:rsidRDefault="004D17DF" w:rsidP="00D4715B">
      <w:pPr>
        <w:pStyle w:val="a4"/>
        <w:tabs>
          <w:tab w:val="left" w:pos="5940"/>
          <w:tab w:val="right" w:pos="6340"/>
        </w:tabs>
        <w:spacing w:before="28" w:line="360" w:lineRule="auto"/>
        <w:ind w:left="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результаты………………………………………………………….</w:t>
      </w:r>
      <w:r w:rsidR="000A3E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.24</w:t>
      </w:r>
    </w:p>
    <w:p w:rsidR="008B28B5" w:rsidRPr="00D4715B" w:rsidRDefault="004D17DF" w:rsidP="00D4715B">
      <w:pPr>
        <w:pStyle w:val="a4"/>
        <w:tabs>
          <w:tab w:val="left" w:pos="5940"/>
          <w:tab w:val="right" w:pos="6340"/>
        </w:tabs>
        <w:spacing w:before="28" w:line="360" w:lineRule="auto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результаты………………………………………………………………..</w:t>
      </w:r>
      <w:r w:rsidR="000A3E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8B28B5" w:rsidRPr="00D4715B" w:rsidRDefault="00D644FC" w:rsidP="00D4715B">
      <w:pPr>
        <w:pStyle w:val="a4"/>
        <w:tabs>
          <w:tab w:val="left" w:pos="5940"/>
          <w:tab w:val="right" w:pos="6340"/>
        </w:tabs>
        <w:spacing w:before="113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Р</w:t>
      </w:r>
      <w:r w:rsidR="003427D2" w:rsidRPr="00D4715B">
        <w:rPr>
          <w:rFonts w:ascii="Times New Roman" w:hAnsi="Times New Roman" w:cs="Times New Roman"/>
          <w:sz w:val="28"/>
          <w:szCs w:val="28"/>
        </w:rPr>
        <w:t>аспре</w:t>
      </w:r>
      <w:r w:rsidR="004D17DF">
        <w:rPr>
          <w:rFonts w:ascii="Times New Roman" w:hAnsi="Times New Roman" w:cs="Times New Roman"/>
          <w:sz w:val="28"/>
          <w:szCs w:val="28"/>
        </w:rPr>
        <w:t>деление часов по годам обучения………………………………………………...36</w:t>
      </w:r>
    </w:p>
    <w:p w:rsidR="008B28B5" w:rsidRPr="00D4715B" w:rsidRDefault="00D644FC" w:rsidP="00D4715B">
      <w:pPr>
        <w:pStyle w:val="a4"/>
        <w:tabs>
          <w:tab w:val="left" w:pos="5940"/>
          <w:tab w:val="right" w:pos="6340"/>
        </w:tabs>
        <w:spacing w:before="113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Т</w:t>
      </w:r>
      <w:r w:rsidR="004D17DF">
        <w:rPr>
          <w:rFonts w:ascii="Times New Roman" w:hAnsi="Times New Roman" w:cs="Times New Roman"/>
          <w:sz w:val="28"/>
          <w:szCs w:val="28"/>
        </w:rPr>
        <w:t>ематическое планирование……………………………………………………………</w:t>
      </w:r>
      <w:r w:rsidR="000A3EE5">
        <w:rPr>
          <w:rFonts w:ascii="Times New Roman" w:hAnsi="Times New Roman" w:cs="Times New Roman"/>
          <w:sz w:val="28"/>
          <w:szCs w:val="28"/>
        </w:rPr>
        <w:t>...</w:t>
      </w:r>
      <w:r w:rsidR="004D17DF">
        <w:rPr>
          <w:rFonts w:ascii="Times New Roman" w:hAnsi="Times New Roman" w:cs="Times New Roman"/>
          <w:sz w:val="28"/>
          <w:szCs w:val="28"/>
        </w:rPr>
        <w:t>39</w:t>
      </w:r>
    </w:p>
    <w:p w:rsidR="004B229F" w:rsidRDefault="004B229F">
      <w:pPr>
        <w:pStyle w:val="a4"/>
        <w:tabs>
          <w:tab w:val="left" w:pos="5940"/>
          <w:tab w:val="right" w:pos="6340"/>
        </w:tabs>
        <w:spacing w:before="113"/>
        <w:jc w:val="left"/>
      </w:pPr>
    </w:p>
    <w:p w:rsidR="004B229F" w:rsidRDefault="004B229F">
      <w:pPr>
        <w:pStyle w:val="a4"/>
        <w:tabs>
          <w:tab w:val="left" w:pos="5940"/>
          <w:tab w:val="right" w:pos="6340"/>
        </w:tabs>
        <w:spacing w:before="113"/>
        <w:jc w:val="left"/>
      </w:pPr>
    </w:p>
    <w:p w:rsidR="004B229F" w:rsidRDefault="004B229F">
      <w:pPr>
        <w:pStyle w:val="a4"/>
        <w:tabs>
          <w:tab w:val="left" w:pos="5940"/>
          <w:tab w:val="right" w:pos="6340"/>
        </w:tabs>
        <w:spacing w:before="113"/>
        <w:jc w:val="left"/>
      </w:pPr>
    </w:p>
    <w:p w:rsidR="004B229F" w:rsidRDefault="004B229F">
      <w:pPr>
        <w:pStyle w:val="a4"/>
        <w:tabs>
          <w:tab w:val="left" w:pos="5940"/>
          <w:tab w:val="right" w:pos="6340"/>
        </w:tabs>
        <w:spacing w:before="113"/>
        <w:jc w:val="left"/>
      </w:pPr>
    </w:p>
    <w:p w:rsidR="004B229F" w:rsidRDefault="004B229F">
      <w:pPr>
        <w:pStyle w:val="a4"/>
        <w:tabs>
          <w:tab w:val="left" w:pos="5940"/>
          <w:tab w:val="right" w:pos="6340"/>
        </w:tabs>
        <w:spacing w:before="113"/>
        <w:jc w:val="left"/>
      </w:pPr>
    </w:p>
    <w:p w:rsidR="004B229F" w:rsidRDefault="004B229F">
      <w:pPr>
        <w:pStyle w:val="a4"/>
        <w:tabs>
          <w:tab w:val="left" w:pos="5940"/>
          <w:tab w:val="right" w:pos="6340"/>
        </w:tabs>
        <w:spacing w:before="113"/>
        <w:jc w:val="left"/>
      </w:pPr>
    </w:p>
    <w:p w:rsidR="004B229F" w:rsidRDefault="004B229F">
      <w:pPr>
        <w:pStyle w:val="a4"/>
        <w:tabs>
          <w:tab w:val="left" w:pos="5940"/>
          <w:tab w:val="right" w:pos="6340"/>
        </w:tabs>
        <w:spacing w:before="113"/>
        <w:jc w:val="left"/>
      </w:pPr>
    </w:p>
    <w:p w:rsidR="004B229F" w:rsidRDefault="004B229F">
      <w:pPr>
        <w:pStyle w:val="a4"/>
        <w:tabs>
          <w:tab w:val="left" w:pos="5940"/>
          <w:tab w:val="right" w:pos="6340"/>
        </w:tabs>
        <w:spacing w:before="113"/>
        <w:jc w:val="left"/>
      </w:pPr>
    </w:p>
    <w:p w:rsidR="004B229F" w:rsidRDefault="004B229F">
      <w:pPr>
        <w:pStyle w:val="a4"/>
        <w:tabs>
          <w:tab w:val="left" w:pos="5940"/>
          <w:tab w:val="right" w:pos="6340"/>
        </w:tabs>
        <w:spacing w:before="113"/>
        <w:jc w:val="left"/>
      </w:pPr>
    </w:p>
    <w:p w:rsidR="004B229F" w:rsidRDefault="004B229F">
      <w:pPr>
        <w:pStyle w:val="a4"/>
        <w:tabs>
          <w:tab w:val="left" w:pos="5940"/>
          <w:tab w:val="right" w:pos="6340"/>
        </w:tabs>
        <w:spacing w:before="113"/>
        <w:jc w:val="left"/>
      </w:pPr>
    </w:p>
    <w:p w:rsidR="004B229F" w:rsidRDefault="004B229F">
      <w:pPr>
        <w:pStyle w:val="a4"/>
        <w:tabs>
          <w:tab w:val="left" w:pos="5940"/>
          <w:tab w:val="right" w:pos="6340"/>
        </w:tabs>
        <w:spacing w:before="113"/>
        <w:jc w:val="left"/>
      </w:pPr>
    </w:p>
    <w:p w:rsidR="00D4715B" w:rsidRDefault="00D4715B" w:rsidP="00D4715B">
      <w:pPr>
        <w:pStyle w:val="af7"/>
        <w:spacing w:before="86" w:line="259" w:lineRule="auto"/>
        <w:ind w:right="149" w:firstLine="569"/>
        <w:jc w:val="both"/>
      </w:pPr>
    </w:p>
    <w:p w:rsidR="00D4715B" w:rsidRDefault="00D4715B" w:rsidP="00D4715B">
      <w:pPr>
        <w:pStyle w:val="af7"/>
        <w:spacing w:before="86" w:line="259" w:lineRule="auto"/>
        <w:ind w:right="149" w:firstLine="569"/>
        <w:jc w:val="both"/>
      </w:pPr>
    </w:p>
    <w:p w:rsidR="00D4715B" w:rsidRDefault="00D4715B" w:rsidP="00D4715B">
      <w:pPr>
        <w:pStyle w:val="af7"/>
        <w:spacing w:before="86" w:line="259" w:lineRule="auto"/>
        <w:ind w:right="149" w:firstLine="569"/>
        <w:jc w:val="both"/>
      </w:pPr>
    </w:p>
    <w:p w:rsidR="004B229F" w:rsidRPr="00D4715B" w:rsidRDefault="00D4715B" w:rsidP="00D4715B">
      <w:pPr>
        <w:pStyle w:val="af7"/>
        <w:spacing w:before="86" w:line="360" w:lineRule="auto"/>
        <w:ind w:right="149" w:firstLine="569"/>
        <w:jc w:val="both"/>
      </w:pPr>
      <w:r w:rsidRPr="00D4715B">
        <w:lastRenderedPageBreak/>
        <w:t>Федеральная</w:t>
      </w:r>
      <w:r w:rsidRPr="00D4715B">
        <w:rPr>
          <w:spacing w:val="1"/>
        </w:rPr>
        <w:t xml:space="preserve"> </w:t>
      </w:r>
      <w:r w:rsidRPr="00D4715B">
        <w:t>рабочая</w:t>
      </w:r>
      <w:r w:rsidRPr="00D4715B">
        <w:rPr>
          <w:spacing w:val="1"/>
        </w:rPr>
        <w:t xml:space="preserve"> </w:t>
      </w:r>
      <w:r w:rsidRPr="00D4715B">
        <w:t>программа</w:t>
      </w:r>
      <w:r w:rsidRPr="00D4715B">
        <w:rPr>
          <w:spacing w:val="1"/>
        </w:rPr>
        <w:t xml:space="preserve"> </w:t>
      </w:r>
      <w:r w:rsidRPr="00D4715B">
        <w:t>по</w:t>
      </w:r>
      <w:r w:rsidRPr="00D4715B">
        <w:rPr>
          <w:spacing w:val="1"/>
        </w:rPr>
        <w:t xml:space="preserve"> </w:t>
      </w:r>
      <w:r w:rsidRPr="00D4715B">
        <w:t>учебному</w:t>
      </w:r>
      <w:r w:rsidRPr="00D4715B">
        <w:rPr>
          <w:spacing w:val="1"/>
        </w:rPr>
        <w:t xml:space="preserve"> </w:t>
      </w:r>
      <w:r w:rsidRPr="00D4715B">
        <w:t>предмету</w:t>
      </w:r>
      <w:r w:rsidRPr="00D4715B">
        <w:rPr>
          <w:spacing w:val="1"/>
        </w:rPr>
        <w:t xml:space="preserve"> </w:t>
      </w:r>
      <w:r w:rsidRPr="00D4715B">
        <w:t>«Технология»</w:t>
      </w:r>
      <w:r w:rsidRPr="00D4715B">
        <w:rPr>
          <w:spacing w:val="1"/>
        </w:rPr>
        <w:t xml:space="preserve"> </w:t>
      </w:r>
      <w:r w:rsidRPr="00D4715B">
        <w:t xml:space="preserve">(предметная  </w:t>
      </w:r>
      <w:r w:rsidRPr="00D4715B">
        <w:rPr>
          <w:spacing w:val="1"/>
        </w:rPr>
        <w:t xml:space="preserve"> </w:t>
      </w:r>
      <w:proofErr w:type="gramStart"/>
      <w:r w:rsidRPr="00D4715B">
        <w:t>о</w:t>
      </w:r>
      <w:r w:rsidR="000A3EE5">
        <w:t xml:space="preserve">бласть </w:t>
      </w:r>
      <w:r w:rsidRPr="00D4715B">
        <w:rPr>
          <w:spacing w:val="1"/>
        </w:rPr>
        <w:t xml:space="preserve"> </w:t>
      </w:r>
      <w:r w:rsidRPr="00D4715B">
        <w:t>«</w:t>
      </w:r>
      <w:proofErr w:type="gramEnd"/>
      <w:r w:rsidRPr="00D4715B">
        <w:t xml:space="preserve">Технология»)  </w:t>
      </w:r>
      <w:r w:rsidRPr="00D4715B">
        <w:rPr>
          <w:spacing w:val="1"/>
        </w:rPr>
        <w:t xml:space="preserve"> </w:t>
      </w:r>
      <w:r w:rsidRPr="00D4715B">
        <w:t>(далее    соответственно    –    программа</w:t>
      </w:r>
      <w:r w:rsidRPr="00D4715B">
        <w:rPr>
          <w:spacing w:val="-67"/>
        </w:rPr>
        <w:t xml:space="preserve">   </w:t>
      </w:r>
      <w:r w:rsidRPr="00D4715B">
        <w:t>по</w:t>
      </w:r>
      <w:r w:rsidRPr="00D4715B">
        <w:rPr>
          <w:spacing w:val="1"/>
        </w:rPr>
        <w:t xml:space="preserve"> </w:t>
      </w:r>
      <w:r w:rsidRPr="00D4715B">
        <w:t>технологии,</w:t>
      </w:r>
      <w:r w:rsidRPr="00D4715B">
        <w:rPr>
          <w:spacing w:val="1"/>
        </w:rPr>
        <w:t xml:space="preserve"> </w:t>
      </w:r>
      <w:r w:rsidRPr="00D4715B">
        <w:t>технология)</w:t>
      </w:r>
      <w:r w:rsidRPr="00D4715B">
        <w:rPr>
          <w:spacing w:val="1"/>
        </w:rPr>
        <w:t xml:space="preserve"> </w:t>
      </w:r>
      <w:r w:rsidRPr="00D4715B">
        <w:t>включает</w:t>
      </w:r>
      <w:r w:rsidRPr="00D4715B">
        <w:rPr>
          <w:spacing w:val="1"/>
        </w:rPr>
        <w:t xml:space="preserve"> </w:t>
      </w:r>
      <w:r w:rsidRPr="00D4715B">
        <w:t>пояснительную</w:t>
      </w:r>
      <w:r w:rsidRPr="00D4715B">
        <w:rPr>
          <w:spacing w:val="1"/>
        </w:rPr>
        <w:t xml:space="preserve"> </w:t>
      </w:r>
      <w:r w:rsidRPr="00D4715B">
        <w:t>записку,</w:t>
      </w:r>
      <w:r w:rsidRPr="00D4715B">
        <w:rPr>
          <w:spacing w:val="1"/>
        </w:rPr>
        <w:t xml:space="preserve"> </w:t>
      </w:r>
      <w:r w:rsidRPr="00D4715B">
        <w:t>содержание</w:t>
      </w:r>
      <w:r w:rsidRPr="00D4715B">
        <w:rPr>
          <w:spacing w:val="1"/>
        </w:rPr>
        <w:t xml:space="preserve"> </w:t>
      </w:r>
      <w:r w:rsidRPr="00D4715B">
        <w:t>обучения,</w:t>
      </w:r>
      <w:r w:rsidRPr="00D4715B">
        <w:rPr>
          <w:spacing w:val="1"/>
        </w:rPr>
        <w:t xml:space="preserve"> </w:t>
      </w:r>
      <w:r w:rsidRPr="00D4715B">
        <w:t>планируемые</w:t>
      </w:r>
      <w:r w:rsidRPr="00D4715B">
        <w:rPr>
          <w:spacing w:val="1"/>
        </w:rPr>
        <w:t xml:space="preserve"> </w:t>
      </w:r>
      <w:r w:rsidRPr="00D4715B">
        <w:t>результаты</w:t>
      </w:r>
      <w:r w:rsidRPr="00D4715B">
        <w:rPr>
          <w:spacing w:val="1"/>
        </w:rPr>
        <w:t xml:space="preserve"> </w:t>
      </w:r>
      <w:r w:rsidRPr="00D4715B">
        <w:t>освоения</w:t>
      </w:r>
      <w:r w:rsidRPr="00D4715B">
        <w:rPr>
          <w:spacing w:val="1"/>
        </w:rPr>
        <w:t xml:space="preserve"> </w:t>
      </w:r>
      <w:r w:rsidRPr="00D4715B">
        <w:t>программы</w:t>
      </w:r>
      <w:r w:rsidRPr="00D4715B">
        <w:rPr>
          <w:spacing w:val="1"/>
        </w:rPr>
        <w:t xml:space="preserve"> </w:t>
      </w:r>
      <w:r w:rsidRPr="00D4715B">
        <w:t>по</w:t>
      </w:r>
      <w:r w:rsidRPr="00D4715B">
        <w:rPr>
          <w:spacing w:val="1"/>
        </w:rPr>
        <w:t xml:space="preserve"> </w:t>
      </w:r>
      <w:r w:rsidRPr="00D4715B">
        <w:t>технологии,</w:t>
      </w:r>
      <w:r w:rsidRPr="00D4715B">
        <w:rPr>
          <w:spacing w:val="1"/>
        </w:rPr>
        <w:t xml:space="preserve"> </w:t>
      </w:r>
      <w:r w:rsidRPr="00D4715B">
        <w:t>тематическое</w:t>
      </w:r>
      <w:r w:rsidRPr="00D4715B">
        <w:rPr>
          <w:spacing w:val="-2"/>
        </w:rPr>
        <w:t xml:space="preserve"> </w:t>
      </w:r>
      <w:r w:rsidRPr="00D4715B">
        <w:t>планирование.</w:t>
      </w:r>
    </w:p>
    <w:p w:rsidR="008B28B5" w:rsidRPr="00D4715B" w:rsidRDefault="003427D2" w:rsidP="00D4715B">
      <w:pPr>
        <w:pStyle w:val="1"/>
        <w:spacing w:after="312" w:line="360" w:lineRule="auto"/>
        <w:rPr>
          <w:sz w:val="28"/>
          <w:szCs w:val="28"/>
        </w:rPr>
      </w:pPr>
      <w:r w:rsidRPr="00D4715B">
        <w:rPr>
          <w:sz w:val="28"/>
          <w:szCs w:val="28"/>
        </w:rPr>
        <w:t>ПОЯСНИТЕЛЬНАЯ ЗАПИСКА</w:t>
      </w:r>
    </w:p>
    <w:p w:rsidR="008B28B5" w:rsidRPr="00D4715B" w:rsidRDefault="003427D2" w:rsidP="00D4715B">
      <w:pPr>
        <w:pStyle w:val="2"/>
        <w:spacing w:before="0" w:line="360" w:lineRule="auto"/>
        <w:jc w:val="both"/>
        <w:rPr>
          <w:spacing w:val="-4"/>
          <w:sz w:val="28"/>
          <w:szCs w:val="28"/>
        </w:rPr>
      </w:pPr>
      <w:r w:rsidRPr="00D4715B">
        <w:rPr>
          <w:spacing w:val="-4"/>
          <w:sz w:val="28"/>
          <w:szCs w:val="28"/>
        </w:rPr>
        <w:t>ХАРАКТЕРИСТИКА учебного ПРЕДМЕТА «ТЕХНОЛОГИЯ»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Учебный предмет «Технология» в современной школе интегрирует знания по разным предметам учебного плана и становится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D4715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4715B">
        <w:rPr>
          <w:rFonts w:ascii="Times New Roman" w:hAnsi="Times New Roman" w:cs="Times New Roman"/>
          <w:sz w:val="28"/>
          <w:szCs w:val="28"/>
        </w:rPr>
        <w:t xml:space="preserve"> подхода в реализации содержания.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D4715B">
        <w:rPr>
          <w:rFonts w:ascii="Times New Roman" w:hAnsi="Times New Roman" w:cs="Times New Roman"/>
          <w:spacing w:val="-4"/>
          <w:sz w:val="28"/>
          <w:szCs w:val="28"/>
        </w:rPr>
        <w:t>Предмет обеспечивает обучающимся вхождение в мир технологий, в том числе: материальных, информационных, коммуникационных, когнитивных и социальных. В рамках освоения предмета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Различные виды технологий, в том числе обозначенные в Национальной технологической инициативе, являются основой инновационного развития внутреннего рынка, устойчивого положения России на внешнем рынке.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Учебный предмет «Технология»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3D-моделирование, </w:t>
      </w:r>
      <w:proofErr w:type="spellStart"/>
      <w:r w:rsidRPr="00D4715B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D4715B">
        <w:rPr>
          <w:rFonts w:ascii="Times New Roman" w:hAnsi="Times New Roman" w:cs="Times New Roman"/>
          <w:sz w:val="28"/>
          <w:szCs w:val="28"/>
        </w:rPr>
        <w:t xml:space="preserve">, технологии цифрового производства в области обработки материалов, аддитивные технологии; </w:t>
      </w:r>
      <w:proofErr w:type="spellStart"/>
      <w:r w:rsidRPr="00D4715B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D4715B">
        <w:rPr>
          <w:rFonts w:ascii="Times New Roman" w:hAnsi="Times New Roman" w:cs="Times New Roman"/>
          <w:sz w:val="28"/>
          <w:szCs w:val="28"/>
        </w:rPr>
        <w:t>; робототехника и системы автоматического управления; технологии электротехники, электроники и электроэнергетики;</w:t>
      </w:r>
      <w:r w:rsidR="00D4715B">
        <w:rPr>
          <w:rFonts w:ascii="Times New Roman" w:hAnsi="Times New Roman" w:cs="Times New Roman"/>
          <w:sz w:val="28"/>
          <w:szCs w:val="28"/>
        </w:rPr>
        <w:t xml:space="preserve"> строительство; транспорт; </w:t>
      </w:r>
      <w:proofErr w:type="spellStart"/>
      <w:r w:rsidR="00D4715B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D4715B">
        <w:rPr>
          <w:rFonts w:ascii="Times New Roman" w:hAnsi="Times New Roman" w:cs="Times New Roman"/>
          <w:sz w:val="28"/>
          <w:szCs w:val="28"/>
        </w:rPr>
        <w:t xml:space="preserve"> и биотехнологии; обработка пищевых продуктов.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Программа предмета «Технология» конкретизирует содержание, предметные, </w:t>
      </w:r>
      <w:proofErr w:type="spellStart"/>
      <w:r w:rsidRPr="00D4715B">
        <w:rPr>
          <w:rFonts w:ascii="Times New Roman" w:hAnsi="Times New Roman" w:cs="Times New Roman"/>
          <w:sz w:val="28"/>
          <w:szCs w:val="28"/>
        </w:rPr>
        <w:t>мета</w:t>
      </w:r>
      <w:r w:rsidRPr="00D4715B">
        <w:rPr>
          <w:rFonts w:ascii="Times New Roman" w:hAnsi="Times New Roman" w:cs="Times New Roman"/>
          <w:sz w:val="28"/>
          <w:szCs w:val="28"/>
        </w:rPr>
        <w:lastRenderedPageBreak/>
        <w:t>предметные</w:t>
      </w:r>
      <w:proofErr w:type="spellEnd"/>
      <w:r w:rsidRPr="00D4715B">
        <w:rPr>
          <w:rFonts w:ascii="Times New Roman" w:hAnsi="Times New Roman" w:cs="Times New Roman"/>
          <w:sz w:val="28"/>
          <w:szCs w:val="28"/>
        </w:rPr>
        <w:t xml:space="preserve"> и личностные результаты, которые должны обеспечить требование федерального государственного образовательного стандарта.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Стратегическими документами, определяющими направление модернизации содержания и методов обучения, являются: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ФГОС ООО 2021 года (Приказ </w:t>
      </w:r>
      <w:proofErr w:type="spellStart"/>
      <w:r w:rsidRPr="00D4715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4715B">
        <w:rPr>
          <w:rFonts w:ascii="Times New Roman" w:hAnsi="Times New Roman" w:cs="Times New Roman"/>
          <w:sz w:val="28"/>
          <w:szCs w:val="28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 № 64101)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 декабря 2018 г.).</w:t>
      </w:r>
    </w:p>
    <w:p w:rsidR="008B28B5" w:rsidRPr="00D4715B" w:rsidRDefault="003427D2" w:rsidP="00D4715B">
      <w:pPr>
        <w:pStyle w:val="a3"/>
        <w:spacing w:before="113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Обновлённое содержание и активные и интерактивные методы обучения по предмету «Технология» должны обеспечить вхождение обучающихся в цифровую экономику, развивать системное представление об окружающем мире, воспитывать понимание ответственности за применение различных технологий — экологическое мышление, обеспечивать осознанный выбор дальнейшей траектории профессионального и личностного развития.</w:t>
      </w:r>
    </w:p>
    <w:p w:rsidR="008B28B5" w:rsidRPr="00D4715B" w:rsidRDefault="003427D2" w:rsidP="00D4715B">
      <w:pPr>
        <w:pStyle w:val="2"/>
        <w:spacing w:line="360" w:lineRule="auto"/>
        <w:jc w:val="both"/>
        <w:rPr>
          <w:sz w:val="28"/>
          <w:szCs w:val="28"/>
        </w:rPr>
      </w:pPr>
      <w:r w:rsidRPr="00D4715B">
        <w:rPr>
          <w:sz w:val="28"/>
          <w:szCs w:val="28"/>
        </w:rPr>
        <w:t>ЦЕЛИ И ЗАДАЧИ ИЗУЧЕНИЯ учебного ПРЕДМЕТА «ТЕХНОЛОГИЯ» В ОСНОВНОМ ОБЩЕМ ОБРАЗОВАНИИ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D4715B">
        <w:rPr>
          <w:rStyle w:val="ab"/>
          <w:rFonts w:ascii="Times New Roman" w:hAnsi="Times New Roman" w:cs="Times New Roman"/>
          <w:sz w:val="28"/>
          <w:szCs w:val="28"/>
        </w:rPr>
        <w:t>целью</w:t>
      </w:r>
      <w:r w:rsidRPr="00D4715B">
        <w:rPr>
          <w:rFonts w:ascii="Times New Roman" w:hAnsi="Times New Roman" w:cs="Times New Roman"/>
          <w:sz w:val="28"/>
          <w:szCs w:val="28"/>
        </w:rPr>
        <w:t xml:space="preserve"> освоения предмета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Style w:val="ab"/>
          <w:rFonts w:ascii="Times New Roman" w:hAnsi="Times New Roman" w:cs="Times New Roman"/>
          <w:sz w:val="28"/>
          <w:szCs w:val="28"/>
        </w:rPr>
        <w:t>Задачами</w:t>
      </w:r>
      <w:r w:rsidRPr="00D4715B">
        <w:rPr>
          <w:rFonts w:ascii="Times New Roman" w:hAnsi="Times New Roman" w:cs="Times New Roman"/>
          <w:sz w:val="28"/>
          <w:szCs w:val="28"/>
        </w:rPr>
        <w:t xml:space="preserve"> курса технологии являются: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</w:t>
      </w:r>
      <w:r w:rsidRPr="00D4715B">
        <w:rPr>
          <w:rFonts w:ascii="Times New Roman" w:hAnsi="Times New Roman" w:cs="Times New Roman"/>
          <w:sz w:val="28"/>
          <w:szCs w:val="28"/>
        </w:rPr>
        <w:lastRenderedPageBreak/>
        <w:t>риев, а также критериев личной и общественной безопасности;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8B28B5" w:rsidRPr="00D4715B" w:rsidRDefault="003427D2" w:rsidP="00D4715B">
      <w:pPr>
        <w:pStyle w:val="2"/>
        <w:spacing w:line="360" w:lineRule="auto"/>
        <w:jc w:val="both"/>
        <w:rPr>
          <w:sz w:val="28"/>
          <w:szCs w:val="28"/>
        </w:rPr>
      </w:pPr>
      <w:r w:rsidRPr="00D4715B">
        <w:rPr>
          <w:sz w:val="28"/>
          <w:szCs w:val="28"/>
        </w:rPr>
        <w:t xml:space="preserve">ОБЩАЯ ХАРАКТЕРИСТИКА УЧЕБНОГО </w:t>
      </w:r>
      <w:r w:rsidR="00D4715B" w:rsidRPr="00D4715B">
        <w:rPr>
          <w:sz w:val="28"/>
          <w:szCs w:val="28"/>
        </w:rPr>
        <w:t>ПРЕДМЕТА «</w:t>
      </w:r>
      <w:r w:rsidRPr="00D4715B">
        <w:rPr>
          <w:sz w:val="28"/>
          <w:szCs w:val="28"/>
        </w:rPr>
        <w:t>ТЕХНОЛОГИЯ» В ОСНОВНОМ ОБЩЕМ ОБРАЗОВАНИИ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Технологическое образование школьников носит интегративный характер и строится на неразрывной взаимосвязи с любым трудовым процессом и создаёт возможность применения научно-теоретических знаний в преобразовательной продуктивной деятельности; включении учащихся в реальные трудовые отношения в процессе созидательной деятельности; воспитании культуры личности во всех её проявлениях (культуры труда, </w:t>
      </w:r>
      <w:r w:rsidRPr="00D4715B">
        <w:rPr>
          <w:rFonts w:ascii="Times New Roman" w:hAnsi="Times New Roman" w:cs="Times New Roman"/>
          <w:spacing w:val="-2"/>
          <w:sz w:val="28"/>
          <w:szCs w:val="28"/>
        </w:rPr>
        <w:t>эстетической, правовой, экологической, технологической и др.),</w:t>
      </w:r>
      <w:r w:rsidRPr="00D4715B">
        <w:rPr>
          <w:rFonts w:ascii="Times New Roman" w:hAnsi="Times New Roman" w:cs="Times New Roman"/>
          <w:sz w:val="28"/>
          <w:szCs w:val="28"/>
        </w:rPr>
        <w:t xml:space="preserve"> самостоятельности, инициативности, предприимчивости; развитии компетенций, позволяющих учащимся осваивать новые виды труда и готовности принимать нестандартные решения.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pacing w:val="-2"/>
          <w:sz w:val="28"/>
          <w:szCs w:val="28"/>
        </w:rPr>
        <w:t>Основной методический принцип современного курса «Технология»: освоение сущности и структуры технологии неразрывно</w:t>
      </w:r>
      <w:r w:rsidRPr="00D4715B">
        <w:rPr>
          <w:rFonts w:ascii="Times New Roman" w:hAnsi="Times New Roman" w:cs="Times New Roman"/>
          <w:sz w:val="28"/>
          <w:szCs w:val="28"/>
        </w:rPr>
        <w:t xml:space="preserve"> связано с освоением процесса познания — построения и анализа разнообразных моделей. Практико-ориентированный характер обучения технологии предполагает, что не менее 75 % учебного времени отводится практическим и проектным работам.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Современный курс технологии построен по модульному принципу.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Модуль — это относительно самостоятельная часть структуры образовательной программы по предмету «Технология», имеющая содержательную завершённость по отношению к планируемым предметным результатам обучения за уровень обучения (основного общего образования).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lastRenderedPageBreak/>
        <w:t>Модульная рабочая программа по предмету «Технология» — 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 (в соответствии с ФГОС ООО), и предусматривающая разные образовательные траектории её реализации.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Модульная рабочая программа включает инвариантные (обязательные) модули и вариативные. Организации вправе самостоятельно определять последовательность модулей и количество часов для освоения обучающимися модулей учебного предмета «Технология» (с учётом возможностей материально-технической базы организации и специфики региона).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Образовательная программа или отдельные модули могут реализовываться на базе других организаций (например, дополнительного образования детей, </w:t>
      </w:r>
      <w:proofErr w:type="spellStart"/>
      <w:r w:rsidRPr="00D4715B">
        <w:rPr>
          <w:rFonts w:ascii="Times New Roman" w:hAnsi="Times New Roman" w:cs="Times New Roman"/>
          <w:sz w:val="28"/>
          <w:szCs w:val="28"/>
        </w:rPr>
        <w:t>Кванториуме</w:t>
      </w:r>
      <w:proofErr w:type="spellEnd"/>
      <w:r w:rsidRPr="00D4715B">
        <w:rPr>
          <w:rFonts w:ascii="Times New Roman" w:hAnsi="Times New Roman" w:cs="Times New Roman"/>
          <w:sz w:val="28"/>
          <w:szCs w:val="28"/>
        </w:rPr>
        <w:t>, IT-кубе и др.) на основе договора о сетевом взаимодействии.</w:t>
      </w:r>
    </w:p>
    <w:p w:rsidR="008B28B5" w:rsidRPr="00D4715B" w:rsidRDefault="003427D2" w:rsidP="00D4715B">
      <w:pPr>
        <w:pStyle w:val="2"/>
        <w:spacing w:after="0" w:line="360" w:lineRule="auto"/>
        <w:jc w:val="both"/>
        <w:rPr>
          <w:sz w:val="28"/>
          <w:szCs w:val="28"/>
        </w:rPr>
      </w:pPr>
      <w:r w:rsidRPr="00D4715B">
        <w:rPr>
          <w:sz w:val="28"/>
          <w:szCs w:val="28"/>
        </w:rPr>
        <w:t>Инвариантные модули</w:t>
      </w:r>
    </w:p>
    <w:p w:rsidR="008B28B5" w:rsidRPr="00D4715B" w:rsidRDefault="003427D2" w:rsidP="00D4715B">
      <w:pPr>
        <w:pStyle w:val="3"/>
        <w:spacing w:line="360" w:lineRule="auto"/>
        <w:jc w:val="both"/>
        <w:rPr>
          <w:sz w:val="28"/>
          <w:szCs w:val="28"/>
        </w:rPr>
      </w:pPr>
      <w:r w:rsidRPr="00D4715B">
        <w:rPr>
          <w:sz w:val="28"/>
          <w:szCs w:val="28"/>
        </w:rPr>
        <w:t>Модуль «Производство и технологии»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Модуль «Производство и технология» является общим по отношению к другим модулям, вводящим учащихся в мир техники, технологий и производства. Все основные технологические понятия раскрываются в модуле в системном виде, чтобы потом осваивать их на практике в рамках других инвариантных и вариативных модулях.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Особенностью современной </w:t>
      </w:r>
      <w:proofErr w:type="spellStart"/>
      <w:r w:rsidRPr="00D4715B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D4715B">
        <w:rPr>
          <w:rFonts w:ascii="Times New Roman" w:hAnsi="Times New Roman" w:cs="Times New Roman"/>
          <w:sz w:val="28"/>
          <w:szCs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Освоение содержания данного модуля осуществляется на протяжении всего курса «Технология» с 5 по 9 класс. Содержание модуля построено на основе последовательного погружения учащихся в технологические процессы, технические системы, мир материалов, производство и профессиональную деятельность. Фундаментальным процессом для этого служит смена технологических укладов и 4-я промышленная ре</w:t>
      </w:r>
      <w:r w:rsidRPr="00D4715B">
        <w:rPr>
          <w:rFonts w:ascii="Times New Roman" w:hAnsi="Times New Roman" w:cs="Times New Roman"/>
          <w:sz w:val="28"/>
          <w:szCs w:val="28"/>
        </w:rPr>
        <w:lastRenderedPageBreak/>
        <w:t>волюция, благодаря которым растёт роль информации как производственного ресурса и цифровых технологий.</w:t>
      </w:r>
    </w:p>
    <w:p w:rsidR="008B28B5" w:rsidRPr="00D4715B" w:rsidRDefault="003427D2" w:rsidP="00D4715B">
      <w:pPr>
        <w:pStyle w:val="3"/>
        <w:spacing w:line="360" w:lineRule="auto"/>
        <w:jc w:val="both"/>
        <w:rPr>
          <w:sz w:val="28"/>
          <w:szCs w:val="28"/>
        </w:rPr>
      </w:pPr>
      <w:r w:rsidRPr="00D4715B">
        <w:rPr>
          <w:sz w:val="28"/>
          <w:szCs w:val="28"/>
        </w:rPr>
        <w:t>Модуль «</w:t>
      </w:r>
      <w:r w:rsidR="00D4715B">
        <w:rPr>
          <w:sz w:val="28"/>
          <w:szCs w:val="28"/>
        </w:rPr>
        <w:t xml:space="preserve">Технологии обработки материалов </w:t>
      </w:r>
      <w:r w:rsidRPr="00D4715B">
        <w:rPr>
          <w:sz w:val="28"/>
          <w:szCs w:val="28"/>
        </w:rPr>
        <w:t>и пищевых продуктов»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 людей,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8B28B5" w:rsidRPr="00D4715B" w:rsidRDefault="003427D2" w:rsidP="00D4715B">
      <w:pPr>
        <w:pStyle w:val="3"/>
        <w:spacing w:line="360" w:lineRule="auto"/>
        <w:jc w:val="both"/>
        <w:rPr>
          <w:sz w:val="28"/>
          <w:szCs w:val="28"/>
        </w:rPr>
      </w:pPr>
      <w:r w:rsidRPr="00D4715B">
        <w:rPr>
          <w:sz w:val="28"/>
          <w:szCs w:val="28"/>
        </w:rPr>
        <w:t>Модуль «Компьютерная графика. Черчение»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При освоении данного модуля обучающиеся осваивают инструментарий создания и исследования моделей, знания и умения, необходимые для создания и освоения новых технологий, а также продуктов </w:t>
      </w:r>
      <w:proofErr w:type="spellStart"/>
      <w:r w:rsidRPr="00D4715B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D4715B">
        <w:rPr>
          <w:rFonts w:ascii="Times New Roman" w:hAnsi="Times New Roman" w:cs="Times New Roman"/>
          <w:sz w:val="28"/>
          <w:szCs w:val="28"/>
        </w:rPr>
        <w:t>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результаты за год обучения.</w:t>
      </w:r>
    </w:p>
    <w:p w:rsidR="008B28B5" w:rsidRPr="00D4715B" w:rsidRDefault="003427D2" w:rsidP="00D4715B">
      <w:pPr>
        <w:pStyle w:val="3"/>
        <w:spacing w:line="360" w:lineRule="auto"/>
        <w:jc w:val="both"/>
        <w:rPr>
          <w:sz w:val="28"/>
          <w:szCs w:val="28"/>
        </w:rPr>
      </w:pPr>
      <w:r w:rsidRPr="00D4715B">
        <w:rPr>
          <w:sz w:val="28"/>
          <w:szCs w:val="28"/>
        </w:rPr>
        <w:t>Модуль «Робототехника»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при освоении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Модуль «Робототехника» позволяет в процессе конструирования, создания действующих моделей роботов, интегрировать разные знания о технике и технических устройствах, электронике, программировании, фундаментальные знания, полученные </w:t>
      </w:r>
      <w:r w:rsidRPr="00D4715B">
        <w:rPr>
          <w:rFonts w:ascii="Times New Roman" w:hAnsi="Times New Roman" w:cs="Times New Roman"/>
          <w:sz w:val="28"/>
          <w:szCs w:val="28"/>
        </w:rPr>
        <w:lastRenderedPageBreak/>
        <w:t>в рамках школьных предметов, а также дополнительного образования и самообразования.</w:t>
      </w:r>
    </w:p>
    <w:p w:rsidR="008B28B5" w:rsidRPr="00D4715B" w:rsidRDefault="003427D2" w:rsidP="00D4715B">
      <w:pPr>
        <w:pStyle w:val="3"/>
        <w:spacing w:line="360" w:lineRule="auto"/>
        <w:jc w:val="both"/>
        <w:rPr>
          <w:sz w:val="28"/>
          <w:szCs w:val="28"/>
        </w:rPr>
      </w:pPr>
      <w:r w:rsidRPr="00D4715B">
        <w:rPr>
          <w:sz w:val="28"/>
          <w:szCs w:val="28"/>
        </w:rPr>
        <w:t>Модуль «3D-м</w:t>
      </w:r>
      <w:r w:rsidR="00D4715B">
        <w:rPr>
          <w:sz w:val="28"/>
          <w:szCs w:val="28"/>
        </w:rPr>
        <w:t xml:space="preserve">оделирование, </w:t>
      </w:r>
      <w:proofErr w:type="spellStart"/>
      <w:r w:rsidR="00D4715B">
        <w:rPr>
          <w:sz w:val="28"/>
          <w:szCs w:val="28"/>
        </w:rPr>
        <w:t>прототипирование</w:t>
      </w:r>
      <w:proofErr w:type="spellEnd"/>
      <w:r w:rsidR="00D4715B">
        <w:rPr>
          <w:sz w:val="28"/>
          <w:szCs w:val="28"/>
        </w:rPr>
        <w:t xml:space="preserve">, </w:t>
      </w:r>
      <w:r w:rsidRPr="00D4715B">
        <w:rPr>
          <w:sz w:val="28"/>
          <w:szCs w:val="28"/>
        </w:rPr>
        <w:t>макетирование»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Этот модуль в значительной мере нацелен на реализацию основного методического принципа модульного курса «Технология»: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8B28B5" w:rsidRPr="00D4715B" w:rsidRDefault="004B229F" w:rsidP="00D4715B">
      <w:pPr>
        <w:pStyle w:val="2"/>
        <w:spacing w:after="0" w:line="360" w:lineRule="auto"/>
        <w:jc w:val="both"/>
        <w:rPr>
          <w:sz w:val="28"/>
          <w:szCs w:val="28"/>
        </w:rPr>
      </w:pPr>
      <w:r w:rsidRPr="00D4715B">
        <w:rPr>
          <w:sz w:val="28"/>
          <w:szCs w:val="28"/>
        </w:rPr>
        <w:t>Вариативный модуль</w:t>
      </w:r>
    </w:p>
    <w:p w:rsidR="008B28B5" w:rsidRPr="00D4715B" w:rsidRDefault="003427D2" w:rsidP="00D4715B">
      <w:pPr>
        <w:pStyle w:val="3"/>
        <w:spacing w:after="57" w:line="360" w:lineRule="auto"/>
        <w:jc w:val="both"/>
        <w:rPr>
          <w:sz w:val="28"/>
          <w:szCs w:val="28"/>
        </w:rPr>
      </w:pPr>
      <w:r w:rsidRPr="00D4715B">
        <w:rPr>
          <w:sz w:val="28"/>
          <w:szCs w:val="28"/>
        </w:rPr>
        <w:t>Модуль «Растениеводство»</w:t>
      </w:r>
    </w:p>
    <w:p w:rsidR="008B28B5" w:rsidRPr="00D4715B" w:rsidRDefault="004B229F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Данный модуль знакоми</w:t>
      </w:r>
      <w:r w:rsidR="003427D2" w:rsidRPr="00D4715B">
        <w:rPr>
          <w:rFonts w:ascii="Times New Roman" w:hAnsi="Times New Roman" w:cs="Times New Roman"/>
          <w:sz w:val="28"/>
          <w:szCs w:val="28"/>
        </w:rPr>
        <w:t>т учащихся с классическими и современными технологиями в сельскохозяйственной сфере. Особенность технологий заключается в том, что они направлены на природные объекты, имеющие свои биологические циклы. В этом случае существенное значение имеет творческий фактор — умение в нужный момент скорректировать технологический процесс.</w:t>
      </w:r>
    </w:p>
    <w:p w:rsidR="008B28B5" w:rsidRPr="00D4715B" w:rsidRDefault="003427D2" w:rsidP="00D4715B">
      <w:pPr>
        <w:pStyle w:val="a3"/>
        <w:spacing w:before="57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Кроме вариати</w:t>
      </w:r>
      <w:r w:rsidR="004B229F" w:rsidRPr="00D4715B">
        <w:rPr>
          <w:rFonts w:ascii="Times New Roman" w:hAnsi="Times New Roman" w:cs="Times New Roman"/>
          <w:sz w:val="28"/>
          <w:szCs w:val="28"/>
        </w:rPr>
        <w:t xml:space="preserve">вного модуля «Растениеводство» </w:t>
      </w:r>
      <w:r w:rsidRPr="00D4715B">
        <w:rPr>
          <w:rFonts w:ascii="Times New Roman" w:hAnsi="Times New Roman" w:cs="Times New Roman"/>
          <w:sz w:val="28"/>
          <w:szCs w:val="28"/>
        </w:rPr>
        <w:t>могут быть разработаны по запросу участников образовательных отношений другие вариативные модули: например, «</w:t>
      </w:r>
      <w:proofErr w:type="spellStart"/>
      <w:r w:rsidRPr="00D4715B"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  <w:r w:rsidRPr="00D4715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4715B">
        <w:rPr>
          <w:rFonts w:ascii="Times New Roman" w:hAnsi="Times New Roman" w:cs="Times New Roman"/>
          <w:sz w:val="28"/>
          <w:szCs w:val="28"/>
        </w:rPr>
        <w:t>Медиатехнологии</w:t>
      </w:r>
      <w:proofErr w:type="spellEnd"/>
      <w:r w:rsidRPr="00D4715B">
        <w:rPr>
          <w:rFonts w:ascii="Times New Roman" w:hAnsi="Times New Roman" w:cs="Times New Roman"/>
          <w:sz w:val="28"/>
          <w:szCs w:val="28"/>
        </w:rPr>
        <w:t>», «Сити-фермерство», «Ресурсосберегающие технологии» и др.</w:t>
      </w:r>
    </w:p>
    <w:p w:rsidR="008B28B5" w:rsidRPr="00D4715B" w:rsidRDefault="003427D2" w:rsidP="00D4715B">
      <w:pPr>
        <w:pStyle w:val="a3"/>
        <w:spacing w:before="57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В курсе технологии осуществляется реализация широкого спектра </w:t>
      </w:r>
      <w:proofErr w:type="spellStart"/>
      <w:r w:rsidRPr="00D4715B">
        <w:rPr>
          <w:rStyle w:val="ab"/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4715B">
        <w:rPr>
          <w:rStyle w:val="ab"/>
          <w:rFonts w:ascii="Times New Roman" w:hAnsi="Times New Roman" w:cs="Times New Roman"/>
          <w:sz w:val="28"/>
          <w:szCs w:val="28"/>
        </w:rPr>
        <w:t xml:space="preserve"> связей</w:t>
      </w:r>
      <w:r w:rsidRPr="00D4715B">
        <w:rPr>
          <w:rFonts w:ascii="Times New Roman" w:hAnsi="Times New Roman" w:cs="Times New Roman"/>
          <w:sz w:val="28"/>
          <w:szCs w:val="28"/>
        </w:rPr>
        <w:t>: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с </w:t>
      </w:r>
      <w:r w:rsidRPr="00D4715B">
        <w:rPr>
          <w:rStyle w:val="ab"/>
          <w:rFonts w:ascii="Times New Roman" w:hAnsi="Times New Roman" w:cs="Times New Roman"/>
          <w:sz w:val="28"/>
          <w:szCs w:val="28"/>
        </w:rPr>
        <w:t>алгеброй</w:t>
      </w:r>
      <w:r w:rsidRPr="00D4715B">
        <w:rPr>
          <w:rFonts w:ascii="Times New Roman" w:hAnsi="Times New Roman" w:cs="Times New Roman"/>
          <w:sz w:val="28"/>
          <w:szCs w:val="28"/>
        </w:rPr>
        <w:t xml:space="preserve"> и </w:t>
      </w:r>
      <w:r w:rsidRPr="00D4715B">
        <w:rPr>
          <w:rStyle w:val="ab"/>
          <w:rFonts w:ascii="Times New Roman" w:hAnsi="Times New Roman" w:cs="Times New Roman"/>
          <w:sz w:val="28"/>
          <w:szCs w:val="28"/>
        </w:rPr>
        <w:t>геометрией</w:t>
      </w:r>
      <w:r w:rsidRPr="00D4715B">
        <w:rPr>
          <w:rFonts w:ascii="Times New Roman" w:hAnsi="Times New Roman" w:cs="Times New Roman"/>
          <w:sz w:val="28"/>
          <w:szCs w:val="28"/>
        </w:rPr>
        <w:t xml:space="preserve"> при изучении модулей: «Компьютерная графика. Черчение», «3D-моделирование, </w:t>
      </w:r>
      <w:proofErr w:type="spellStart"/>
      <w:r w:rsidRPr="00D4715B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D4715B">
        <w:rPr>
          <w:rFonts w:ascii="Times New Roman" w:hAnsi="Times New Roman" w:cs="Times New Roman"/>
          <w:sz w:val="28"/>
          <w:szCs w:val="28"/>
        </w:rPr>
        <w:t>, макетирование», «Технологии обработки материалов и пищевых продуктов»;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с </w:t>
      </w:r>
      <w:r w:rsidRPr="00D4715B">
        <w:rPr>
          <w:rStyle w:val="ab"/>
          <w:rFonts w:ascii="Times New Roman" w:hAnsi="Times New Roman" w:cs="Times New Roman"/>
          <w:sz w:val="28"/>
          <w:szCs w:val="28"/>
        </w:rPr>
        <w:t>химией</w:t>
      </w:r>
      <w:r w:rsidRPr="00D4715B">
        <w:rPr>
          <w:rFonts w:ascii="Times New Roman" w:hAnsi="Times New Roman" w:cs="Times New Roman"/>
          <w:sz w:val="28"/>
          <w:szCs w:val="28"/>
        </w:rPr>
        <w:t xml:space="preserve"> при освоении разделов, связанных с технологиями химической промыш</w:t>
      </w:r>
      <w:r w:rsidRPr="00D4715B">
        <w:rPr>
          <w:rFonts w:ascii="Times New Roman" w:hAnsi="Times New Roman" w:cs="Times New Roman"/>
          <w:sz w:val="28"/>
          <w:szCs w:val="28"/>
        </w:rPr>
        <w:lastRenderedPageBreak/>
        <w:t>ленности в инвариантных модулях;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с </w:t>
      </w:r>
      <w:r w:rsidRPr="00D4715B">
        <w:rPr>
          <w:rStyle w:val="ab"/>
          <w:rFonts w:ascii="Times New Roman" w:hAnsi="Times New Roman" w:cs="Times New Roman"/>
          <w:sz w:val="28"/>
          <w:szCs w:val="28"/>
        </w:rPr>
        <w:t>биологией</w:t>
      </w:r>
      <w:r w:rsidRPr="00D4715B">
        <w:rPr>
          <w:rFonts w:ascii="Times New Roman" w:hAnsi="Times New Roman" w:cs="Times New Roman"/>
          <w:sz w:val="28"/>
          <w:szCs w:val="28"/>
        </w:rPr>
        <w:t xml:space="preserve">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с </w:t>
      </w:r>
      <w:r w:rsidRPr="00D4715B">
        <w:rPr>
          <w:rStyle w:val="ab"/>
          <w:rFonts w:ascii="Times New Roman" w:hAnsi="Times New Roman" w:cs="Times New Roman"/>
          <w:sz w:val="28"/>
          <w:szCs w:val="28"/>
        </w:rPr>
        <w:t>физикой</w:t>
      </w:r>
      <w:r w:rsidRPr="00D4715B">
        <w:rPr>
          <w:rFonts w:ascii="Times New Roman" w:hAnsi="Times New Roman" w:cs="Times New Roman"/>
          <w:sz w:val="28"/>
          <w:szCs w:val="28"/>
        </w:rPr>
        <w:t xml:space="preserve"> при освоении моделей машин и механизмов, модуля «Робототехника», «3D-моделирование, </w:t>
      </w:r>
      <w:proofErr w:type="spellStart"/>
      <w:r w:rsidRPr="00D4715B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D4715B">
        <w:rPr>
          <w:rFonts w:ascii="Times New Roman" w:hAnsi="Times New Roman" w:cs="Times New Roman"/>
          <w:sz w:val="28"/>
          <w:szCs w:val="28"/>
        </w:rPr>
        <w:t>, макетирование», «Технологии обработки материалов и пищевых продуктов»;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с </w:t>
      </w:r>
      <w:r w:rsidRPr="00D4715B">
        <w:rPr>
          <w:rStyle w:val="ab"/>
          <w:rFonts w:ascii="Times New Roman" w:hAnsi="Times New Roman" w:cs="Times New Roman"/>
          <w:sz w:val="28"/>
          <w:szCs w:val="28"/>
        </w:rPr>
        <w:t>информатикой и ИКТ</w:t>
      </w:r>
      <w:r w:rsidRPr="00D4715B">
        <w:rPr>
          <w:rFonts w:ascii="Times New Roman" w:hAnsi="Times New Roman" w:cs="Times New Roman"/>
          <w:sz w:val="28"/>
          <w:szCs w:val="28"/>
        </w:rPr>
        <w:t xml:space="preserve"> при освоении в инвариантных</w:t>
      </w:r>
      <w:r w:rsidRPr="00D4715B">
        <w:rPr>
          <w:rFonts w:ascii="Times New Roman" w:hAnsi="Times New Roman" w:cs="Times New Roman"/>
          <w:sz w:val="28"/>
          <w:szCs w:val="28"/>
        </w:rPr>
        <w:br/>
        <w:t>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с </w:t>
      </w:r>
      <w:r w:rsidRPr="00D4715B">
        <w:rPr>
          <w:rStyle w:val="ab"/>
          <w:rFonts w:ascii="Times New Roman" w:hAnsi="Times New Roman" w:cs="Times New Roman"/>
          <w:sz w:val="28"/>
          <w:szCs w:val="28"/>
        </w:rPr>
        <w:t>историей</w:t>
      </w:r>
      <w:r w:rsidRPr="00D4715B">
        <w:rPr>
          <w:rFonts w:ascii="Times New Roman" w:hAnsi="Times New Roman" w:cs="Times New Roman"/>
          <w:sz w:val="28"/>
          <w:szCs w:val="28"/>
        </w:rPr>
        <w:t xml:space="preserve"> и </w:t>
      </w:r>
      <w:r w:rsidRPr="00D4715B">
        <w:rPr>
          <w:rStyle w:val="ab"/>
          <w:rFonts w:ascii="Times New Roman" w:hAnsi="Times New Roman" w:cs="Times New Roman"/>
          <w:sz w:val="28"/>
          <w:szCs w:val="28"/>
        </w:rPr>
        <w:t>искусством</w:t>
      </w:r>
      <w:r w:rsidRPr="00D4715B">
        <w:rPr>
          <w:rFonts w:ascii="Times New Roman" w:hAnsi="Times New Roman" w:cs="Times New Roman"/>
          <w:sz w:val="28"/>
          <w:szCs w:val="28"/>
        </w:rPr>
        <w:t xml:space="preserve"> при освоении элементов промышленной эстетики, народных ремёсел в инвариантном модуле «Производство и технология»;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с </w:t>
      </w:r>
      <w:r w:rsidRPr="00D4715B">
        <w:rPr>
          <w:rStyle w:val="ab"/>
          <w:rFonts w:ascii="Times New Roman" w:hAnsi="Times New Roman" w:cs="Times New Roman"/>
          <w:sz w:val="28"/>
          <w:szCs w:val="28"/>
        </w:rPr>
        <w:t>обществознанием</w:t>
      </w:r>
      <w:r w:rsidRPr="00D4715B">
        <w:rPr>
          <w:rFonts w:ascii="Times New Roman" w:hAnsi="Times New Roman" w:cs="Times New Roman"/>
          <w:sz w:val="28"/>
          <w:szCs w:val="28"/>
        </w:rPr>
        <w:t xml:space="preserve"> при освоении темы «Технология и мир. Современная </w:t>
      </w:r>
      <w:proofErr w:type="spellStart"/>
      <w:r w:rsidRPr="00D4715B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D4715B">
        <w:rPr>
          <w:rFonts w:ascii="Times New Roman" w:hAnsi="Times New Roman" w:cs="Times New Roman"/>
          <w:sz w:val="28"/>
          <w:szCs w:val="28"/>
        </w:rPr>
        <w:t>» в инвариантном модуле «Производство и технология».</w:t>
      </w:r>
    </w:p>
    <w:p w:rsidR="008B28B5" w:rsidRPr="00D4715B" w:rsidRDefault="003427D2" w:rsidP="00D4715B">
      <w:pPr>
        <w:pStyle w:val="2"/>
        <w:spacing w:line="360" w:lineRule="auto"/>
        <w:jc w:val="both"/>
        <w:rPr>
          <w:sz w:val="28"/>
          <w:szCs w:val="28"/>
        </w:rPr>
      </w:pPr>
      <w:r w:rsidRPr="00D4715B">
        <w:rPr>
          <w:sz w:val="28"/>
          <w:szCs w:val="28"/>
        </w:rPr>
        <w:t>МЕСТО</w:t>
      </w:r>
      <w:r w:rsidR="00D4715B">
        <w:rPr>
          <w:sz w:val="28"/>
          <w:szCs w:val="28"/>
        </w:rPr>
        <w:t xml:space="preserve"> УЧЕБНОГО ПРЕДМЕТА «ТЕХНОЛОГИЯ» </w:t>
      </w:r>
      <w:r w:rsidRPr="00D4715B">
        <w:rPr>
          <w:sz w:val="28"/>
          <w:szCs w:val="28"/>
        </w:rPr>
        <w:t>В УЧЕБНОМ ПЛАНЕ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Учебный предмет «Технология» является обязательным компонентом системы основного общего образования обучающихся.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Освоение предметной области «Технология» в основной школе осуществляется в 5</w:t>
      </w:r>
      <w:r w:rsidR="00D4715B">
        <w:rPr>
          <w:rFonts w:ascii="Times New Roman" w:hAnsi="Times New Roman" w:cs="Times New Roman"/>
          <w:sz w:val="28"/>
          <w:szCs w:val="28"/>
        </w:rPr>
        <w:t xml:space="preserve"> – </w:t>
      </w:r>
      <w:r w:rsidRPr="00D4715B">
        <w:rPr>
          <w:rFonts w:ascii="Times New Roman" w:hAnsi="Times New Roman" w:cs="Times New Roman"/>
          <w:sz w:val="28"/>
          <w:szCs w:val="28"/>
        </w:rPr>
        <w:t>9 классах из расчёта</w:t>
      </w:r>
      <w:r w:rsidR="00D47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 5 – 6 классах – </w:t>
      </w:r>
      <w:r w:rsidR="00D4715B" w:rsidRPr="00D4715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A0E90" w:rsidRPr="00D47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 в неделю, в 7</w:t>
      </w:r>
      <w:r w:rsidR="00D47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9 классах – </w:t>
      </w:r>
      <w:r w:rsidRPr="00D4715B">
        <w:rPr>
          <w:rFonts w:ascii="Times New Roman" w:hAnsi="Times New Roman" w:cs="Times New Roman"/>
          <w:color w:val="000000" w:themeColor="text1"/>
          <w:sz w:val="28"/>
          <w:szCs w:val="28"/>
        </w:rPr>
        <w:t>1 час.</w:t>
      </w:r>
    </w:p>
    <w:p w:rsidR="004B229F" w:rsidRDefault="003427D2" w:rsidP="00D4715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15B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рекомендуется выделить за счёт внеу</w:t>
      </w:r>
      <w:r w:rsidR="00D47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рочной деятельности в 8 классе – 1 час в неделю, в 9 классе – </w:t>
      </w:r>
      <w:r w:rsidRPr="00D4715B">
        <w:rPr>
          <w:rFonts w:ascii="Times New Roman" w:hAnsi="Times New Roman" w:cs="Times New Roman"/>
          <w:color w:val="000000" w:themeColor="text1"/>
          <w:sz w:val="28"/>
          <w:szCs w:val="28"/>
        </w:rPr>
        <w:t>2 часа.</w:t>
      </w:r>
    </w:p>
    <w:p w:rsidR="00D4715B" w:rsidRDefault="00D4715B" w:rsidP="00D4715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15B" w:rsidRDefault="00D4715B" w:rsidP="00D4715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15B" w:rsidRDefault="00D4715B" w:rsidP="00D4715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15B" w:rsidRDefault="00D4715B" w:rsidP="00D4715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15B" w:rsidRDefault="00D4715B" w:rsidP="00D4715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15B" w:rsidRDefault="00D4715B" w:rsidP="00D4715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15B" w:rsidRDefault="00D4715B" w:rsidP="00D4715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15B" w:rsidRPr="00D4715B" w:rsidRDefault="00D4715B" w:rsidP="00D4715B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29F" w:rsidRPr="00CA0E90" w:rsidRDefault="004B229F">
      <w:pPr>
        <w:pStyle w:val="a3"/>
        <w:rPr>
          <w:color w:val="000000" w:themeColor="text1"/>
        </w:rPr>
      </w:pPr>
    </w:p>
    <w:p w:rsidR="008B28B5" w:rsidRPr="00D4715B" w:rsidRDefault="003427D2" w:rsidP="00D4715B">
      <w:pPr>
        <w:pStyle w:val="1"/>
        <w:spacing w:after="340" w:line="360" w:lineRule="auto"/>
        <w:rPr>
          <w:sz w:val="28"/>
          <w:szCs w:val="28"/>
        </w:rPr>
      </w:pPr>
      <w:r w:rsidRPr="00D4715B">
        <w:rPr>
          <w:sz w:val="28"/>
          <w:szCs w:val="28"/>
        </w:rPr>
        <w:lastRenderedPageBreak/>
        <w:t>СОДЕРЖАНИЕ ОБУЧЕНИЯ</w:t>
      </w:r>
    </w:p>
    <w:p w:rsidR="008B28B5" w:rsidRPr="00D4715B" w:rsidRDefault="003427D2" w:rsidP="00D4715B">
      <w:pPr>
        <w:pStyle w:val="2"/>
        <w:spacing w:before="0" w:line="360" w:lineRule="auto"/>
        <w:jc w:val="both"/>
        <w:rPr>
          <w:sz w:val="28"/>
          <w:szCs w:val="28"/>
        </w:rPr>
      </w:pPr>
      <w:r w:rsidRPr="00D4715B">
        <w:rPr>
          <w:sz w:val="28"/>
          <w:szCs w:val="28"/>
        </w:rPr>
        <w:t>Инвариантные модули</w:t>
      </w:r>
    </w:p>
    <w:p w:rsidR="008B28B5" w:rsidRPr="00D4715B" w:rsidRDefault="003427D2" w:rsidP="00D4715B">
      <w:pPr>
        <w:pStyle w:val="4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Модуль «Производство и технологии» (8 часов)</w:t>
      </w:r>
    </w:p>
    <w:p w:rsidR="008B28B5" w:rsidRPr="00D4715B" w:rsidRDefault="003427D2" w:rsidP="00D4715B">
      <w:pPr>
        <w:pStyle w:val="a6"/>
        <w:spacing w:line="360" w:lineRule="auto"/>
        <w:rPr>
          <w:rStyle w:val="ab"/>
          <w:b/>
          <w:bCs/>
          <w:sz w:val="28"/>
          <w:szCs w:val="28"/>
        </w:rPr>
      </w:pPr>
      <w:r w:rsidRPr="00D4715B">
        <w:rPr>
          <w:rStyle w:val="ab"/>
          <w:b/>
          <w:bCs/>
          <w:sz w:val="28"/>
          <w:szCs w:val="28"/>
        </w:rPr>
        <w:t>5 КЛАСС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Технологии вокруг нас.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Материальный мир и потребности человека. Свойства вещей.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Материалы и сырьё. Естественные (природные) и искусственные материалы.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Материальные технологии. Технологический процесс.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Производство и техника. Роль техники в производственной деятельности человека.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Когнитивные технологии: мозговой штурм, метод интеллект-карт, метод фокальных объектов и др.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Какие бывают профессии.</w:t>
      </w:r>
    </w:p>
    <w:p w:rsidR="008B28B5" w:rsidRPr="00D4715B" w:rsidRDefault="003427D2" w:rsidP="00D4715B">
      <w:pPr>
        <w:pStyle w:val="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Модул</w:t>
      </w:r>
      <w:r w:rsidR="00893E88" w:rsidRPr="00D4715B">
        <w:rPr>
          <w:rFonts w:ascii="Times New Roman" w:hAnsi="Times New Roman" w:cs="Times New Roman"/>
          <w:sz w:val="28"/>
          <w:szCs w:val="28"/>
        </w:rPr>
        <w:t>ь «Производство и технологии» (4 часа</w:t>
      </w:r>
      <w:r w:rsidRPr="00D4715B">
        <w:rPr>
          <w:rFonts w:ascii="Times New Roman" w:hAnsi="Times New Roman" w:cs="Times New Roman"/>
          <w:sz w:val="28"/>
          <w:szCs w:val="28"/>
        </w:rPr>
        <w:t>)</w:t>
      </w:r>
    </w:p>
    <w:p w:rsidR="008B28B5" w:rsidRPr="00D4715B" w:rsidRDefault="003427D2" w:rsidP="00D4715B">
      <w:pPr>
        <w:pStyle w:val="a6"/>
        <w:spacing w:line="360" w:lineRule="auto"/>
        <w:rPr>
          <w:rStyle w:val="ab"/>
          <w:b/>
          <w:bCs/>
          <w:sz w:val="28"/>
          <w:szCs w:val="28"/>
        </w:rPr>
      </w:pPr>
      <w:r w:rsidRPr="00D4715B">
        <w:rPr>
          <w:rStyle w:val="ab"/>
          <w:b/>
          <w:bCs/>
          <w:sz w:val="28"/>
          <w:szCs w:val="28"/>
        </w:rPr>
        <w:t>6 КЛАСС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Производственно-технологические задачи и способы их решения.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Информационные технологии. Перспективные технологии.</w:t>
      </w:r>
    </w:p>
    <w:p w:rsidR="008B28B5" w:rsidRPr="00D4715B" w:rsidRDefault="003427D2" w:rsidP="00D4715B">
      <w:pPr>
        <w:pStyle w:val="4"/>
        <w:spacing w:before="113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Модуль «Про</w:t>
      </w:r>
      <w:r w:rsidR="00893E88" w:rsidRPr="00D4715B">
        <w:rPr>
          <w:rFonts w:ascii="Times New Roman" w:hAnsi="Times New Roman" w:cs="Times New Roman"/>
          <w:sz w:val="28"/>
          <w:szCs w:val="28"/>
        </w:rPr>
        <w:t>изводство и технологии» (2 часа</w:t>
      </w:r>
      <w:r w:rsidRPr="00D4715B">
        <w:rPr>
          <w:rFonts w:ascii="Times New Roman" w:hAnsi="Times New Roman" w:cs="Times New Roman"/>
          <w:sz w:val="28"/>
          <w:szCs w:val="28"/>
        </w:rPr>
        <w:t>)</w:t>
      </w:r>
    </w:p>
    <w:p w:rsidR="008B28B5" w:rsidRPr="00D4715B" w:rsidRDefault="003427D2" w:rsidP="00D4715B">
      <w:pPr>
        <w:pStyle w:val="a6"/>
        <w:spacing w:line="360" w:lineRule="auto"/>
        <w:rPr>
          <w:rStyle w:val="ab"/>
          <w:b/>
          <w:bCs/>
          <w:sz w:val="28"/>
          <w:szCs w:val="28"/>
        </w:rPr>
      </w:pPr>
      <w:r w:rsidRPr="00D4715B">
        <w:rPr>
          <w:rStyle w:val="ab"/>
          <w:b/>
          <w:bCs/>
          <w:sz w:val="28"/>
          <w:szCs w:val="28"/>
        </w:rPr>
        <w:lastRenderedPageBreak/>
        <w:t>7 КЛАСС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Создание технологий как основная задача современной науки. История развития технологий.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Эстетическая ценность результатов труда. Промышленная эстетика. Дизайн.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Народные ремёсла. Народные ремёсла и промыслы России.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715B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D4715B">
        <w:rPr>
          <w:rFonts w:ascii="Times New Roman" w:hAnsi="Times New Roman" w:cs="Times New Roman"/>
          <w:sz w:val="28"/>
          <w:szCs w:val="28"/>
        </w:rPr>
        <w:t xml:space="preserve"> производства. Цифровые технологии и способы обработки информации.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Понятие высокотехнологичных отраслей. «Высокие технологии» двойного назначения.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Современная </w:t>
      </w:r>
      <w:proofErr w:type="spellStart"/>
      <w:r w:rsidRPr="00D4715B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D4715B">
        <w:rPr>
          <w:rFonts w:ascii="Times New Roman" w:hAnsi="Times New Roman" w:cs="Times New Roman"/>
          <w:sz w:val="28"/>
          <w:szCs w:val="28"/>
        </w:rPr>
        <w:t xml:space="preserve">. Проблема взаимодействия природы и </w:t>
      </w:r>
      <w:proofErr w:type="spellStart"/>
      <w:r w:rsidRPr="00D4715B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D4715B">
        <w:rPr>
          <w:rFonts w:ascii="Times New Roman" w:hAnsi="Times New Roman" w:cs="Times New Roman"/>
          <w:sz w:val="28"/>
          <w:szCs w:val="28"/>
        </w:rPr>
        <w:t>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Современный транспорт и перспективы его развития.</w:t>
      </w:r>
    </w:p>
    <w:p w:rsidR="008B28B5" w:rsidRPr="00D4715B" w:rsidRDefault="003427D2" w:rsidP="00D4715B">
      <w:pPr>
        <w:pStyle w:val="4"/>
        <w:spacing w:before="198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Модуль «Производство и технологии» (5 часов)</w:t>
      </w:r>
    </w:p>
    <w:p w:rsidR="008B28B5" w:rsidRPr="00D4715B" w:rsidRDefault="003427D2" w:rsidP="00D4715B">
      <w:pPr>
        <w:pStyle w:val="a6"/>
        <w:spacing w:line="360" w:lineRule="auto"/>
        <w:rPr>
          <w:rStyle w:val="ab"/>
          <w:b/>
          <w:bCs/>
          <w:sz w:val="28"/>
          <w:szCs w:val="28"/>
        </w:rPr>
      </w:pPr>
      <w:r w:rsidRPr="00D4715B">
        <w:rPr>
          <w:rStyle w:val="ab"/>
          <w:b/>
          <w:bCs/>
          <w:sz w:val="28"/>
          <w:szCs w:val="28"/>
        </w:rPr>
        <w:t>8 КЛАСС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Производство и его виды.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D4715B">
        <w:rPr>
          <w:rFonts w:ascii="Times New Roman" w:hAnsi="Times New Roman" w:cs="Times New Roman"/>
          <w:spacing w:val="-3"/>
          <w:sz w:val="28"/>
          <w:szCs w:val="28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D4715B">
        <w:rPr>
          <w:rFonts w:ascii="Times New Roman" w:hAnsi="Times New Roman" w:cs="Times New Roman"/>
          <w:spacing w:val="-3"/>
          <w:sz w:val="28"/>
          <w:szCs w:val="28"/>
        </w:rPr>
        <w:t>нанотехнологии</w:t>
      </w:r>
      <w:proofErr w:type="spellEnd"/>
      <w:r w:rsidRPr="00D4715B">
        <w:rPr>
          <w:rFonts w:ascii="Times New Roman" w:hAnsi="Times New Roman" w:cs="Times New Roman"/>
          <w:spacing w:val="-3"/>
          <w:sz w:val="28"/>
          <w:szCs w:val="28"/>
        </w:rPr>
        <w:t>).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Сферы применения современных технологий.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Рынок труда. Функции рынка труда. Трудовые ресурсы.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Мир профессий. Профессия, квалификация и компетенции.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Выбор профессии в зависимости от интересов и способностей человека.</w:t>
      </w:r>
    </w:p>
    <w:p w:rsidR="008B28B5" w:rsidRPr="00D4715B" w:rsidRDefault="003427D2" w:rsidP="00D4715B">
      <w:pPr>
        <w:pStyle w:val="4"/>
        <w:spacing w:before="198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Модуль «Производство и технологии» (5 часов)</w:t>
      </w:r>
    </w:p>
    <w:p w:rsidR="008B28B5" w:rsidRPr="00D4715B" w:rsidRDefault="003427D2" w:rsidP="00D4715B">
      <w:pPr>
        <w:pStyle w:val="a6"/>
        <w:spacing w:line="360" w:lineRule="auto"/>
        <w:rPr>
          <w:rStyle w:val="ab"/>
          <w:b/>
          <w:bCs/>
          <w:sz w:val="28"/>
          <w:szCs w:val="28"/>
        </w:rPr>
      </w:pPr>
      <w:r w:rsidRPr="00D4715B">
        <w:rPr>
          <w:rStyle w:val="ab"/>
          <w:b/>
          <w:bCs/>
          <w:sz w:val="28"/>
          <w:szCs w:val="28"/>
        </w:rPr>
        <w:t>9 КЛАСС</w:t>
      </w:r>
    </w:p>
    <w:p w:rsidR="008B28B5" w:rsidRPr="00D4715B" w:rsidRDefault="003427D2" w:rsidP="00D4715B">
      <w:pPr>
        <w:pStyle w:val="a3"/>
        <w:spacing w:line="360" w:lineRule="auto"/>
        <w:rPr>
          <w:rStyle w:val="ab"/>
          <w:rFonts w:ascii="Times New Roman" w:hAnsi="Times New Roman" w:cs="Times New Roman"/>
          <w:sz w:val="28"/>
          <w:szCs w:val="28"/>
        </w:rPr>
      </w:pPr>
      <w:r w:rsidRPr="00D4715B">
        <w:rPr>
          <w:rStyle w:val="ab"/>
          <w:rFonts w:ascii="Times New Roman" w:hAnsi="Times New Roman" w:cs="Times New Roman"/>
          <w:sz w:val="28"/>
          <w:szCs w:val="28"/>
        </w:rPr>
        <w:t>Предпринимательство.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lastRenderedPageBreak/>
        <w:t>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8B28B5" w:rsidRPr="00D4715B" w:rsidRDefault="003427D2" w:rsidP="00D4715B">
      <w:pPr>
        <w:pStyle w:val="4"/>
        <w:spacing w:before="283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Модуль «Технологии обработки материалов и пищевых продуктов» (32 часа)</w:t>
      </w:r>
    </w:p>
    <w:p w:rsidR="008B28B5" w:rsidRPr="00D4715B" w:rsidRDefault="003427D2" w:rsidP="00D4715B">
      <w:pPr>
        <w:pStyle w:val="a6"/>
        <w:spacing w:line="360" w:lineRule="auto"/>
        <w:rPr>
          <w:rStyle w:val="ab"/>
          <w:b/>
          <w:bCs/>
          <w:sz w:val="28"/>
          <w:szCs w:val="28"/>
        </w:rPr>
      </w:pPr>
      <w:r w:rsidRPr="00D4715B">
        <w:rPr>
          <w:rStyle w:val="ab"/>
          <w:b/>
          <w:bCs/>
          <w:sz w:val="28"/>
          <w:szCs w:val="28"/>
        </w:rPr>
        <w:t>5 КЛАСС</w:t>
      </w:r>
    </w:p>
    <w:p w:rsidR="008B28B5" w:rsidRPr="00D4715B" w:rsidRDefault="003427D2" w:rsidP="00D4715B">
      <w:pPr>
        <w:pStyle w:val="5"/>
        <w:spacing w:before="0" w:line="360" w:lineRule="auto"/>
        <w:jc w:val="both"/>
        <w:rPr>
          <w:rStyle w:val="ab"/>
          <w:b/>
          <w:bCs/>
          <w:sz w:val="28"/>
          <w:szCs w:val="28"/>
        </w:rPr>
      </w:pPr>
      <w:r w:rsidRPr="00D4715B">
        <w:rPr>
          <w:rStyle w:val="ab"/>
          <w:b/>
          <w:bCs/>
          <w:spacing w:val="-4"/>
          <w:sz w:val="28"/>
          <w:szCs w:val="28"/>
        </w:rPr>
        <w:t>Технологии обработк</w:t>
      </w:r>
      <w:r w:rsidR="00893E88" w:rsidRPr="00D4715B">
        <w:rPr>
          <w:rStyle w:val="ab"/>
          <w:b/>
          <w:bCs/>
          <w:spacing w:val="-4"/>
          <w:sz w:val="28"/>
          <w:szCs w:val="28"/>
        </w:rPr>
        <w:t>и конструкционных материалов (8</w:t>
      </w:r>
      <w:r w:rsidRPr="00D4715B">
        <w:rPr>
          <w:rStyle w:val="ab"/>
          <w:b/>
          <w:bCs/>
          <w:spacing w:val="-4"/>
          <w:sz w:val="28"/>
          <w:szCs w:val="28"/>
        </w:rPr>
        <w:t xml:space="preserve"> час</w:t>
      </w:r>
      <w:r w:rsidRPr="00D4715B">
        <w:rPr>
          <w:rStyle w:val="ab"/>
          <w:b/>
          <w:bCs/>
          <w:sz w:val="28"/>
          <w:szCs w:val="28"/>
        </w:rPr>
        <w:t>ов)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D4715B">
        <w:rPr>
          <w:rFonts w:ascii="Times New Roman" w:hAnsi="Times New Roman" w:cs="Times New Roman"/>
          <w:spacing w:val="1"/>
          <w:sz w:val="28"/>
          <w:szCs w:val="28"/>
        </w:rPr>
        <w:t>Проектирование, моделирование, конструирование —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Бумага и её свойства. Производство бумаги, история и современные технологии.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Использование древесины человеком (история и современность). Использование древесины и охрана природы.</w:t>
      </w:r>
      <w:r w:rsidRPr="00D4715B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D4715B">
        <w:rPr>
          <w:rFonts w:ascii="Times New Roman" w:hAnsi="Times New Roman" w:cs="Times New Roman"/>
          <w:sz w:val="28"/>
          <w:szCs w:val="28"/>
        </w:rPr>
        <w:t>Общие сведения о древесине хвойных и лиственных пород. Пиломатериалы.</w:t>
      </w:r>
      <w:r w:rsidRPr="00D4715B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D4715B">
        <w:rPr>
          <w:rFonts w:ascii="Times New Roman" w:hAnsi="Times New Roman" w:cs="Times New Roman"/>
          <w:sz w:val="28"/>
          <w:szCs w:val="28"/>
        </w:rPr>
        <w:t>Способы обработки древесины. Организация рабочего места при работе с древесиной.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Ручной и электрифицированный инструмент для обработки древесины.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Операции (основные): разметка, пиление, сверление, зачистка, декорирование древесины.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Народные промыслы по обработке древесины.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Профессии, связанные с производством и обработкой древесины.</w:t>
      </w:r>
    </w:p>
    <w:p w:rsidR="008B28B5" w:rsidRPr="00D4715B" w:rsidRDefault="003427D2" w:rsidP="00D4715B">
      <w:pPr>
        <w:pStyle w:val="a3"/>
        <w:spacing w:line="360" w:lineRule="auto"/>
        <w:rPr>
          <w:rStyle w:val="ac"/>
          <w:rFonts w:ascii="Times New Roman" w:hAnsi="Times New Roman" w:cs="Times New Roman"/>
          <w:sz w:val="28"/>
          <w:szCs w:val="28"/>
        </w:rPr>
      </w:pPr>
      <w:r w:rsidRPr="00D4715B">
        <w:rPr>
          <w:rStyle w:val="ac"/>
          <w:rFonts w:ascii="Times New Roman" w:hAnsi="Times New Roman" w:cs="Times New Roman"/>
          <w:sz w:val="28"/>
          <w:szCs w:val="28"/>
        </w:rPr>
        <w:lastRenderedPageBreak/>
        <w:t>Индивидуальный творческий (учебный) проект «Изделие из древесины».</w:t>
      </w:r>
    </w:p>
    <w:p w:rsidR="008B28B5" w:rsidRPr="00D4715B" w:rsidRDefault="003427D2" w:rsidP="00D4715B">
      <w:pPr>
        <w:pStyle w:val="5"/>
        <w:spacing w:before="142" w:line="360" w:lineRule="auto"/>
        <w:jc w:val="both"/>
        <w:rPr>
          <w:rStyle w:val="ab"/>
          <w:b/>
          <w:bCs/>
          <w:sz w:val="28"/>
          <w:szCs w:val="28"/>
        </w:rPr>
      </w:pPr>
      <w:r w:rsidRPr="00D4715B">
        <w:rPr>
          <w:rStyle w:val="ab"/>
          <w:b/>
          <w:bCs/>
          <w:sz w:val="28"/>
          <w:szCs w:val="28"/>
        </w:rPr>
        <w:t>Технологии обработки пищевых продуктов</w:t>
      </w:r>
      <w:r w:rsidRPr="00D4715B">
        <w:rPr>
          <w:sz w:val="28"/>
          <w:szCs w:val="28"/>
        </w:rPr>
        <w:t xml:space="preserve"> </w:t>
      </w:r>
      <w:r w:rsidR="00893E88" w:rsidRPr="00D4715B">
        <w:rPr>
          <w:rStyle w:val="ab"/>
          <w:b/>
          <w:bCs/>
          <w:sz w:val="28"/>
          <w:szCs w:val="28"/>
        </w:rPr>
        <w:t>(12</w:t>
      </w:r>
      <w:r w:rsidRPr="00D4715B">
        <w:rPr>
          <w:rStyle w:val="ab"/>
          <w:b/>
          <w:bCs/>
          <w:sz w:val="28"/>
          <w:szCs w:val="28"/>
        </w:rPr>
        <w:t xml:space="preserve"> часов)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Общие сведения о питании и технологиях приготовления пищи.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Рациональное, здоровое питание, режим питания, пищевая пирамида.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Технология приготовления блюд из яиц, круп, овощей. Определение качества продуктов, правила хранения прод</w:t>
      </w:r>
      <w:r w:rsidR="00D35FAE" w:rsidRPr="00D4715B">
        <w:rPr>
          <w:rFonts w:ascii="Times New Roman" w:hAnsi="Times New Roman" w:cs="Times New Roman"/>
          <w:sz w:val="28"/>
          <w:szCs w:val="28"/>
        </w:rPr>
        <w:t>ук</w:t>
      </w:r>
      <w:r w:rsidRPr="00D4715B">
        <w:rPr>
          <w:rFonts w:ascii="Times New Roman" w:hAnsi="Times New Roman" w:cs="Times New Roman"/>
          <w:sz w:val="28"/>
          <w:szCs w:val="28"/>
        </w:rPr>
        <w:t>тов.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Профессии, связанные с производством и обработкой пищевых продуктов.</w:t>
      </w:r>
    </w:p>
    <w:p w:rsidR="008B28B5" w:rsidRPr="00D4715B" w:rsidRDefault="003427D2" w:rsidP="00D4715B">
      <w:pPr>
        <w:pStyle w:val="a3"/>
        <w:spacing w:line="360" w:lineRule="auto"/>
        <w:rPr>
          <w:rStyle w:val="ac"/>
          <w:rFonts w:ascii="Times New Roman" w:hAnsi="Times New Roman" w:cs="Times New Roman"/>
          <w:spacing w:val="-1"/>
          <w:sz w:val="28"/>
          <w:szCs w:val="28"/>
        </w:rPr>
      </w:pPr>
      <w:r w:rsidRPr="00D4715B">
        <w:rPr>
          <w:rStyle w:val="ac"/>
          <w:rFonts w:ascii="Times New Roman" w:hAnsi="Times New Roman" w:cs="Times New Roman"/>
          <w:spacing w:val="-1"/>
          <w:sz w:val="28"/>
          <w:szCs w:val="28"/>
        </w:rPr>
        <w:t>Групповой проект по теме «Питание и здоровье человека».</w:t>
      </w:r>
    </w:p>
    <w:p w:rsidR="008B28B5" w:rsidRPr="00D4715B" w:rsidRDefault="003427D2" w:rsidP="00D4715B">
      <w:pPr>
        <w:pStyle w:val="5"/>
        <w:spacing w:before="170" w:line="360" w:lineRule="auto"/>
        <w:jc w:val="both"/>
        <w:rPr>
          <w:rStyle w:val="ab"/>
          <w:b/>
          <w:bCs/>
          <w:sz w:val="28"/>
          <w:szCs w:val="28"/>
        </w:rPr>
      </w:pPr>
      <w:r w:rsidRPr="00D4715B">
        <w:rPr>
          <w:rStyle w:val="ab"/>
          <w:b/>
          <w:bCs/>
          <w:sz w:val="28"/>
          <w:szCs w:val="28"/>
        </w:rPr>
        <w:t>Технологии обработки текстильных материалов (12 часов)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Современные технологии производства тканей с разными свойствами.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Основы технологии изготовления изделий из текстильных материалов.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Последовательность изготовления швейного изделия. Контроль качества готового изделия.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Устройство швейной машины: виды приводов швейной машины, регуляторы.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Виды стежков, швов. Виды ручных и машинных швов (стачные, краевые).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Профессии, связанные со швейным производством.</w:t>
      </w:r>
    </w:p>
    <w:p w:rsidR="008B28B5" w:rsidRPr="00D4715B" w:rsidRDefault="003427D2" w:rsidP="00D4715B">
      <w:pPr>
        <w:pStyle w:val="a3"/>
        <w:spacing w:line="360" w:lineRule="auto"/>
        <w:rPr>
          <w:rStyle w:val="ac"/>
          <w:rFonts w:ascii="Times New Roman" w:hAnsi="Times New Roman" w:cs="Times New Roman"/>
          <w:sz w:val="28"/>
          <w:szCs w:val="28"/>
        </w:rPr>
      </w:pPr>
      <w:r w:rsidRPr="00D4715B">
        <w:rPr>
          <w:rStyle w:val="ac"/>
          <w:rFonts w:ascii="Times New Roman" w:hAnsi="Times New Roman" w:cs="Times New Roman"/>
          <w:sz w:val="28"/>
          <w:szCs w:val="28"/>
        </w:rPr>
        <w:t>Индивидуальный творческий (учебный) проект «Изделие из текстильных материалов».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Чертёж выкроек проектного швейного изделия (например, мешок для сменной обу</w:t>
      </w:r>
      <w:r w:rsidRPr="00D4715B">
        <w:rPr>
          <w:rFonts w:ascii="Times New Roman" w:hAnsi="Times New Roman" w:cs="Times New Roman"/>
          <w:sz w:val="28"/>
          <w:szCs w:val="28"/>
        </w:rPr>
        <w:lastRenderedPageBreak/>
        <w:t>ви, прихватка, лоскутное шитьё).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Выполнение технологических операций по пошиву проектного изделия, отделке изделия.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Оценка качества изготовления проектного швейного изделия.</w:t>
      </w:r>
    </w:p>
    <w:p w:rsidR="008B28B5" w:rsidRPr="00D4715B" w:rsidRDefault="003427D2" w:rsidP="00D4715B">
      <w:pPr>
        <w:pStyle w:val="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Модуль «Технологии обработки мате</w:t>
      </w:r>
      <w:r w:rsidR="00893E88" w:rsidRPr="00D4715B">
        <w:rPr>
          <w:rFonts w:ascii="Times New Roman" w:hAnsi="Times New Roman" w:cs="Times New Roman"/>
          <w:sz w:val="28"/>
          <w:szCs w:val="28"/>
        </w:rPr>
        <w:t>риалов и пищевых продуктов» (20 часов</w:t>
      </w:r>
      <w:r w:rsidRPr="00D4715B">
        <w:rPr>
          <w:rFonts w:ascii="Times New Roman" w:hAnsi="Times New Roman" w:cs="Times New Roman"/>
          <w:sz w:val="28"/>
          <w:szCs w:val="28"/>
        </w:rPr>
        <w:t>)</w:t>
      </w:r>
    </w:p>
    <w:p w:rsidR="008B28B5" w:rsidRPr="00D4715B" w:rsidRDefault="003427D2" w:rsidP="00D4715B">
      <w:pPr>
        <w:pStyle w:val="a6"/>
        <w:spacing w:line="360" w:lineRule="auto"/>
        <w:rPr>
          <w:rStyle w:val="ab"/>
          <w:b/>
          <w:bCs/>
          <w:sz w:val="28"/>
          <w:szCs w:val="28"/>
        </w:rPr>
      </w:pPr>
      <w:r w:rsidRPr="00D4715B">
        <w:rPr>
          <w:rStyle w:val="ab"/>
          <w:b/>
          <w:bCs/>
          <w:sz w:val="28"/>
          <w:szCs w:val="28"/>
        </w:rPr>
        <w:t>6 КЛАСС</w:t>
      </w:r>
    </w:p>
    <w:p w:rsidR="008B28B5" w:rsidRPr="00D4715B" w:rsidRDefault="003427D2" w:rsidP="00D4715B">
      <w:pPr>
        <w:pStyle w:val="5"/>
        <w:spacing w:before="0" w:line="360" w:lineRule="auto"/>
        <w:jc w:val="both"/>
        <w:rPr>
          <w:rStyle w:val="ab"/>
          <w:b/>
          <w:bCs/>
          <w:sz w:val="28"/>
          <w:szCs w:val="28"/>
        </w:rPr>
      </w:pPr>
      <w:r w:rsidRPr="00D4715B">
        <w:rPr>
          <w:rStyle w:val="ab"/>
          <w:b/>
          <w:bCs/>
          <w:spacing w:val="-2"/>
          <w:sz w:val="28"/>
          <w:szCs w:val="28"/>
        </w:rPr>
        <w:t>Технологии обработк</w:t>
      </w:r>
      <w:r w:rsidR="00893E88" w:rsidRPr="00D4715B">
        <w:rPr>
          <w:rStyle w:val="ab"/>
          <w:b/>
          <w:bCs/>
          <w:spacing w:val="-2"/>
          <w:sz w:val="28"/>
          <w:szCs w:val="28"/>
        </w:rPr>
        <w:t>и конструкционных материалов (4</w:t>
      </w:r>
      <w:r w:rsidRPr="00D4715B">
        <w:rPr>
          <w:rStyle w:val="ab"/>
          <w:b/>
          <w:bCs/>
          <w:spacing w:val="-2"/>
          <w:sz w:val="28"/>
          <w:szCs w:val="28"/>
        </w:rPr>
        <w:t xml:space="preserve"> час</w:t>
      </w:r>
      <w:r w:rsidRPr="00D4715B">
        <w:rPr>
          <w:rStyle w:val="ab"/>
          <w:b/>
          <w:bCs/>
          <w:sz w:val="28"/>
          <w:szCs w:val="28"/>
        </w:rPr>
        <w:t>ов)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Народные промыслы по обработке металла.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Способы обработки тонколистового металла.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Слесарный верстак. Инструменты для разметки, правки, резания тонколистового металла.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Операции (основные): правка, разметка, резание, гибка тонколистового металла.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Профессии, связанные с производством и обработкой металлов.</w:t>
      </w:r>
    </w:p>
    <w:p w:rsidR="008B28B5" w:rsidRPr="00D4715B" w:rsidRDefault="003427D2" w:rsidP="00D4715B">
      <w:pPr>
        <w:pStyle w:val="a3"/>
        <w:spacing w:line="360" w:lineRule="auto"/>
        <w:rPr>
          <w:rStyle w:val="ac"/>
          <w:rFonts w:ascii="Times New Roman" w:hAnsi="Times New Roman" w:cs="Times New Roman"/>
          <w:sz w:val="28"/>
          <w:szCs w:val="28"/>
        </w:rPr>
      </w:pPr>
      <w:r w:rsidRPr="00D4715B">
        <w:rPr>
          <w:rStyle w:val="ac"/>
          <w:rFonts w:ascii="Times New Roman" w:hAnsi="Times New Roman" w:cs="Times New Roman"/>
          <w:sz w:val="28"/>
          <w:szCs w:val="28"/>
        </w:rPr>
        <w:t>Индивидуальный творческий (учебный) проект «Изделие из металла».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Выполнение проектного изделия по технологической карте.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Потребительские и технические требования к качеству готового изделия.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Оценка качества проектного изделия из тонколистового металла.</w:t>
      </w:r>
    </w:p>
    <w:p w:rsidR="008B28B5" w:rsidRPr="00D4715B" w:rsidRDefault="003427D2" w:rsidP="00D4715B">
      <w:pPr>
        <w:pStyle w:val="5"/>
        <w:spacing w:before="198" w:line="360" w:lineRule="auto"/>
        <w:jc w:val="both"/>
        <w:rPr>
          <w:rStyle w:val="ab"/>
          <w:b/>
          <w:bCs/>
          <w:sz w:val="28"/>
          <w:szCs w:val="28"/>
        </w:rPr>
      </w:pPr>
      <w:r w:rsidRPr="00D4715B">
        <w:rPr>
          <w:rStyle w:val="ab"/>
          <w:b/>
          <w:bCs/>
          <w:sz w:val="28"/>
          <w:szCs w:val="28"/>
        </w:rPr>
        <w:t>Технологии обработки пищевых продуктов</w:t>
      </w:r>
      <w:r w:rsidRPr="00D4715B">
        <w:rPr>
          <w:sz w:val="28"/>
          <w:szCs w:val="28"/>
        </w:rPr>
        <w:t xml:space="preserve"> </w:t>
      </w:r>
      <w:r w:rsidR="00893E88" w:rsidRPr="00D4715B">
        <w:rPr>
          <w:rStyle w:val="ab"/>
          <w:b/>
          <w:bCs/>
          <w:sz w:val="28"/>
          <w:szCs w:val="28"/>
        </w:rPr>
        <w:t>(8</w:t>
      </w:r>
      <w:r w:rsidRPr="00D4715B">
        <w:rPr>
          <w:rStyle w:val="ab"/>
          <w:b/>
          <w:bCs/>
          <w:sz w:val="28"/>
          <w:szCs w:val="28"/>
        </w:rPr>
        <w:t xml:space="preserve"> часов)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Определение качества молочных продуктов, правила хранения продуктов.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Профессии, связанные с пищевым производством.</w:t>
      </w:r>
    </w:p>
    <w:p w:rsidR="008B28B5" w:rsidRPr="00D4715B" w:rsidRDefault="003427D2" w:rsidP="00D4715B">
      <w:pPr>
        <w:pStyle w:val="a3"/>
        <w:spacing w:line="360" w:lineRule="auto"/>
        <w:rPr>
          <w:rStyle w:val="ac"/>
          <w:rFonts w:ascii="Times New Roman" w:hAnsi="Times New Roman" w:cs="Times New Roman"/>
          <w:sz w:val="28"/>
          <w:szCs w:val="28"/>
        </w:rPr>
      </w:pPr>
      <w:r w:rsidRPr="00D4715B">
        <w:rPr>
          <w:rStyle w:val="ac"/>
          <w:rFonts w:ascii="Times New Roman" w:hAnsi="Times New Roman" w:cs="Times New Roman"/>
          <w:sz w:val="28"/>
          <w:szCs w:val="28"/>
        </w:rPr>
        <w:t>Групповой проект по теме «Технологии обработки пищевых продуктов».</w:t>
      </w:r>
    </w:p>
    <w:p w:rsidR="008B28B5" w:rsidRPr="00D4715B" w:rsidRDefault="003427D2" w:rsidP="00D4715B">
      <w:pPr>
        <w:pStyle w:val="5"/>
        <w:spacing w:before="198" w:line="360" w:lineRule="auto"/>
        <w:jc w:val="both"/>
        <w:rPr>
          <w:rStyle w:val="ab"/>
          <w:b/>
          <w:bCs/>
          <w:sz w:val="28"/>
          <w:szCs w:val="28"/>
        </w:rPr>
      </w:pPr>
      <w:r w:rsidRPr="00D4715B">
        <w:rPr>
          <w:rStyle w:val="ab"/>
          <w:b/>
          <w:bCs/>
          <w:sz w:val="28"/>
          <w:szCs w:val="28"/>
        </w:rPr>
        <w:t>Технологии обра</w:t>
      </w:r>
      <w:r w:rsidR="00893E88" w:rsidRPr="00D4715B">
        <w:rPr>
          <w:rStyle w:val="ab"/>
          <w:b/>
          <w:bCs/>
          <w:sz w:val="28"/>
          <w:szCs w:val="28"/>
        </w:rPr>
        <w:t>ботки текстильных материалов (8</w:t>
      </w:r>
      <w:r w:rsidRPr="00D4715B">
        <w:rPr>
          <w:rStyle w:val="ab"/>
          <w:b/>
          <w:bCs/>
          <w:sz w:val="28"/>
          <w:szCs w:val="28"/>
        </w:rPr>
        <w:t xml:space="preserve"> часов)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D4715B">
        <w:rPr>
          <w:rFonts w:ascii="Times New Roman" w:hAnsi="Times New Roman" w:cs="Times New Roman"/>
          <w:spacing w:val="-2"/>
          <w:sz w:val="28"/>
          <w:szCs w:val="28"/>
        </w:rPr>
        <w:lastRenderedPageBreak/>
        <w:t>Современные текстильные материалы, получение и свойства.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Сравнение свойств тканей, выбор ткани с учётом эксплуатации изделия.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Одежда, виды одежды. Мода и стиль.</w:t>
      </w:r>
    </w:p>
    <w:p w:rsidR="008B28B5" w:rsidRPr="00D4715B" w:rsidRDefault="003427D2" w:rsidP="00D4715B">
      <w:pPr>
        <w:pStyle w:val="a3"/>
        <w:spacing w:line="360" w:lineRule="auto"/>
        <w:rPr>
          <w:rStyle w:val="ac"/>
          <w:rFonts w:ascii="Times New Roman" w:hAnsi="Times New Roman" w:cs="Times New Roman"/>
          <w:sz w:val="28"/>
          <w:szCs w:val="28"/>
        </w:rPr>
      </w:pPr>
      <w:r w:rsidRPr="00D4715B">
        <w:rPr>
          <w:rStyle w:val="ac"/>
          <w:rFonts w:ascii="Times New Roman" w:hAnsi="Times New Roman" w:cs="Times New Roman"/>
          <w:sz w:val="28"/>
          <w:szCs w:val="28"/>
        </w:rPr>
        <w:t>Индивидуальный творческий (учебный) проект «Изделие из текстильных материалов».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Выполнение технологических операций по раскрою и пошиву проектного изделия, отделке изделия.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D4715B">
        <w:rPr>
          <w:rFonts w:ascii="Times New Roman" w:hAnsi="Times New Roman" w:cs="Times New Roman"/>
          <w:spacing w:val="-2"/>
          <w:sz w:val="28"/>
          <w:szCs w:val="28"/>
        </w:rPr>
        <w:t>Оценка качества изготовления проектного швейного изделия.</w:t>
      </w:r>
    </w:p>
    <w:p w:rsidR="008B28B5" w:rsidRPr="00D4715B" w:rsidRDefault="003427D2" w:rsidP="00D4715B">
      <w:pPr>
        <w:pStyle w:val="4"/>
        <w:spacing w:before="227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Модуль «Технологии обработки мат</w:t>
      </w:r>
      <w:r w:rsidR="008448CB" w:rsidRPr="00D4715B">
        <w:rPr>
          <w:rFonts w:ascii="Times New Roman" w:hAnsi="Times New Roman" w:cs="Times New Roman"/>
          <w:sz w:val="28"/>
          <w:szCs w:val="28"/>
        </w:rPr>
        <w:t>ериалов и пищевых продуктов» (6</w:t>
      </w:r>
      <w:r w:rsidRPr="00D4715B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8B28B5" w:rsidRPr="00D4715B" w:rsidRDefault="003427D2" w:rsidP="00D4715B">
      <w:pPr>
        <w:pStyle w:val="a6"/>
        <w:spacing w:line="360" w:lineRule="auto"/>
        <w:rPr>
          <w:rStyle w:val="ab"/>
          <w:b/>
          <w:bCs/>
          <w:sz w:val="28"/>
          <w:szCs w:val="28"/>
        </w:rPr>
      </w:pPr>
      <w:r w:rsidRPr="00D4715B">
        <w:rPr>
          <w:rStyle w:val="ab"/>
          <w:b/>
          <w:bCs/>
          <w:sz w:val="28"/>
          <w:szCs w:val="28"/>
        </w:rPr>
        <w:t>7 КЛАСС</w:t>
      </w:r>
    </w:p>
    <w:p w:rsidR="008B28B5" w:rsidRPr="00D4715B" w:rsidRDefault="003427D2" w:rsidP="00D4715B">
      <w:pPr>
        <w:pStyle w:val="5"/>
        <w:spacing w:before="0" w:line="360" w:lineRule="auto"/>
        <w:jc w:val="both"/>
        <w:rPr>
          <w:rStyle w:val="ab"/>
          <w:b/>
          <w:bCs/>
          <w:sz w:val="28"/>
          <w:szCs w:val="28"/>
        </w:rPr>
      </w:pPr>
      <w:r w:rsidRPr="00D4715B">
        <w:rPr>
          <w:rStyle w:val="ab"/>
          <w:b/>
          <w:bCs/>
          <w:spacing w:val="-2"/>
          <w:sz w:val="28"/>
          <w:szCs w:val="28"/>
        </w:rPr>
        <w:t>Технологии обработк</w:t>
      </w:r>
      <w:r w:rsidR="008448CB" w:rsidRPr="00D4715B">
        <w:rPr>
          <w:rStyle w:val="ab"/>
          <w:b/>
          <w:bCs/>
          <w:spacing w:val="-2"/>
          <w:sz w:val="28"/>
          <w:szCs w:val="28"/>
        </w:rPr>
        <w:t>и конструкционных материалов (3 часа</w:t>
      </w:r>
      <w:r w:rsidRPr="00D4715B">
        <w:rPr>
          <w:rStyle w:val="ab"/>
          <w:b/>
          <w:bCs/>
          <w:sz w:val="28"/>
          <w:szCs w:val="28"/>
        </w:rPr>
        <w:t>)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Пластмасса и другие современные материалы: свойства, получение и использование.</w:t>
      </w:r>
    </w:p>
    <w:p w:rsidR="008B28B5" w:rsidRPr="00D4715B" w:rsidRDefault="003427D2" w:rsidP="00D4715B">
      <w:pPr>
        <w:pStyle w:val="a3"/>
        <w:spacing w:line="360" w:lineRule="auto"/>
        <w:rPr>
          <w:rStyle w:val="ac"/>
          <w:rFonts w:ascii="Times New Roman" w:hAnsi="Times New Roman" w:cs="Times New Roman"/>
          <w:sz w:val="28"/>
          <w:szCs w:val="28"/>
        </w:rPr>
      </w:pPr>
      <w:r w:rsidRPr="00D4715B">
        <w:rPr>
          <w:rStyle w:val="ac"/>
          <w:rFonts w:ascii="Times New Roman" w:hAnsi="Times New Roman" w:cs="Times New Roman"/>
          <w:sz w:val="28"/>
          <w:szCs w:val="28"/>
        </w:rPr>
        <w:t>Индивидуальный творческий (учебный) проект «Изделие из конструкционных и поделочных материалов».</w:t>
      </w:r>
    </w:p>
    <w:p w:rsidR="008B28B5" w:rsidRPr="00D4715B" w:rsidRDefault="003427D2" w:rsidP="00D4715B">
      <w:pPr>
        <w:pStyle w:val="5"/>
        <w:spacing w:before="198" w:line="360" w:lineRule="auto"/>
        <w:jc w:val="both"/>
        <w:rPr>
          <w:rStyle w:val="ab"/>
          <w:b/>
          <w:bCs/>
          <w:sz w:val="28"/>
          <w:szCs w:val="28"/>
        </w:rPr>
      </w:pPr>
      <w:r w:rsidRPr="00D4715B">
        <w:rPr>
          <w:rStyle w:val="ab"/>
          <w:b/>
          <w:bCs/>
          <w:sz w:val="28"/>
          <w:szCs w:val="28"/>
        </w:rPr>
        <w:t>Технологии обработки пищевых продуктов</w:t>
      </w:r>
      <w:r w:rsidRPr="00D4715B">
        <w:rPr>
          <w:sz w:val="28"/>
          <w:szCs w:val="28"/>
        </w:rPr>
        <w:t xml:space="preserve"> </w:t>
      </w:r>
      <w:r w:rsidR="008448CB" w:rsidRPr="00D4715B">
        <w:rPr>
          <w:rStyle w:val="ab"/>
          <w:b/>
          <w:bCs/>
          <w:sz w:val="28"/>
          <w:szCs w:val="28"/>
        </w:rPr>
        <w:t>(3 часа</w:t>
      </w:r>
      <w:r w:rsidRPr="00D4715B">
        <w:rPr>
          <w:rStyle w:val="ab"/>
          <w:b/>
          <w:bCs/>
          <w:sz w:val="28"/>
          <w:szCs w:val="28"/>
        </w:rPr>
        <w:t>)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</w:t>
      </w:r>
      <w:r w:rsidRPr="00D4715B">
        <w:rPr>
          <w:rFonts w:ascii="Times New Roman" w:hAnsi="Times New Roman" w:cs="Times New Roman"/>
          <w:sz w:val="28"/>
          <w:szCs w:val="28"/>
        </w:rPr>
        <w:lastRenderedPageBreak/>
        <w:t>цы. Показатели свежести мяса. Виды тепловой обработки мяса.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Блюда национальной кухни из мяса, рыбы.</w:t>
      </w:r>
    </w:p>
    <w:p w:rsidR="008B28B5" w:rsidRPr="00D4715B" w:rsidRDefault="003427D2" w:rsidP="00D4715B">
      <w:pPr>
        <w:pStyle w:val="a3"/>
        <w:spacing w:line="360" w:lineRule="auto"/>
        <w:rPr>
          <w:rStyle w:val="ac"/>
          <w:rFonts w:ascii="Times New Roman" w:hAnsi="Times New Roman" w:cs="Times New Roman"/>
          <w:sz w:val="28"/>
          <w:szCs w:val="28"/>
        </w:rPr>
      </w:pPr>
      <w:r w:rsidRPr="00D4715B">
        <w:rPr>
          <w:rStyle w:val="ac"/>
          <w:rFonts w:ascii="Times New Roman" w:hAnsi="Times New Roman" w:cs="Times New Roman"/>
          <w:sz w:val="28"/>
          <w:szCs w:val="28"/>
        </w:rPr>
        <w:t>Групповой проект по теме «Технологии обработки пищевых продуктов».</w:t>
      </w:r>
    </w:p>
    <w:p w:rsidR="008B28B5" w:rsidRPr="00D4715B" w:rsidRDefault="008448CB" w:rsidP="00D4715B">
      <w:pPr>
        <w:pStyle w:val="4"/>
        <w:spacing w:after="57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Модуль «Робототехника» (6</w:t>
      </w:r>
      <w:r w:rsidR="003427D2" w:rsidRPr="00D4715B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8B28B5" w:rsidRPr="00D4715B" w:rsidRDefault="003427D2" w:rsidP="00D4715B">
      <w:pPr>
        <w:pStyle w:val="a6"/>
        <w:spacing w:line="360" w:lineRule="auto"/>
        <w:rPr>
          <w:rStyle w:val="ab"/>
          <w:b/>
          <w:bCs/>
          <w:sz w:val="28"/>
          <w:szCs w:val="28"/>
        </w:rPr>
      </w:pPr>
      <w:r w:rsidRPr="00D4715B">
        <w:rPr>
          <w:rStyle w:val="ab"/>
          <w:b/>
          <w:bCs/>
          <w:sz w:val="28"/>
          <w:szCs w:val="28"/>
        </w:rPr>
        <w:t>5 КЛАСС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Автоматизация и роботизация. Принципы работы робота.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Классификация современных роботов. Виды роботов, их функции и назначение.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Взаимосвязь конструкции робота и выполняемой им функции.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Робототехнический конструктор и комплектующие.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Чтение схем. Сборка роботизированной конструкции по готовой схеме.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Базовые принципы программирования.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Визуальный язык для программирования простых робототехнических систем.</w:t>
      </w:r>
    </w:p>
    <w:p w:rsidR="008B28B5" w:rsidRPr="00D4715B" w:rsidRDefault="008448CB" w:rsidP="00D4715B">
      <w:pPr>
        <w:pStyle w:val="4"/>
        <w:spacing w:before="85" w:after="57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Модуль «Робототехника» (6</w:t>
      </w:r>
      <w:r w:rsidR="003427D2" w:rsidRPr="00D4715B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8B28B5" w:rsidRPr="00D4715B" w:rsidRDefault="003427D2" w:rsidP="00D4715B">
      <w:pPr>
        <w:pStyle w:val="a6"/>
        <w:spacing w:line="360" w:lineRule="auto"/>
        <w:rPr>
          <w:sz w:val="28"/>
          <w:szCs w:val="28"/>
        </w:rPr>
      </w:pPr>
      <w:r w:rsidRPr="00D4715B">
        <w:rPr>
          <w:sz w:val="28"/>
          <w:szCs w:val="28"/>
        </w:rPr>
        <w:t>6 КЛАСС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Мобильная робототехника. Организация перемещения робототехнических устройств.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Транспортные роботы. Назначение, особенности.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Знакомство с контроллером, моторами, датчиками.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Сборка мобильного робота.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Принципы программирования мобильных роботов.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8B28B5" w:rsidRPr="00D4715B" w:rsidRDefault="003427D2" w:rsidP="00D4715B">
      <w:pPr>
        <w:pStyle w:val="a3"/>
        <w:spacing w:line="360" w:lineRule="auto"/>
        <w:rPr>
          <w:rStyle w:val="ac"/>
          <w:rFonts w:ascii="Times New Roman" w:hAnsi="Times New Roman" w:cs="Times New Roman"/>
          <w:sz w:val="28"/>
          <w:szCs w:val="28"/>
        </w:rPr>
      </w:pPr>
      <w:r w:rsidRPr="00D4715B">
        <w:rPr>
          <w:rStyle w:val="ac"/>
          <w:rFonts w:ascii="Times New Roman" w:hAnsi="Times New Roman" w:cs="Times New Roman"/>
          <w:sz w:val="28"/>
          <w:szCs w:val="28"/>
        </w:rPr>
        <w:t>Учебный проект по робототехнике («Транспортный робот», «Танцующий робот»).</w:t>
      </w:r>
    </w:p>
    <w:p w:rsidR="008B28B5" w:rsidRPr="00D4715B" w:rsidRDefault="008448CB" w:rsidP="00D4715B">
      <w:pPr>
        <w:pStyle w:val="4"/>
        <w:spacing w:before="85" w:after="57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Модуль «Робототехника» (5</w:t>
      </w:r>
      <w:r w:rsidR="003427D2" w:rsidRPr="00D4715B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8B28B5" w:rsidRPr="00D4715B" w:rsidRDefault="003427D2" w:rsidP="00D4715B">
      <w:pPr>
        <w:pStyle w:val="a6"/>
        <w:spacing w:line="360" w:lineRule="auto"/>
        <w:rPr>
          <w:sz w:val="28"/>
          <w:szCs w:val="28"/>
        </w:rPr>
      </w:pPr>
      <w:r w:rsidRPr="00D4715B">
        <w:rPr>
          <w:sz w:val="28"/>
          <w:szCs w:val="28"/>
        </w:rPr>
        <w:t>7 КЛАСС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Промышленные и бытовые роботы, их классификация, назначение, использование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Программирование контроллера в среде конкретного языка программирования, основные инструменты и команды программирования роботов.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lastRenderedPageBreak/>
        <w:t>Реализация на выбранном языке программирования алгоритмов управления отдельными компонентами и роботизированными системами.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Анализ и проверка на работоспособность, усовершенствование конструкции робота.</w:t>
      </w:r>
    </w:p>
    <w:p w:rsidR="008B28B5" w:rsidRPr="00D4715B" w:rsidRDefault="003427D2" w:rsidP="00D4715B">
      <w:pPr>
        <w:pStyle w:val="a3"/>
        <w:spacing w:line="360" w:lineRule="auto"/>
        <w:rPr>
          <w:rStyle w:val="ac"/>
          <w:rFonts w:ascii="Times New Roman" w:hAnsi="Times New Roman" w:cs="Times New Roman"/>
          <w:sz w:val="28"/>
          <w:szCs w:val="28"/>
        </w:rPr>
      </w:pPr>
      <w:r w:rsidRPr="00D4715B">
        <w:rPr>
          <w:rStyle w:val="ac"/>
          <w:rFonts w:ascii="Times New Roman" w:hAnsi="Times New Roman" w:cs="Times New Roman"/>
          <w:sz w:val="28"/>
          <w:szCs w:val="28"/>
        </w:rPr>
        <w:t>Учебный проект по робототехнике «Робототехнические проекты на базе электромеханической игрушки, контроллера и электронных компонентов».</w:t>
      </w:r>
    </w:p>
    <w:p w:rsidR="008B28B5" w:rsidRPr="00D4715B" w:rsidRDefault="008448CB" w:rsidP="00D4715B">
      <w:pPr>
        <w:pStyle w:val="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Модуль «Робототехника» (5</w:t>
      </w:r>
      <w:r w:rsidR="003427D2" w:rsidRPr="00D4715B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8B28B5" w:rsidRPr="00D4715B" w:rsidRDefault="003427D2" w:rsidP="00D4715B">
      <w:pPr>
        <w:pStyle w:val="a6"/>
        <w:spacing w:line="360" w:lineRule="auto"/>
        <w:rPr>
          <w:sz w:val="28"/>
          <w:szCs w:val="28"/>
        </w:rPr>
      </w:pPr>
      <w:r w:rsidRPr="00D4715B">
        <w:rPr>
          <w:sz w:val="28"/>
          <w:szCs w:val="28"/>
        </w:rPr>
        <w:t>8 КЛАСС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Основные принципы теории автоматического управления и регулирования. Обратная связь.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Датчики, принципы и режимы работы, параметры, применение.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Отладка роботизированных конструкций в соответствии с поставленными задачами.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Беспроводное управление роботом.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8B28B5" w:rsidRPr="00D4715B" w:rsidRDefault="003427D2" w:rsidP="00D4715B">
      <w:pPr>
        <w:pStyle w:val="a3"/>
        <w:spacing w:line="360" w:lineRule="auto"/>
        <w:rPr>
          <w:rStyle w:val="ac"/>
          <w:rFonts w:ascii="Times New Roman" w:hAnsi="Times New Roman" w:cs="Times New Roman"/>
          <w:sz w:val="28"/>
          <w:szCs w:val="28"/>
        </w:rPr>
      </w:pPr>
      <w:r w:rsidRPr="00D4715B">
        <w:rPr>
          <w:rStyle w:val="ac"/>
          <w:rFonts w:ascii="Times New Roman" w:hAnsi="Times New Roman" w:cs="Times New Roman"/>
          <w:sz w:val="28"/>
          <w:szCs w:val="28"/>
        </w:rPr>
        <w:t>Учебный проект по робототехнике (одна из предложенных тем на выбор).</w:t>
      </w:r>
    </w:p>
    <w:p w:rsidR="008B28B5" w:rsidRPr="00D4715B" w:rsidRDefault="008448CB" w:rsidP="00D4715B">
      <w:pPr>
        <w:pStyle w:val="4"/>
        <w:spacing w:before="170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Модуль «Робототехника» (5</w:t>
      </w:r>
      <w:r w:rsidR="003427D2" w:rsidRPr="00D4715B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8B28B5" w:rsidRPr="00D4715B" w:rsidRDefault="003427D2" w:rsidP="00D4715B">
      <w:pPr>
        <w:pStyle w:val="a6"/>
        <w:spacing w:line="360" w:lineRule="auto"/>
        <w:rPr>
          <w:sz w:val="28"/>
          <w:szCs w:val="28"/>
        </w:rPr>
      </w:pPr>
      <w:r w:rsidRPr="00D4715B">
        <w:rPr>
          <w:sz w:val="28"/>
          <w:szCs w:val="28"/>
        </w:rPr>
        <w:t>9 КЛАСС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Робототехнические системы. Автоматизированные и роботи</w:t>
      </w:r>
      <w:r w:rsidRPr="00D4715B">
        <w:rPr>
          <w:rFonts w:ascii="Times New Roman" w:hAnsi="Times New Roman" w:cs="Times New Roman"/>
          <w:spacing w:val="-2"/>
          <w:sz w:val="28"/>
          <w:szCs w:val="28"/>
        </w:rPr>
        <w:t>зированные производственные линии. Элементы «Умного дома».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Конструирование и моделирование с использованием автоматизированных систем с обратной связью.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Составление алгоритмов и программ по управлению роботизированными системами.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Протоколы связи.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Перспективы автоматизации и роботизации: возможности и ограничения.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Профессии в области робототехники.</w:t>
      </w:r>
    </w:p>
    <w:p w:rsidR="008B28B5" w:rsidRPr="00D4715B" w:rsidRDefault="003427D2" w:rsidP="00D4715B">
      <w:pPr>
        <w:pStyle w:val="a3"/>
        <w:spacing w:line="360" w:lineRule="auto"/>
        <w:rPr>
          <w:rStyle w:val="ac"/>
          <w:rFonts w:ascii="Times New Roman" w:hAnsi="Times New Roman" w:cs="Times New Roman"/>
          <w:sz w:val="28"/>
          <w:szCs w:val="28"/>
        </w:rPr>
      </w:pPr>
      <w:r w:rsidRPr="00D4715B">
        <w:rPr>
          <w:rStyle w:val="ac"/>
          <w:rFonts w:ascii="Times New Roman" w:hAnsi="Times New Roman" w:cs="Times New Roman"/>
          <w:sz w:val="28"/>
          <w:szCs w:val="28"/>
        </w:rPr>
        <w:lastRenderedPageBreak/>
        <w:t>Научно-практический проект по робототехнике.</w:t>
      </w:r>
    </w:p>
    <w:p w:rsidR="008B28B5" w:rsidRPr="00D4715B" w:rsidRDefault="003427D2" w:rsidP="00D4715B">
      <w:pPr>
        <w:pStyle w:val="4"/>
        <w:spacing w:before="170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Модуль «3D-моделирование, </w:t>
      </w:r>
      <w:proofErr w:type="spellStart"/>
      <w:r w:rsidRPr="00D4715B">
        <w:rPr>
          <w:rFonts w:ascii="Times New Roman" w:hAnsi="Times New Roman" w:cs="Times New Roman"/>
          <w:sz w:val="28"/>
          <w:szCs w:val="28"/>
        </w:rPr>
        <w:t>прототипир</w:t>
      </w:r>
      <w:r w:rsidR="000A3EE5">
        <w:rPr>
          <w:rFonts w:ascii="Times New Roman" w:hAnsi="Times New Roman" w:cs="Times New Roman"/>
          <w:sz w:val="28"/>
          <w:szCs w:val="28"/>
        </w:rPr>
        <w:t>ование</w:t>
      </w:r>
      <w:proofErr w:type="spellEnd"/>
      <w:r w:rsidR="000A3EE5">
        <w:rPr>
          <w:rFonts w:ascii="Times New Roman" w:hAnsi="Times New Roman" w:cs="Times New Roman"/>
          <w:sz w:val="28"/>
          <w:szCs w:val="28"/>
        </w:rPr>
        <w:t xml:space="preserve">, макетирование» </w:t>
      </w:r>
      <w:r w:rsidR="008448CB" w:rsidRPr="00D4715B">
        <w:rPr>
          <w:rFonts w:ascii="Times New Roman" w:hAnsi="Times New Roman" w:cs="Times New Roman"/>
          <w:sz w:val="28"/>
          <w:szCs w:val="28"/>
        </w:rPr>
        <w:t>(3 часа</w:t>
      </w:r>
      <w:r w:rsidRPr="00D4715B">
        <w:rPr>
          <w:rFonts w:ascii="Times New Roman" w:hAnsi="Times New Roman" w:cs="Times New Roman"/>
          <w:sz w:val="28"/>
          <w:szCs w:val="28"/>
        </w:rPr>
        <w:t>)</w:t>
      </w:r>
    </w:p>
    <w:p w:rsidR="008B28B5" w:rsidRPr="00D4715B" w:rsidRDefault="003427D2" w:rsidP="00D4715B">
      <w:pPr>
        <w:pStyle w:val="a3"/>
        <w:spacing w:line="360" w:lineRule="auto"/>
        <w:rPr>
          <w:rStyle w:val="ab"/>
          <w:rFonts w:ascii="Times New Roman" w:hAnsi="Times New Roman" w:cs="Times New Roman"/>
          <w:sz w:val="28"/>
          <w:szCs w:val="28"/>
        </w:rPr>
      </w:pPr>
      <w:r w:rsidRPr="00D4715B">
        <w:rPr>
          <w:rStyle w:val="ab"/>
          <w:rFonts w:ascii="Times New Roman" w:hAnsi="Times New Roman" w:cs="Times New Roman"/>
          <w:sz w:val="28"/>
          <w:szCs w:val="28"/>
        </w:rPr>
        <w:t>7 КЛАСС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Создание объёмных моделей с помощью компьютерных программ.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8B28B5" w:rsidRPr="00D4715B" w:rsidRDefault="003427D2" w:rsidP="00D4715B">
      <w:pPr>
        <w:pStyle w:val="4"/>
        <w:spacing w:before="170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Модуль «3D-моделирование, </w:t>
      </w:r>
      <w:proofErr w:type="spellStart"/>
      <w:r w:rsidRPr="00D4715B">
        <w:rPr>
          <w:rFonts w:ascii="Times New Roman" w:hAnsi="Times New Roman" w:cs="Times New Roman"/>
          <w:sz w:val="28"/>
          <w:szCs w:val="28"/>
        </w:rPr>
        <w:t>прототипир</w:t>
      </w:r>
      <w:r w:rsidR="000A3EE5">
        <w:rPr>
          <w:rFonts w:ascii="Times New Roman" w:hAnsi="Times New Roman" w:cs="Times New Roman"/>
          <w:sz w:val="28"/>
          <w:szCs w:val="28"/>
        </w:rPr>
        <w:t>ование</w:t>
      </w:r>
      <w:proofErr w:type="spellEnd"/>
      <w:r w:rsidR="000A3EE5">
        <w:rPr>
          <w:rFonts w:ascii="Times New Roman" w:hAnsi="Times New Roman" w:cs="Times New Roman"/>
          <w:sz w:val="28"/>
          <w:szCs w:val="28"/>
        </w:rPr>
        <w:t xml:space="preserve">, макетирование» </w:t>
      </w:r>
      <w:r w:rsidR="008448CB" w:rsidRPr="00D4715B">
        <w:rPr>
          <w:rFonts w:ascii="Times New Roman" w:hAnsi="Times New Roman" w:cs="Times New Roman"/>
          <w:sz w:val="28"/>
          <w:szCs w:val="28"/>
        </w:rPr>
        <w:t>(3 часа</w:t>
      </w:r>
      <w:r w:rsidRPr="00D4715B">
        <w:rPr>
          <w:rFonts w:ascii="Times New Roman" w:hAnsi="Times New Roman" w:cs="Times New Roman"/>
          <w:sz w:val="28"/>
          <w:szCs w:val="28"/>
        </w:rPr>
        <w:t>)</w:t>
      </w:r>
    </w:p>
    <w:p w:rsidR="008B28B5" w:rsidRPr="00D4715B" w:rsidRDefault="003427D2" w:rsidP="00D4715B">
      <w:pPr>
        <w:pStyle w:val="a6"/>
        <w:spacing w:line="360" w:lineRule="auto"/>
        <w:rPr>
          <w:rStyle w:val="ab"/>
          <w:b/>
          <w:bCs/>
          <w:sz w:val="28"/>
          <w:szCs w:val="28"/>
        </w:rPr>
      </w:pPr>
      <w:r w:rsidRPr="00D4715B">
        <w:rPr>
          <w:rStyle w:val="ab"/>
          <w:b/>
          <w:bCs/>
          <w:sz w:val="28"/>
          <w:szCs w:val="28"/>
        </w:rPr>
        <w:t>8 КЛАСС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3D-моделирование как технология создания визуальных моделей.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Графические примитивы в 3D-моделировании. Куб и кубоид. Шар и многогранник. Цилиндр, призма, пирамида.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D4715B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D4715B">
        <w:rPr>
          <w:rFonts w:ascii="Times New Roman" w:hAnsi="Times New Roman" w:cs="Times New Roman"/>
          <w:sz w:val="28"/>
          <w:szCs w:val="28"/>
        </w:rPr>
        <w:t>». Создание цифровой объёмной модели.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Инструменты для создания цифровой объёмной модели.</w:t>
      </w:r>
    </w:p>
    <w:p w:rsidR="008B28B5" w:rsidRPr="00D4715B" w:rsidRDefault="003427D2" w:rsidP="00D4715B">
      <w:pPr>
        <w:pStyle w:val="4"/>
        <w:spacing w:before="170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Модуль «3D-моделирование, </w:t>
      </w:r>
      <w:proofErr w:type="spellStart"/>
      <w:r w:rsidRPr="00D4715B">
        <w:rPr>
          <w:rFonts w:ascii="Times New Roman" w:hAnsi="Times New Roman" w:cs="Times New Roman"/>
          <w:sz w:val="28"/>
          <w:szCs w:val="28"/>
        </w:rPr>
        <w:t>прототипир</w:t>
      </w:r>
      <w:r w:rsidR="000A3EE5">
        <w:rPr>
          <w:rFonts w:ascii="Times New Roman" w:hAnsi="Times New Roman" w:cs="Times New Roman"/>
          <w:sz w:val="28"/>
          <w:szCs w:val="28"/>
        </w:rPr>
        <w:t>ование</w:t>
      </w:r>
      <w:proofErr w:type="spellEnd"/>
      <w:r w:rsidR="000A3EE5">
        <w:rPr>
          <w:rFonts w:ascii="Times New Roman" w:hAnsi="Times New Roman" w:cs="Times New Roman"/>
          <w:sz w:val="28"/>
          <w:szCs w:val="28"/>
        </w:rPr>
        <w:t xml:space="preserve">, макетирование» </w:t>
      </w:r>
      <w:r w:rsidR="008448CB" w:rsidRPr="00D4715B">
        <w:rPr>
          <w:rFonts w:ascii="Times New Roman" w:hAnsi="Times New Roman" w:cs="Times New Roman"/>
          <w:sz w:val="28"/>
          <w:szCs w:val="28"/>
        </w:rPr>
        <w:t>(3 часа</w:t>
      </w:r>
      <w:r w:rsidRPr="00D4715B">
        <w:rPr>
          <w:rFonts w:ascii="Times New Roman" w:hAnsi="Times New Roman" w:cs="Times New Roman"/>
          <w:sz w:val="28"/>
          <w:szCs w:val="28"/>
        </w:rPr>
        <w:t>)</w:t>
      </w:r>
    </w:p>
    <w:p w:rsidR="008B28B5" w:rsidRPr="00D4715B" w:rsidRDefault="003427D2" w:rsidP="00D4715B">
      <w:pPr>
        <w:pStyle w:val="a6"/>
        <w:spacing w:line="360" w:lineRule="auto"/>
        <w:rPr>
          <w:rStyle w:val="ab"/>
          <w:b/>
          <w:bCs/>
          <w:sz w:val="28"/>
          <w:szCs w:val="28"/>
        </w:rPr>
      </w:pPr>
      <w:r w:rsidRPr="00D4715B">
        <w:rPr>
          <w:rStyle w:val="ab"/>
          <w:b/>
          <w:bCs/>
          <w:sz w:val="28"/>
          <w:szCs w:val="28"/>
        </w:rPr>
        <w:t>9 КЛАСС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Моделирование сложных объектов. Рендеринг. Полигональная сетка.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Понятие «аддитивные технологии».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Технологическое оборудование для аддитивных технологий: 3D-принтеры.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Области применения трёхмерной печати. Сырьё для трёхмерной печати.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Этапы аддитивного производства. Правила безопасного пользования 3D-принтером. </w:t>
      </w:r>
      <w:r w:rsidRPr="00D4715B">
        <w:rPr>
          <w:rFonts w:ascii="Times New Roman" w:hAnsi="Times New Roman" w:cs="Times New Roman"/>
          <w:sz w:val="28"/>
          <w:szCs w:val="28"/>
        </w:rPr>
        <w:lastRenderedPageBreak/>
        <w:t>Основные настройки для выполнения печати на 3D-принтере.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Подготовка к печати. Печать 3D-модели.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Профессии, связанные с 3D-печатью.</w:t>
      </w:r>
    </w:p>
    <w:p w:rsidR="008B28B5" w:rsidRPr="00D4715B" w:rsidRDefault="003427D2" w:rsidP="00D4715B">
      <w:pPr>
        <w:pStyle w:val="4"/>
        <w:spacing w:before="170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Модуль «Ко</w:t>
      </w:r>
      <w:r w:rsidR="008448CB" w:rsidRPr="00D4715B">
        <w:rPr>
          <w:rFonts w:ascii="Times New Roman" w:hAnsi="Times New Roman" w:cs="Times New Roman"/>
          <w:sz w:val="28"/>
          <w:szCs w:val="28"/>
        </w:rPr>
        <w:t>мпьютерная графика. Черчение» (6</w:t>
      </w:r>
      <w:r w:rsidRPr="00D4715B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8B28B5" w:rsidRPr="00D4715B" w:rsidRDefault="003427D2" w:rsidP="00D4715B">
      <w:pPr>
        <w:pStyle w:val="a6"/>
        <w:spacing w:line="360" w:lineRule="auto"/>
        <w:rPr>
          <w:sz w:val="28"/>
          <w:szCs w:val="28"/>
        </w:rPr>
      </w:pPr>
      <w:r w:rsidRPr="00D4715B">
        <w:rPr>
          <w:sz w:val="28"/>
          <w:szCs w:val="28"/>
        </w:rPr>
        <w:t>5 КЛАСС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Основы графической грамоты. Графические материалы и инструменты.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др.).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Основные элементы графических изображений (точка, линия, контур, буквы и цифры, условные знаки).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Правила построения чертежей (рамка, основная надпись, масштаб, виды, нанесение размеров).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Чтение чертежа.</w:t>
      </w:r>
    </w:p>
    <w:p w:rsidR="008B28B5" w:rsidRPr="00D4715B" w:rsidRDefault="003427D2" w:rsidP="00D4715B">
      <w:pPr>
        <w:pStyle w:val="4"/>
        <w:spacing w:before="170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Модуль «Компьюте</w:t>
      </w:r>
      <w:r w:rsidR="008448CB" w:rsidRPr="00D4715B">
        <w:rPr>
          <w:rFonts w:ascii="Times New Roman" w:hAnsi="Times New Roman" w:cs="Times New Roman"/>
          <w:sz w:val="28"/>
          <w:szCs w:val="28"/>
        </w:rPr>
        <w:t>рная графика. Черчение» (4 часа</w:t>
      </w:r>
      <w:r w:rsidRPr="00D4715B">
        <w:rPr>
          <w:rFonts w:ascii="Times New Roman" w:hAnsi="Times New Roman" w:cs="Times New Roman"/>
          <w:sz w:val="28"/>
          <w:szCs w:val="28"/>
        </w:rPr>
        <w:t>)</w:t>
      </w:r>
    </w:p>
    <w:p w:rsidR="008B28B5" w:rsidRPr="00D4715B" w:rsidRDefault="003427D2" w:rsidP="00D4715B">
      <w:pPr>
        <w:pStyle w:val="a6"/>
        <w:spacing w:line="360" w:lineRule="auto"/>
        <w:rPr>
          <w:rStyle w:val="ab"/>
          <w:b/>
          <w:bCs/>
          <w:sz w:val="28"/>
          <w:szCs w:val="28"/>
        </w:rPr>
      </w:pPr>
      <w:r w:rsidRPr="00D4715B">
        <w:rPr>
          <w:rStyle w:val="ab"/>
          <w:b/>
          <w:bCs/>
          <w:sz w:val="28"/>
          <w:szCs w:val="28"/>
        </w:rPr>
        <w:t>6 КЛАСС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Создание проектной документации.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Основы выполнения чертежей с использованием чертёжных инструментов и приспособлений.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Стандарты оформления.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Понятие о графическом редакторе, компьютерной графике.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Инструменты графического редактора. Создание эскиза в графическом редакторе.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Инструменты для создания и редактирования текста в графическом редакторе.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Создание печатной продукции в графическом редакторе.</w:t>
      </w:r>
    </w:p>
    <w:p w:rsidR="008B28B5" w:rsidRPr="00D4715B" w:rsidRDefault="003427D2" w:rsidP="00D4715B">
      <w:pPr>
        <w:pStyle w:val="4"/>
        <w:spacing w:before="170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Модуль «Компьюте</w:t>
      </w:r>
      <w:r w:rsidR="008448CB" w:rsidRPr="00D4715B">
        <w:rPr>
          <w:rFonts w:ascii="Times New Roman" w:hAnsi="Times New Roman" w:cs="Times New Roman"/>
          <w:sz w:val="28"/>
          <w:szCs w:val="28"/>
        </w:rPr>
        <w:t>рная графика. Черчение» (2 часа</w:t>
      </w:r>
      <w:r w:rsidRPr="00D4715B">
        <w:rPr>
          <w:rFonts w:ascii="Times New Roman" w:hAnsi="Times New Roman" w:cs="Times New Roman"/>
          <w:sz w:val="28"/>
          <w:szCs w:val="28"/>
        </w:rPr>
        <w:t>)</w:t>
      </w:r>
    </w:p>
    <w:p w:rsidR="008B28B5" w:rsidRPr="00D4715B" w:rsidRDefault="003427D2" w:rsidP="00D4715B">
      <w:pPr>
        <w:pStyle w:val="a6"/>
        <w:spacing w:line="360" w:lineRule="auto"/>
        <w:rPr>
          <w:rStyle w:val="ab"/>
          <w:b/>
          <w:bCs/>
          <w:sz w:val="28"/>
          <w:szCs w:val="28"/>
        </w:rPr>
      </w:pPr>
      <w:r w:rsidRPr="00D4715B">
        <w:rPr>
          <w:rStyle w:val="ab"/>
          <w:b/>
          <w:bCs/>
          <w:sz w:val="28"/>
          <w:szCs w:val="28"/>
        </w:rPr>
        <w:t>7 КЛАСС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Понятие о конструкторской документации. Формы деталей и их конструктивные </w:t>
      </w:r>
      <w:r w:rsidRPr="00D4715B">
        <w:rPr>
          <w:rFonts w:ascii="Times New Roman" w:hAnsi="Times New Roman" w:cs="Times New Roman"/>
          <w:sz w:val="28"/>
          <w:szCs w:val="28"/>
        </w:rPr>
        <w:lastRenderedPageBreak/>
        <w:t>элементы. Изображение и последовательность выполнения чертежа. ЕСКД. ГОСТ.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Понятие графической модели.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Применение компьютеров для разработки графической документации.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Математические, физические и информационные модели.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Графические модели. Виды графических моделей.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Количественная и качественная оценка модели.</w:t>
      </w:r>
    </w:p>
    <w:p w:rsidR="008B28B5" w:rsidRPr="00D4715B" w:rsidRDefault="003427D2" w:rsidP="00D4715B">
      <w:pPr>
        <w:pStyle w:val="4"/>
        <w:spacing w:before="170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Модуль «Компьютерная графика. Черчение» (4 часа)</w:t>
      </w:r>
    </w:p>
    <w:p w:rsidR="008B28B5" w:rsidRPr="00D4715B" w:rsidRDefault="003427D2" w:rsidP="00D4715B">
      <w:pPr>
        <w:pStyle w:val="a6"/>
        <w:spacing w:line="360" w:lineRule="auto"/>
        <w:rPr>
          <w:rStyle w:val="ab"/>
          <w:b/>
          <w:bCs/>
          <w:sz w:val="28"/>
          <w:szCs w:val="28"/>
        </w:rPr>
      </w:pPr>
      <w:r w:rsidRPr="00D4715B">
        <w:rPr>
          <w:rStyle w:val="ab"/>
          <w:b/>
          <w:bCs/>
          <w:sz w:val="28"/>
          <w:szCs w:val="28"/>
        </w:rPr>
        <w:t>8 КЛАСС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Создание документов, виды документов. Основная надпись.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Геометрические примитивы.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Создание, редактирование и трансформация графических объектов.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Сложные 3D-модели и сборочные чертежи.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Изделия и их модели. Анализ формы объекта и синтез модели.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План создания 3D-модели.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Дерево модели. Формообразование детали. Способы редактирования операции формообразования и эскиза.</w:t>
      </w:r>
    </w:p>
    <w:p w:rsidR="008B28B5" w:rsidRPr="00D4715B" w:rsidRDefault="003427D2" w:rsidP="00D4715B">
      <w:pPr>
        <w:pStyle w:val="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Модуль «Компьютерная графика. Черчение» (4 часа)</w:t>
      </w:r>
    </w:p>
    <w:p w:rsidR="008B28B5" w:rsidRPr="00D4715B" w:rsidRDefault="003427D2" w:rsidP="00D4715B">
      <w:pPr>
        <w:pStyle w:val="a6"/>
        <w:spacing w:line="360" w:lineRule="auto"/>
        <w:rPr>
          <w:rStyle w:val="ab"/>
          <w:b/>
          <w:bCs/>
          <w:sz w:val="28"/>
          <w:szCs w:val="28"/>
        </w:rPr>
      </w:pPr>
      <w:r w:rsidRPr="00D4715B">
        <w:rPr>
          <w:rStyle w:val="ab"/>
          <w:b/>
          <w:bCs/>
          <w:sz w:val="28"/>
          <w:szCs w:val="28"/>
        </w:rPr>
        <w:t>9 КЛАСС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</w:t>
      </w:r>
      <w:r w:rsidRPr="00D4715B">
        <w:rPr>
          <w:rFonts w:ascii="Times New Roman" w:hAnsi="Times New Roman" w:cs="Times New Roman"/>
          <w:sz w:val="28"/>
          <w:szCs w:val="28"/>
        </w:rPr>
        <w:lastRenderedPageBreak/>
        <w:t>ности и упрощения на чертеже. Создание презентации.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8B28B5" w:rsidRPr="00D4715B" w:rsidRDefault="008F20CA" w:rsidP="00D4715B">
      <w:pPr>
        <w:pStyle w:val="2"/>
        <w:spacing w:before="198" w:after="85" w:line="360" w:lineRule="auto"/>
        <w:jc w:val="both"/>
        <w:rPr>
          <w:sz w:val="28"/>
          <w:szCs w:val="28"/>
        </w:rPr>
      </w:pPr>
      <w:r w:rsidRPr="00D4715B">
        <w:rPr>
          <w:sz w:val="28"/>
          <w:szCs w:val="28"/>
        </w:rPr>
        <w:t>Вариативный модуль</w:t>
      </w:r>
    </w:p>
    <w:p w:rsidR="008B28B5" w:rsidRPr="00D4715B" w:rsidRDefault="003427D2" w:rsidP="00D4715B">
      <w:pPr>
        <w:pStyle w:val="4"/>
        <w:spacing w:before="340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Модуль «Растениеводство»</w:t>
      </w:r>
    </w:p>
    <w:p w:rsidR="008B28B5" w:rsidRPr="00D4715B" w:rsidRDefault="008F20CA" w:rsidP="00D4715B">
      <w:pPr>
        <w:pStyle w:val="a6"/>
        <w:spacing w:line="360" w:lineRule="auto"/>
        <w:rPr>
          <w:sz w:val="28"/>
          <w:szCs w:val="28"/>
        </w:rPr>
      </w:pPr>
      <w:r w:rsidRPr="00D4715B">
        <w:rPr>
          <w:sz w:val="28"/>
          <w:szCs w:val="28"/>
        </w:rPr>
        <w:t>5</w:t>
      </w:r>
      <w:r w:rsidR="00D4715B">
        <w:rPr>
          <w:sz w:val="28"/>
          <w:szCs w:val="28"/>
        </w:rPr>
        <w:t xml:space="preserve"> – </w:t>
      </w:r>
      <w:r w:rsidR="003427D2" w:rsidRPr="00D4715B">
        <w:rPr>
          <w:sz w:val="28"/>
          <w:szCs w:val="28"/>
        </w:rPr>
        <w:t xml:space="preserve">8 </w:t>
      </w:r>
      <w:r w:rsidR="003427D2" w:rsidRPr="00D4715B">
        <w:rPr>
          <w:caps/>
          <w:sz w:val="28"/>
          <w:szCs w:val="28"/>
        </w:rPr>
        <w:t>классы</w:t>
      </w:r>
    </w:p>
    <w:p w:rsidR="008B28B5" w:rsidRPr="00D4715B" w:rsidRDefault="003427D2" w:rsidP="00D4715B">
      <w:pPr>
        <w:pStyle w:val="5"/>
        <w:spacing w:before="0" w:line="360" w:lineRule="auto"/>
        <w:jc w:val="both"/>
        <w:rPr>
          <w:sz w:val="28"/>
          <w:szCs w:val="28"/>
        </w:rPr>
      </w:pPr>
      <w:r w:rsidRPr="00D4715B">
        <w:rPr>
          <w:rStyle w:val="ab"/>
          <w:b/>
          <w:bCs/>
          <w:sz w:val="28"/>
          <w:szCs w:val="28"/>
        </w:rPr>
        <w:t>Элементы технологий выращивания сельскохозяйственных культур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Почвы, виды почв. Плодородие почв.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Инструменты обработки почвы: ручные и механизированные. Сельскохозяйственная техника.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Культурные растения и их классификация.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D4715B">
        <w:rPr>
          <w:rFonts w:ascii="Times New Roman" w:hAnsi="Times New Roman" w:cs="Times New Roman"/>
          <w:spacing w:val="-2"/>
          <w:sz w:val="28"/>
          <w:szCs w:val="28"/>
        </w:rPr>
        <w:t>Выращивание растений на школьном/приусадебном участке.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Полезные для человека дикорастущие растения и их классификация.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Сохранение природной среды.</w:t>
      </w:r>
    </w:p>
    <w:p w:rsidR="008B28B5" w:rsidRPr="00D4715B" w:rsidRDefault="003427D2" w:rsidP="00D4715B">
      <w:pPr>
        <w:pStyle w:val="5"/>
        <w:spacing w:before="142" w:line="360" w:lineRule="auto"/>
        <w:jc w:val="both"/>
        <w:rPr>
          <w:rStyle w:val="ab"/>
          <w:b/>
          <w:bCs/>
          <w:sz w:val="28"/>
          <w:szCs w:val="28"/>
        </w:rPr>
      </w:pPr>
      <w:r w:rsidRPr="00D4715B">
        <w:rPr>
          <w:rStyle w:val="ab"/>
          <w:b/>
          <w:bCs/>
          <w:sz w:val="28"/>
          <w:szCs w:val="28"/>
        </w:rPr>
        <w:t>Сельскохозяйственное производство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Автоматизация и роботизация сельскохозяйственного производства: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анализаторы почвы c использованием спутниковой системы навигации;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автоматизация тепличного хозяйства;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применение роботов-манипуляторов для уборки урожая;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внесение удобрения на основе данных от азотно-спектральных датчиков;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определение критических точек полей с помощью спутниковых снимков;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lastRenderedPageBreak/>
        <w:t>использование БПЛА и др.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Генно-модифицированные растения: положительные и отрицательные аспекты.</w:t>
      </w:r>
    </w:p>
    <w:p w:rsidR="008B28B5" w:rsidRPr="00D4715B" w:rsidRDefault="003427D2" w:rsidP="00D4715B">
      <w:pPr>
        <w:pStyle w:val="5"/>
        <w:spacing w:line="360" w:lineRule="auto"/>
        <w:jc w:val="both"/>
        <w:rPr>
          <w:rStyle w:val="ab"/>
          <w:b/>
          <w:bCs/>
          <w:sz w:val="28"/>
          <w:szCs w:val="28"/>
        </w:rPr>
      </w:pPr>
      <w:r w:rsidRPr="00D4715B">
        <w:rPr>
          <w:rStyle w:val="ab"/>
          <w:b/>
          <w:bCs/>
          <w:sz w:val="28"/>
          <w:szCs w:val="28"/>
        </w:rPr>
        <w:t>Сельскохозяйственные профессии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Профессии в сельском хозяйстве: агроном, агрохимик, </w:t>
      </w:r>
      <w:proofErr w:type="spellStart"/>
      <w:r w:rsidRPr="00D4715B">
        <w:rPr>
          <w:rFonts w:ascii="Times New Roman" w:hAnsi="Times New Roman" w:cs="Times New Roman"/>
          <w:sz w:val="28"/>
          <w:szCs w:val="28"/>
        </w:rPr>
        <w:t>агроинженер</w:t>
      </w:r>
      <w:proofErr w:type="spellEnd"/>
      <w:r w:rsidRPr="00D4715B">
        <w:rPr>
          <w:rFonts w:ascii="Times New Roman" w:hAnsi="Times New Roman" w:cs="Times New Roman"/>
          <w:sz w:val="28"/>
          <w:szCs w:val="28"/>
        </w:rPr>
        <w:t>, тракторист-машинист сельскохозяйственного производства и др.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2B538D" w:rsidRDefault="002B538D" w:rsidP="002B538D">
      <w:pPr>
        <w:pStyle w:val="a3"/>
      </w:pPr>
    </w:p>
    <w:p w:rsidR="008B28B5" w:rsidRPr="00D4715B" w:rsidRDefault="00D4715B" w:rsidP="00D4715B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ПЛАНИРУЕМЫE РЕЗУЛЬТАТЫ ОСВОЕНИЯ УЧЕБНОГО ПРЕДМЕТА «ТЕХНОЛОГИЯ» </w:t>
      </w:r>
      <w:r w:rsidR="003427D2" w:rsidRPr="00D4715B">
        <w:rPr>
          <w:sz w:val="28"/>
          <w:szCs w:val="28"/>
        </w:rPr>
        <w:t>НА УРОВНЕ ОСНОВНОГО ОБЩЕГО ОБРАЗОВАНИЯ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В соответствии с ФГОС в ходе изучения предмета «Технология» учащимися предполагается достижение совокупности основных личностных, </w:t>
      </w:r>
      <w:proofErr w:type="spellStart"/>
      <w:r w:rsidRPr="00D4715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4715B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8B28B5" w:rsidRPr="00D4715B" w:rsidRDefault="003427D2" w:rsidP="00D4715B">
      <w:pPr>
        <w:pStyle w:val="3"/>
        <w:spacing w:after="57" w:line="360" w:lineRule="auto"/>
        <w:jc w:val="both"/>
        <w:rPr>
          <w:sz w:val="28"/>
          <w:szCs w:val="28"/>
        </w:rPr>
      </w:pPr>
      <w:r w:rsidRPr="00D4715B">
        <w:rPr>
          <w:sz w:val="28"/>
          <w:szCs w:val="28"/>
        </w:rPr>
        <w:t>Личностные результаты</w:t>
      </w:r>
    </w:p>
    <w:p w:rsidR="008B28B5" w:rsidRPr="00D4715B" w:rsidRDefault="003427D2" w:rsidP="00D4715B">
      <w:pPr>
        <w:pStyle w:val="5-"/>
        <w:spacing w:before="0" w:line="360" w:lineRule="auto"/>
        <w:jc w:val="both"/>
        <w:rPr>
          <w:sz w:val="28"/>
          <w:szCs w:val="28"/>
        </w:rPr>
      </w:pPr>
      <w:r w:rsidRPr="00D4715B">
        <w:rPr>
          <w:sz w:val="28"/>
          <w:szCs w:val="28"/>
        </w:rPr>
        <w:t>Патриотическое воспитание: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проявление интереса к истории и современному состоянию российской науки и технологии;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ценностное отношение к достижениям российских инженеров и учёных.</w:t>
      </w:r>
    </w:p>
    <w:p w:rsidR="008B28B5" w:rsidRPr="00D4715B" w:rsidRDefault="003427D2" w:rsidP="00D4715B">
      <w:pPr>
        <w:pStyle w:val="5-"/>
        <w:spacing w:line="360" w:lineRule="auto"/>
        <w:jc w:val="both"/>
        <w:rPr>
          <w:sz w:val="28"/>
          <w:szCs w:val="28"/>
        </w:rPr>
      </w:pPr>
      <w:r w:rsidRPr="00D4715B">
        <w:rPr>
          <w:sz w:val="28"/>
          <w:szCs w:val="28"/>
        </w:rPr>
        <w:t>Гражданское и духовно-нравственное воспитание: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8B28B5" w:rsidRPr="00D4715B" w:rsidRDefault="003427D2" w:rsidP="00D4715B">
      <w:pPr>
        <w:pStyle w:val="5-"/>
        <w:spacing w:line="360" w:lineRule="auto"/>
        <w:jc w:val="both"/>
        <w:rPr>
          <w:sz w:val="28"/>
          <w:szCs w:val="28"/>
        </w:rPr>
      </w:pPr>
      <w:r w:rsidRPr="00D4715B">
        <w:rPr>
          <w:sz w:val="28"/>
          <w:szCs w:val="28"/>
        </w:rPr>
        <w:t>Эстетическое воспитание: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восприятие эстетических качеств предметов труда;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умение создавать эстетически значимые изделия из различных материалов;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lastRenderedPageBreak/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8B28B5" w:rsidRPr="00D4715B" w:rsidRDefault="003427D2" w:rsidP="00D4715B">
      <w:pPr>
        <w:pStyle w:val="5-"/>
        <w:spacing w:line="360" w:lineRule="auto"/>
        <w:jc w:val="both"/>
        <w:rPr>
          <w:sz w:val="28"/>
          <w:szCs w:val="28"/>
        </w:rPr>
      </w:pPr>
      <w:r w:rsidRPr="00D4715B">
        <w:rPr>
          <w:sz w:val="28"/>
          <w:szCs w:val="28"/>
        </w:rPr>
        <w:t>Ценности н</w:t>
      </w:r>
      <w:r w:rsidR="00D4715B">
        <w:rPr>
          <w:sz w:val="28"/>
          <w:szCs w:val="28"/>
        </w:rPr>
        <w:t xml:space="preserve">аучного познания и практической </w:t>
      </w:r>
      <w:r w:rsidRPr="00D4715B">
        <w:rPr>
          <w:sz w:val="28"/>
          <w:szCs w:val="28"/>
        </w:rPr>
        <w:t>деятельности: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осознание ценности науки как фундамента технологий;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развитие интереса к исследовательской деятельности, реализации на практике достижений науки.</w:t>
      </w:r>
    </w:p>
    <w:p w:rsidR="008B28B5" w:rsidRPr="00D4715B" w:rsidRDefault="003427D2" w:rsidP="00D4715B">
      <w:pPr>
        <w:pStyle w:val="5-"/>
        <w:spacing w:line="360" w:lineRule="auto"/>
        <w:jc w:val="both"/>
        <w:rPr>
          <w:sz w:val="28"/>
          <w:szCs w:val="28"/>
        </w:rPr>
      </w:pPr>
      <w:r w:rsidRPr="00D4715B">
        <w:rPr>
          <w:sz w:val="28"/>
          <w:szCs w:val="28"/>
        </w:rPr>
        <w:t>Формирование культуры здоровья и эмоционального благополучия: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умение распознавать информационные угрозы и осуществлять защиту личности от этих угроз.</w:t>
      </w:r>
    </w:p>
    <w:p w:rsidR="008B28B5" w:rsidRPr="00D4715B" w:rsidRDefault="003427D2" w:rsidP="00D4715B">
      <w:pPr>
        <w:pStyle w:val="5-"/>
        <w:spacing w:line="360" w:lineRule="auto"/>
        <w:jc w:val="both"/>
        <w:rPr>
          <w:sz w:val="28"/>
          <w:szCs w:val="28"/>
        </w:rPr>
      </w:pPr>
      <w:r w:rsidRPr="00D4715B">
        <w:rPr>
          <w:sz w:val="28"/>
          <w:szCs w:val="28"/>
        </w:rPr>
        <w:t>Трудовое воспитание: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уважение к труду, трудящимся, результатам труда (своего и других людей);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умение ориентироваться в мире современных профессий;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D4715B">
        <w:rPr>
          <w:rFonts w:ascii="Times New Roman" w:hAnsi="Times New Roman" w:cs="Times New Roman"/>
          <w:spacing w:val="-4"/>
          <w:sz w:val="28"/>
          <w:szCs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ориентация на достижение выдающихся результатов в профессиональной деятельности.</w:t>
      </w:r>
    </w:p>
    <w:p w:rsidR="008B28B5" w:rsidRPr="00D4715B" w:rsidRDefault="003427D2" w:rsidP="00D4715B">
      <w:pPr>
        <w:pStyle w:val="5-"/>
        <w:spacing w:before="57" w:line="360" w:lineRule="auto"/>
        <w:jc w:val="both"/>
        <w:rPr>
          <w:sz w:val="28"/>
          <w:szCs w:val="28"/>
        </w:rPr>
      </w:pPr>
      <w:r w:rsidRPr="00D4715B">
        <w:rPr>
          <w:sz w:val="28"/>
          <w:szCs w:val="28"/>
        </w:rPr>
        <w:t>Экологическое воспитание: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D4715B">
        <w:rPr>
          <w:rFonts w:ascii="Times New Roman" w:hAnsi="Times New Roman" w:cs="Times New Roman"/>
          <w:sz w:val="28"/>
          <w:szCs w:val="28"/>
        </w:rPr>
        <w:t>техносферой</w:t>
      </w:r>
      <w:proofErr w:type="spellEnd"/>
      <w:r w:rsidRPr="00D4715B">
        <w:rPr>
          <w:rFonts w:ascii="Times New Roman" w:hAnsi="Times New Roman" w:cs="Times New Roman"/>
          <w:sz w:val="28"/>
          <w:szCs w:val="28"/>
        </w:rPr>
        <w:t>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осознание пределов преобразовательной деятельности человека.</w:t>
      </w:r>
    </w:p>
    <w:p w:rsidR="008B28B5" w:rsidRPr="00D4715B" w:rsidRDefault="003427D2" w:rsidP="00D4715B">
      <w:pPr>
        <w:pStyle w:val="3"/>
        <w:spacing w:before="85" w:after="57" w:line="360" w:lineRule="auto"/>
        <w:jc w:val="both"/>
        <w:rPr>
          <w:sz w:val="28"/>
          <w:szCs w:val="28"/>
        </w:rPr>
      </w:pPr>
      <w:proofErr w:type="spellStart"/>
      <w:r w:rsidRPr="00D4715B">
        <w:rPr>
          <w:sz w:val="28"/>
          <w:szCs w:val="28"/>
        </w:rPr>
        <w:t>Метапредметные</w:t>
      </w:r>
      <w:proofErr w:type="spellEnd"/>
      <w:r w:rsidRPr="00D4715B">
        <w:rPr>
          <w:sz w:val="28"/>
          <w:szCs w:val="28"/>
        </w:rPr>
        <w:t xml:space="preserve"> результаты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lastRenderedPageBreak/>
        <w:t xml:space="preserve">Освоение содержания предмета «Технология» в основной школе способствует достижению </w:t>
      </w:r>
      <w:proofErr w:type="spellStart"/>
      <w:r w:rsidRPr="00D4715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4715B">
        <w:rPr>
          <w:rFonts w:ascii="Times New Roman" w:hAnsi="Times New Roman" w:cs="Times New Roman"/>
          <w:sz w:val="28"/>
          <w:szCs w:val="28"/>
        </w:rPr>
        <w:t xml:space="preserve"> результатов, в том числе:</w:t>
      </w:r>
    </w:p>
    <w:p w:rsidR="008B28B5" w:rsidRPr="00D4715B" w:rsidRDefault="003427D2" w:rsidP="00D4715B">
      <w:pPr>
        <w:pStyle w:val="4"/>
        <w:spacing w:before="57" w:after="0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Овладение универсальными познавательными действиями</w:t>
      </w:r>
    </w:p>
    <w:p w:rsidR="008B28B5" w:rsidRPr="00D4715B" w:rsidRDefault="003427D2" w:rsidP="00D4715B">
      <w:pPr>
        <w:pStyle w:val="5-"/>
        <w:spacing w:before="57" w:line="360" w:lineRule="auto"/>
        <w:jc w:val="both"/>
        <w:rPr>
          <w:sz w:val="28"/>
          <w:szCs w:val="28"/>
        </w:rPr>
      </w:pPr>
      <w:r w:rsidRPr="00D4715B">
        <w:rPr>
          <w:sz w:val="28"/>
          <w:szCs w:val="28"/>
        </w:rPr>
        <w:t>Базовые логические действия: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выявлять и характеризовать существенные признаки природных и рукотворных объектов;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устанавливать существенный признак классификации, основание для обобщения и сравнения;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D4715B">
        <w:rPr>
          <w:rFonts w:ascii="Times New Roman" w:hAnsi="Times New Roman" w:cs="Times New Roman"/>
          <w:spacing w:val="-2"/>
          <w:sz w:val="28"/>
          <w:szCs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D4715B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D4715B">
        <w:rPr>
          <w:rFonts w:ascii="Times New Roman" w:hAnsi="Times New Roman" w:cs="Times New Roman"/>
          <w:sz w:val="28"/>
          <w:szCs w:val="28"/>
        </w:rPr>
        <w:t>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8B28B5" w:rsidRPr="00D4715B" w:rsidRDefault="003427D2" w:rsidP="00D4715B">
      <w:pPr>
        <w:pStyle w:val="5-"/>
        <w:spacing w:before="57" w:line="360" w:lineRule="auto"/>
        <w:jc w:val="both"/>
        <w:rPr>
          <w:sz w:val="28"/>
          <w:szCs w:val="28"/>
        </w:rPr>
      </w:pPr>
      <w:r w:rsidRPr="00D4715B">
        <w:rPr>
          <w:sz w:val="28"/>
          <w:szCs w:val="28"/>
        </w:rPr>
        <w:t>Базовые исследовательские действия: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формировать запросы к информационной системе с целью получения необходимой информации;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оценивать полноту, достоверность и актуальность полученной информации;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опытным путём изучать свойства различных материалов;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строить и оценивать модели объектов, явлений и процессов;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уметь оценивать правильность выполнения учебной задачи, собственные возможности её решения;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прогнозировать поведение технической системы, в том числе с учётом синергетических эффектов.</w:t>
      </w:r>
    </w:p>
    <w:p w:rsidR="008B28B5" w:rsidRPr="00D4715B" w:rsidRDefault="003427D2" w:rsidP="00D4715B">
      <w:pPr>
        <w:pStyle w:val="5-"/>
        <w:spacing w:before="57" w:line="360" w:lineRule="auto"/>
        <w:jc w:val="both"/>
        <w:rPr>
          <w:sz w:val="28"/>
          <w:szCs w:val="28"/>
        </w:rPr>
      </w:pPr>
      <w:r w:rsidRPr="00D4715B">
        <w:rPr>
          <w:sz w:val="28"/>
          <w:szCs w:val="28"/>
        </w:rPr>
        <w:lastRenderedPageBreak/>
        <w:t>Работа с информацией: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выбирать форму представления информации в зависимости от поставленной задачи;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понимать различие между данными, информацией и знаниями;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D4715B">
        <w:rPr>
          <w:rFonts w:ascii="Times New Roman" w:hAnsi="Times New Roman" w:cs="Times New Roman"/>
          <w:spacing w:val="-2"/>
          <w:sz w:val="28"/>
          <w:szCs w:val="28"/>
        </w:rPr>
        <w:t>владеть начальными навыками работы с «большими данными»;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владеть технологией трансформации данных в информацию, информации в знания.</w:t>
      </w:r>
    </w:p>
    <w:p w:rsidR="008B28B5" w:rsidRPr="00D4715B" w:rsidRDefault="003427D2" w:rsidP="00D4715B">
      <w:pPr>
        <w:pStyle w:val="4"/>
        <w:spacing w:before="227" w:after="0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Овладение универсальными учебными регулятивными действиями</w:t>
      </w:r>
    </w:p>
    <w:p w:rsidR="008B28B5" w:rsidRPr="00D4715B" w:rsidRDefault="003427D2" w:rsidP="00D4715B">
      <w:pPr>
        <w:pStyle w:val="5-"/>
        <w:spacing w:before="57" w:line="360" w:lineRule="auto"/>
        <w:jc w:val="both"/>
        <w:rPr>
          <w:sz w:val="28"/>
          <w:szCs w:val="28"/>
        </w:rPr>
      </w:pPr>
      <w:r w:rsidRPr="00D4715B">
        <w:rPr>
          <w:sz w:val="28"/>
          <w:szCs w:val="28"/>
        </w:rPr>
        <w:t>Самоорганизация: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делать выбор и брать ответственность за решение.</w:t>
      </w:r>
    </w:p>
    <w:p w:rsidR="008B28B5" w:rsidRPr="00D4715B" w:rsidRDefault="003427D2" w:rsidP="00D4715B">
      <w:pPr>
        <w:pStyle w:val="5-"/>
        <w:spacing w:before="57" w:line="360" w:lineRule="auto"/>
        <w:jc w:val="both"/>
        <w:rPr>
          <w:sz w:val="28"/>
          <w:szCs w:val="28"/>
        </w:rPr>
      </w:pPr>
      <w:r w:rsidRPr="00D4715B">
        <w:rPr>
          <w:sz w:val="28"/>
          <w:szCs w:val="28"/>
        </w:rPr>
        <w:t>Самоконтроль (рефлексия):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давать адекватную оценку ситуации и предлагать план её изменения;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объяснять причины достижения (</w:t>
      </w:r>
      <w:proofErr w:type="spellStart"/>
      <w:r w:rsidRPr="00D4715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4715B">
        <w:rPr>
          <w:rFonts w:ascii="Times New Roman" w:hAnsi="Times New Roman" w:cs="Times New Roman"/>
          <w:sz w:val="28"/>
          <w:szCs w:val="28"/>
        </w:rPr>
        <w:t>) результатов преобразовательной деятельности;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вносить необходимые коррективы в деятельность по решению задачи или по осуществлению проекта;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8B28B5" w:rsidRPr="00D4715B" w:rsidRDefault="003427D2" w:rsidP="00D4715B">
      <w:pPr>
        <w:pStyle w:val="5-"/>
        <w:spacing w:before="57" w:line="360" w:lineRule="auto"/>
        <w:jc w:val="both"/>
        <w:rPr>
          <w:sz w:val="28"/>
          <w:szCs w:val="28"/>
        </w:rPr>
      </w:pPr>
      <w:r w:rsidRPr="00D4715B">
        <w:rPr>
          <w:sz w:val="28"/>
          <w:szCs w:val="28"/>
        </w:rPr>
        <w:t>Принятие себя и других: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8B28B5" w:rsidRPr="00D4715B" w:rsidRDefault="003427D2" w:rsidP="00D4715B">
      <w:pPr>
        <w:pStyle w:val="4"/>
        <w:spacing w:before="113" w:after="28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Овладение универсальными коммуникативными действиями.</w:t>
      </w:r>
    </w:p>
    <w:p w:rsidR="008B28B5" w:rsidRPr="00D4715B" w:rsidRDefault="003427D2" w:rsidP="00D4715B">
      <w:pPr>
        <w:pStyle w:val="5-"/>
        <w:spacing w:before="0" w:line="360" w:lineRule="auto"/>
        <w:jc w:val="both"/>
        <w:rPr>
          <w:sz w:val="28"/>
          <w:szCs w:val="28"/>
        </w:rPr>
      </w:pPr>
      <w:r w:rsidRPr="00D4715B">
        <w:rPr>
          <w:sz w:val="28"/>
          <w:szCs w:val="28"/>
        </w:rPr>
        <w:t>Общение: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в ходе обсуждения учебного материала, планирования и осуществления учебного </w:t>
      </w:r>
      <w:r w:rsidRPr="00D4715B">
        <w:rPr>
          <w:rFonts w:ascii="Times New Roman" w:hAnsi="Times New Roman" w:cs="Times New Roman"/>
          <w:sz w:val="28"/>
          <w:szCs w:val="28"/>
        </w:rPr>
        <w:lastRenderedPageBreak/>
        <w:t>проекта;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 рамках публичного представления результатов проектной деятельности;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 ходе совместного решения задачи с использованием облачных сервисов;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 ходе общения с представителями других культур, в частности в социальных сетях.</w:t>
      </w:r>
    </w:p>
    <w:p w:rsidR="008B28B5" w:rsidRPr="00D4715B" w:rsidRDefault="003427D2" w:rsidP="00D4715B">
      <w:pPr>
        <w:pStyle w:val="5-"/>
        <w:spacing w:before="57" w:line="360" w:lineRule="auto"/>
        <w:jc w:val="both"/>
        <w:rPr>
          <w:sz w:val="28"/>
          <w:szCs w:val="28"/>
        </w:rPr>
      </w:pPr>
      <w:r w:rsidRPr="00D4715B">
        <w:rPr>
          <w:sz w:val="28"/>
          <w:szCs w:val="28"/>
        </w:rPr>
        <w:t>Совместная деятельность: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работы при реализации учебного проекта;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уметь адекватно интерпретировать высказывания собеседника — участника совместной деятельности;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владеть навыками отстаивания своей точки зрения, используя при этом законы логики;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уметь распознавать некорректную аргументацию.</w:t>
      </w:r>
    </w:p>
    <w:p w:rsidR="008B28B5" w:rsidRPr="00D4715B" w:rsidRDefault="003427D2" w:rsidP="00D4715B">
      <w:pPr>
        <w:pStyle w:val="3"/>
        <w:spacing w:before="57" w:after="28" w:line="360" w:lineRule="auto"/>
        <w:jc w:val="both"/>
        <w:rPr>
          <w:sz w:val="28"/>
          <w:szCs w:val="28"/>
        </w:rPr>
      </w:pPr>
      <w:r w:rsidRPr="00D4715B">
        <w:rPr>
          <w:sz w:val="28"/>
          <w:szCs w:val="28"/>
        </w:rPr>
        <w:t>Предметные результаты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Для всех модулей </w:t>
      </w:r>
      <w:r w:rsidRPr="00D4715B">
        <w:rPr>
          <w:rStyle w:val="ab"/>
          <w:rFonts w:ascii="Times New Roman" w:hAnsi="Times New Roman" w:cs="Times New Roman"/>
          <w:sz w:val="28"/>
          <w:szCs w:val="28"/>
        </w:rPr>
        <w:t>обязательные предметные результаты</w:t>
      </w:r>
      <w:r w:rsidRPr="00D4715B">
        <w:rPr>
          <w:rFonts w:ascii="Times New Roman" w:hAnsi="Times New Roman" w:cs="Times New Roman"/>
          <w:sz w:val="28"/>
          <w:szCs w:val="28"/>
        </w:rPr>
        <w:t>: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— организовывать рабочее место в соответствии с изучаемой технологией;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— соблюдать правила безопасного использования ручных и электрифицированных инструментов и оборудования;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— грамотно и осознанно выполнять технологические операции в соответствии изучаемой технологией.</w:t>
      </w:r>
    </w:p>
    <w:p w:rsidR="008B28B5" w:rsidRPr="00D4715B" w:rsidRDefault="003427D2" w:rsidP="00D4715B">
      <w:pPr>
        <w:pStyle w:val="4"/>
        <w:spacing w:before="170" w:after="0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Модуль «Производство и технологии»</w:t>
      </w:r>
    </w:p>
    <w:p w:rsidR="008B28B5" w:rsidRPr="00D4715B" w:rsidRDefault="003427D2" w:rsidP="00D4715B">
      <w:pPr>
        <w:pStyle w:val="a6"/>
        <w:spacing w:before="113" w:after="28" w:line="360" w:lineRule="auto"/>
        <w:rPr>
          <w:sz w:val="28"/>
          <w:szCs w:val="28"/>
        </w:rPr>
      </w:pPr>
      <w:r w:rsidRPr="00D4715B">
        <w:rPr>
          <w:sz w:val="28"/>
          <w:szCs w:val="28"/>
        </w:rPr>
        <w:t>5 КЛАСС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и характеризовать технологии;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и характеризовать потребности человека;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и характеризовать естественные (природные) и искусственные материалы;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сравнивать и анализировать свойства материалов;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классифицировать технику, описывать назначение техники;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D4715B">
        <w:rPr>
          <w:rFonts w:ascii="Times New Roman" w:hAnsi="Times New Roman" w:cs="Times New Roman"/>
          <w:spacing w:val="-5"/>
          <w:sz w:val="28"/>
          <w:szCs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</w:t>
      </w:r>
      <w:r w:rsidRPr="00D4715B">
        <w:rPr>
          <w:rFonts w:ascii="Times New Roman" w:hAnsi="Times New Roman" w:cs="Times New Roman"/>
          <w:spacing w:val="-5"/>
          <w:sz w:val="28"/>
          <w:szCs w:val="28"/>
        </w:rPr>
        <w:lastRenderedPageBreak/>
        <w:t>ного мира;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характеризовать предметы труда в различных видах материального производства;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использовать метод мозгового штурма, метод интеллект-карт, метод фокальных объектов и др.;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использовать метод учебного проектирования, выполнять учебные проекты;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назвать и характеризовать профессии.</w:t>
      </w:r>
    </w:p>
    <w:p w:rsidR="008B28B5" w:rsidRPr="00D4715B" w:rsidRDefault="003427D2" w:rsidP="00D4715B">
      <w:pPr>
        <w:pStyle w:val="a6"/>
        <w:spacing w:before="57" w:after="0" w:line="360" w:lineRule="auto"/>
        <w:rPr>
          <w:sz w:val="28"/>
          <w:szCs w:val="28"/>
        </w:rPr>
      </w:pPr>
      <w:r w:rsidRPr="00D4715B">
        <w:rPr>
          <w:sz w:val="28"/>
          <w:szCs w:val="28"/>
        </w:rPr>
        <w:t>6 КЛАСС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и характеризовать машины и механизмы;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конструировать, оценивать и использовать модели в познавательной и практической деятельности;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D4715B">
        <w:rPr>
          <w:rFonts w:ascii="Times New Roman" w:hAnsi="Times New Roman" w:cs="Times New Roman"/>
          <w:spacing w:val="-4"/>
          <w:sz w:val="28"/>
          <w:szCs w:val="28"/>
        </w:rPr>
        <w:t xml:space="preserve">разрабатывать несложную технологическую, конструкторскую </w:t>
      </w:r>
      <w:r w:rsidRPr="00D4715B">
        <w:rPr>
          <w:rFonts w:ascii="Times New Roman" w:hAnsi="Times New Roman" w:cs="Times New Roman"/>
          <w:spacing w:val="-2"/>
          <w:sz w:val="28"/>
          <w:szCs w:val="28"/>
        </w:rPr>
        <w:t>документацию для выполнения творческих проектных задач;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предлагать варианты усовершенствования конструкций;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характеризовать предметы труда в различных видах материального производства;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характеризовать виды современных технологий и определять перспективы их развития.</w:t>
      </w:r>
    </w:p>
    <w:p w:rsidR="008B28B5" w:rsidRPr="00D4715B" w:rsidRDefault="003427D2" w:rsidP="00D4715B">
      <w:pPr>
        <w:pStyle w:val="a6"/>
        <w:spacing w:before="113" w:after="0" w:line="360" w:lineRule="auto"/>
        <w:rPr>
          <w:rStyle w:val="ab"/>
          <w:b/>
          <w:bCs/>
          <w:sz w:val="28"/>
          <w:szCs w:val="28"/>
        </w:rPr>
      </w:pPr>
      <w:r w:rsidRPr="00D4715B">
        <w:rPr>
          <w:rStyle w:val="ab"/>
          <w:b/>
          <w:bCs/>
          <w:sz w:val="28"/>
          <w:szCs w:val="28"/>
        </w:rPr>
        <w:t>7 КЛАСС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приводить примеры развития технологий;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приводить примеры эстетичных промышленных изделий;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и характеризовать народные промыслы и ремёсла России;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производства и производственные процессы;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современные и перспективные технологии;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оценивать области применения технологий, понимать их возможности и ограничения;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оценивать условия и риски применимости технологий с позиций экологических последствий;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выявлять экологические проблемы;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и характеризовать виды транспорта, оценивать перспективы развития;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lastRenderedPageBreak/>
        <w:t>характеризовать технологии на транспорте, транспортную логистику.</w:t>
      </w:r>
    </w:p>
    <w:p w:rsidR="008B28B5" w:rsidRPr="00D4715B" w:rsidRDefault="003427D2" w:rsidP="00D4715B">
      <w:pPr>
        <w:pStyle w:val="a6"/>
        <w:spacing w:before="113" w:after="28" w:line="360" w:lineRule="auto"/>
        <w:rPr>
          <w:rStyle w:val="ab"/>
          <w:b/>
          <w:bCs/>
          <w:sz w:val="28"/>
          <w:szCs w:val="28"/>
        </w:rPr>
      </w:pPr>
      <w:r w:rsidRPr="00D4715B">
        <w:rPr>
          <w:rStyle w:val="ab"/>
          <w:b/>
          <w:bCs/>
          <w:sz w:val="28"/>
          <w:szCs w:val="28"/>
        </w:rPr>
        <w:t>8 КЛАСС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характеризовать общие принципы управления;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анализировать возможности и сферу применения современных технологий;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характеризовать технологии получения, преобразования и использования энергии;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и характеризовать биотехнологии, их применение;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характеризовать направления развития и особенности перспективных технологий;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предлагать предпринимательские идеи, обосновывать их решение;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D4715B">
        <w:rPr>
          <w:rFonts w:ascii="Times New Roman" w:hAnsi="Times New Roman" w:cs="Times New Roman"/>
          <w:spacing w:val="-2"/>
          <w:sz w:val="28"/>
          <w:szCs w:val="28"/>
        </w:rPr>
        <w:t>определять проблему, анализировать потребности в продукте;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8B28B5" w:rsidRPr="00D4715B" w:rsidRDefault="003427D2" w:rsidP="00D4715B">
      <w:pPr>
        <w:pStyle w:val="a6"/>
        <w:spacing w:before="113" w:after="28" w:line="360" w:lineRule="auto"/>
        <w:rPr>
          <w:sz w:val="28"/>
          <w:szCs w:val="28"/>
        </w:rPr>
      </w:pPr>
      <w:r w:rsidRPr="00D4715B">
        <w:rPr>
          <w:sz w:val="28"/>
          <w:szCs w:val="28"/>
        </w:rPr>
        <w:t>9 КЛАСС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перечислять и характеризовать виды современных информационно-когнитивных технологий;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характеризовать культуру предпринимательства, виды предпринимательской деятельности;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создавать модели экономической деятельности;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разрабатывать бизнес-проект;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D4715B">
        <w:rPr>
          <w:rFonts w:ascii="Times New Roman" w:hAnsi="Times New Roman" w:cs="Times New Roman"/>
          <w:spacing w:val="-4"/>
          <w:sz w:val="28"/>
          <w:szCs w:val="28"/>
        </w:rPr>
        <w:t>оценивать эффективность предпринимательской деятельности;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характеризовать закономерности технологического развития цивилизации;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планировать своё профессиональное образование и профессиональную карьеру.</w:t>
      </w:r>
    </w:p>
    <w:p w:rsidR="008B28B5" w:rsidRPr="00D4715B" w:rsidRDefault="003427D2" w:rsidP="00D4715B">
      <w:pPr>
        <w:pStyle w:val="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Модуль «Технологии обработки материалов и пищевых продуктов»</w:t>
      </w:r>
    </w:p>
    <w:p w:rsidR="008B28B5" w:rsidRPr="00D4715B" w:rsidRDefault="003427D2" w:rsidP="00D4715B">
      <w:pPr>
        <w:pStyle w:val="a6"/>
        <w:spacing w:line="360" w:lineRule="auto"/>
        <w:rPr>
          <w:sz w:val="28"/>
          <w:szCs w:val="28"/>
        </w:rPr>
      </w:pPr>
      <w:r w:rsidRPr="00D4715B">
        <w:rPr>
          <w:sz w:val="28"/>
          <w:szCs w:val="28"/>
        </w:rPr>
        <w:t>5 КЛАСС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самостоятельно выполнять учебные проекты в соответствии с этапами проектной де</w:t>
      </w:r>
      <w:r w:rsidRPr="00D4715B">
        <w:rPr>
          <w:rFonts w:ascii="Times New Roman" w:hAnsi="Times New Roman" w:cs="Times New Roman"/>
          <w:sz w:val="28"/>
          <w:szCs w:val="28"/>
        </w:rPr>
        <w:lastRenderedPageBreak/>
        <w:t>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создавать, применять и преобразовывать знаки и символы, модели и схемы; использовать средства и инструменты ИКТ для решения прикладных учебно-познавательных задач;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и характеризовать виды бумаги, её свойства, получение и применение;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народные промыслы по обработке древесины;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характеризовать свойства конструкционных материалов;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и характеризовать виды древесины, пиломатериалов;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исследовать, анализировать и сравнивать свойства древесины разных пород деревьев;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знать и называть пищевую ценность яиц, круп, овощей;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и выполнять технологии первичной обработки овощей, круп;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и выполнять технологии приготовления блюд из яиц, овощей, круп;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виды планировки кухни; способы рационального размещения мебели;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анализировать и сравнивать свойства текстильных материалов;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выбирать материалы, инструменты и оборудование для выполнения швейных работ;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использовать ручные инструменты для выполнения швейных работ;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выполнять последовательность изготовления швейных изделий, осуществлять контроль качества;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lastRenderedPageBreak/>
        <w:t>характеризовать группы профессий, описывать тенденции их развития, объяснять социальное значение групп профессий.</w:t>
      </w:r>
    </w:p>
    <w:p w:rsidR="008B28B5" w:rsidRPr="00D4715B" w:rsidRDefault="003427D2" w:rsidP="00D4715B">
      <w:pPr>
        <w:pStyle w:val="a6"/>
        <w:spacing w:before="170" w:line="360" w:lineRule="auto"/>
        <w:rPr>
          <w:sz w:val="28"/>
          <w:szCs w:val="28"/>
        </w:rPr>
      </w:pPr>
      <w:r w:rsidRPr="00D4715B">
        <w:rPr>
          <w:sz w:val="28"/>
          <w:szCs w:val="28"/>
        </w:rPr>
        <w:t>6 КЛАСС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характеризовать свойства конструкционных материалов;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народные промыслы по обработке металла;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и характеризовать виды металлов и их сплавов;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исследовать, анализировать и сравнивать свойства металлов и их сплавов;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классифицировать и характеризовать инструменты, приспособления и технологическое оборудование;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обрабатывать металлы и их сплавы слесарным инструментом;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знать и называть пищевую ценность молока и молочных продуктов; определять качество молочных продуктов, называть правила хранения продуктов;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и выполнять технологии приготовления блюд из молока и молочных продуктов;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виды теста, технологии приготовления разных видов теста;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национальные блюда из разных видов теста;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виды одежды, характеризовать стили одежды;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характеризовать современные текстильные материалы, их получение и свойства;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выбирать текстильные материалы для изделий с учётом их свойств;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самостоятельно выполнять чертёж выкроек швейного изделия; соблюдать последовательность технологических операций по раскрою, пошиву и отделке изделия;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выполнять учебные проекты, соблюдая этапы и технологии изготовления проектных изделий.</w:t>
      </w:r>
    </w:p>
    <w:p w:rsidR="008B28B5" w:rsidRPr="00D4715B" w:rsidRDefault="003427D2" w:rsidP="00D4715B">
      <w:pPr>
        <w:pStyle w:val="a6"/>
        <w:spacing w:before="85" w:after="28" w:line="360" w:lineRule="auto"/>
        <w:rPr>
          <w:sz w:val="28"/>
          <w:szCs w:val="28"/>
        </w:rPr>
      </w:pPr>
      <w:r w:rsidRPr="00D4715B">
        <w:rPr>
          <w:sz w:val="28"/>
          <w:szCs w:val="28"/>
        </w:rPr>
        <w:t>7 КЛАСС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исследовать и анализировать свойства конструкционных материалов;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выбирать инструменты и оборудование, необходимые для изготовления выбранного </w:t>
      </w:r>
      <w:r w:rsidRPr="00D4715B">
        <w:rPr>
          <w:rFonts w:ascii="Times New Roman" w:hAnsi="Times New Roman" w:cs="Times New Roman"/>
          <w:sz w:val="28"/>
          <w:szCs w:val="28"/>
        </w:rPr>
        <w:lastRenderedPageBreak/>
        <w:t>изделия по данной технологии;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применять технологии механической обработки конструкционных материалов;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выполнять художественное оформление изделий;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осуществлять изготовление субъективно нового продукта, опираясь на общую технологическую схему;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знать и называть пищевую ценность рыбы, морепродуктов продуктов; определять качество рыбы;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знать и называть пищевую ценность мяса животных, мяса птицы; определять качество;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и выполнять технологии приготовления блюд из рыбы,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характеризовать технологии приготовления из мяса животных, мяса птицы;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блюда национальной кухни из рыбы, мяса;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8B28B5" w:rsidRPr="00D4715B" w:rsidRDefault="003427D2" w:rsidP="00D4715B">
      <w:pPr>
        <w:pStyle w:val="4"/>
        <w:spacing w:before="57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Модуль «Робототехника»</w:t>
      </w:r>
    </w:p>
    <w:p w:rsidR="008B28B5" w:rsidRPr="00D4715B" w:rsidRDefault="003427D2" w:rsidP="00D4715B">
      <w:pPr>
        <w:pStyle w:val="a6"/>
        <w:spacing w:after="28" w:line="360" w:lineRule="auto"/>
        <w:rPr>
          <w:sz w:val="28"/>
          <w:szCs w:val="28"/>
        </w:rPr>
      </w:pPr>
      <w:r w:rsidRPr="00D4715B">
        <w:rPr>
          <w:sz w:val="28"/>
          <w:szCs w:val="28"/>
        </w:rPr>
        <w:t>5 КЛАСС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классифицировать и характеризовать роботов по видам</w:t>
      </w:r>
      <w:r w:rsidRPr="00D4715B">
        <w:rPr>
          <w:rFonts w:ascii="Times New Roman" w:hAnsi="Times New Roman" w:cs="Times New Roman"/>
          <w:sz w:val="28"/>
          <w:szCs w:val="28"/>
        </w:rPr>
        <w:br/>
        <w:t>и назначению;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знать основные законы робототехники;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и характеризовать назначение деталей робототехнического конструктора;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характеризовать составные части роботов, датчики в современных робототехнических системах;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получить опыт моделирования машин и механизмов с помощью робототехнического конструктора;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lastRenderedPageBreak/>
        <w:t>применять навыки моделирования машин и механизмов с помощью робототехнического конструктора;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8B28B5" w:rsidRPr="00D4715B" w:rsidRDefault="003427D2" w:rsidP="00D4715B">
      <w:pPr>
        <w:pStyle w:val="a6"/>
        <w:spacing w:before="142" w:after="28" w:line="360" w:lineRule="auto"/>
        <w:rPr>
          <w:sz w:val="28"/>
          <w:szCs w:val="28"/>
        </w:rPr>
      </w:pPr>
      <w:r w:rsidRPr="00D4715B">
        <w:rPr>
          <w:sz w:val="28"/>
          <w:szCs w:val="28"/>
        </w:rPr>
        <w:t>6 КЛАСС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виды транспортных роботов, описывать их назначение;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конструировать мобильного робота по схеме; усовершенствовать конструкцию;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программировать мобильного робота;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управлять мобильными роботами в компьютерно-управляемых средах;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и характеризовать датчики, использованные при проектировании мобильного робота;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уметь осуществлять робототехнические проекты;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презентовать изделие.</w:t>
      </w:r>
    </w:p>
    <w:p w:rsidR="008B28B5" w:rsidRPr="00D4715B" w:rsidRDefault="003427D2" w:rsidP="00D4715B">
      <w:pPr>
        <w:pStyle w:val="a6"/>
        <w:spacing w:before="142" w:after="28" w:line="360" w:lineRule="auto"/>
        <w:rPr>
          <w:sz w:val="28"/>
          <w:szCs w:val="28"/>
        </w:rPr>
      </w:pPr>
      <w:r w:rsidRPr="00D4715B">
        <w:rPr>
          <w:sz w:val="28"/>
          <w:szCs w:val="28"/>
        </w:rPr>
        <w:t>7 КЛАСС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виды промышленных роботов, описывать их назначение и функции;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назвать виды бытовых роботов, описывать их назначение и функции;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использовать датчики и программировать действие учебного робота в зависимости от задач проекта;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осуществлять робототехнические проекты, совершенствовать </w:t>
      </w:r>
      <w:r w:rsidRPr="00D4715B">
        <w:rPr>
          <w:rFonts w:ascii="Times New Roman" w:hAnsi="Times New Roman" w:cs="Times New Roman"/>
          <w:spacing w:val="-2"/>
          <w:sz w:val="28"/>
          <w:szCs w:val="28"/>
        </w:rPr>
        <w:t>конструкцию, испытывать и презентовать результат проекта.</w:t>
      </w:r>
    </w:p>
    <w:p w:rsidR="008B28B5" w:rsidRPr="00D4715B" w:rsidRDefault="003427D2" w:rsidP="00D4715B">
      <w:pPr>
        <w:pStyle w:val="a6"/>
        <w:spacing w:before="142" w:after="28" w:line="360" w:lineRule="auto"/>
        <w:rPr>
          <w:sz w:val="28"/>
          <w:szCs w:val="28"/>
        </w:rPr>
      </w:pPr>
      <w:r w:rsidRPr="00D4715B">
        <w:rPr>
          <w:sz w:val="28"/>
          <w:szCs w:val="28"/>
        </w:rPr>
        <w:t>8 КЛАСС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реализовывать полный цикл создания робота;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конструировать и моделировать робототехнические системы;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приводить примеры применения роботов из различных областей материального мира;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характеризовать возможности роботов, </w:t>
      </w:r>
      <w:proofErr w:type="spellStart"/>
      <w:r w:rsidRPr="00D4715B">
        <w:rPr>
          <w:rFonts w:ascii="Times New Roman" w:hAnsi="Times New Roman" w:cs="Times New Roman"/>
          <w:sz w:val="28"/>
          <w:szCs w:val="28"/>
        </w:rPr>
        <w:t>роботехнических</w:t>
      </w:r>
      <w:proofErr w:type="spellEnd"/>
      <w:r w:rsidRPr="00D4715B">
        <w:rPr>
          <w:rFonts w:ascii="Times New Roman" w:hAnsi="Times New Roman" w:cs="Times New Roman"/>
          <w:sz w:val="28"/>
          <w:szCs w:val="28"/>
        </w:rPr>
        <w:t xml:space="preserve"> систем и направления их применения.</w:t>
      </w:r>
    </w:p>
    <w:p w:rsidR="008B28B5" w:rsidRPr="00D4715B" w:rsidRDefault="003427D2" w:rsidP="00D4715B">
      <w:pPr>
        <w:pStyle w:val="a6"/>
        <w:spacing w:before="142" w:after="28" w:line="360" w:lineRule="auto"/>
        <w:rPr>
          <w:sz w:val="28"/>
          <w:szCs w:val="28"/>
        </w:rPr>
      </w:pPr>
      <w:r w:rsidRPr="00D4715B">
        <w:rPr>
          <w:sz w:val="28"/>
          <w:szCs w:val="28"/>
        </w:rPr>
        <w:lastRenderedPageBreak/>
        <w:t>9 КЛАСС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характеризовать автоматизированные и роботизированные производственные линии;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анализировать перспективы развития робототехники;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робототехникой, их востребованность на рынке труда;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реализовывать полный цикл создания робота;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использовать визуальный язык для программирования простых робототехнических систем;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составлять алгоритмы и программы по управлению роботом;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самостоятельно осуществлять робототехнические проекты.</w:t>
      </w:r>
    </w:p>
    <w:p w:rsidR="008B28B5" w:rsidRPr="00D4715B" w:rsidRDefault="003427D2" w:rsidP="00D4715B">
      <w:pPr>
        <w:pStyle w:val="4"/>
        <w:spacing w:before="255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Модуль «Компьютерная графика. Черчение»</w:t>
      </w:r>
    </w:p>
    <w:p w:rsidR="008B28B5" w:rsidRPr="00D4715B" w:rsidRDefault="003427D2" w:rsidP="00D4715B">
      <w:pPr>
        <w:pStyle w:val="a6"/>
        <w:spacing w:line="360" w:lineRule="auto"/>
        <w:rPr>
          <w:sz w:val="28"/>
          <w:szCs w:val="28"/>
        </w:rPr>
      </w:pPr>
      <w:r w:rsidRPr="00D4715B">
        <w:rPr>
          <w:sz w:val="28"/>
          <w:szCs w:val="28"/>
        </w:rPr>
        <w:t>5 КЛАСС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виды и области применения графической информации;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др.);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и применять чертёжные инструменты;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читать и выполнять чертежи на листе А4 (рамка, основная надпись, масштаб, виды, нанесение размеров).</w:t>
      </w:r>
    </w:p>
    <w:p w:rsidR="008B28B5" w:rsidRPr="00D4715B" w:rsidRDefault="003427D2" w:rsidP="00D4715B">
      <w:pPr>
        <w:pStyle w:val="a6"/>
        <w:spacing w:before="113" w:after="28" w:line="360" w:lineRule="auto"/>
        <w:rPr>
          <w:sz w:val="28"/>
          <w:szCs w:val="28"/>
        </w:rPr>
      </w:pPr>
      <w:r w:rsidRPr="00D4715B">
        <w:rPr>
          <w:sz w:val="28"/>
          <w:szCs w:val="28"/>
        </w:rPr>
        <w:t>6 КЛАСС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знать и выполнять основные правила выполнения чертежей с использованием чертёжных инструментов;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знать и использовать для выполнения чертежей инструменты графического редактора;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понимать смысл условных графических обозначений, создавать с их помощью графические тексты;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lastRenderedPageBreak/>
        <w:t>создавать тексты, рисунки в графическом редакторе.</w:t>
      </w:r>
    </w:p>
    <w:p w:rsidR="008B28B5" w:rsidRPr="00D4715B" w:rsidRDefault="003427D2" w:rsidP="00D4715B">
      <w:pPr>
        <w:pStyle w:val="a6"/>
        <w:spacing w:before="113" w:after="28" w:line="360" w:lineRule="auto"/>
        <w:rPr>
          <w:sz w:val="28"/>
          <w:szCs w:val="28"/>
        </w:rPr>
      </w:pPr>
      <w:r w:rsidRPr="00D4715B">
        <w:rPr>
          <w:sz w:val="28"/>
          <w:szCs w:val="28"/>
        </w:rPr>
        <w:t>7 КЛАСС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виды конструкторской документации;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и характеризовать виды графических моделей;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выполнять и оформлять сборочный чертёж;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владеть ручными способами вычерчивания чертежей, эскизов и технических рисунков деталей;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владеть автоматизированными способами вычерчивания чертежей, эскизов и технических рисунков;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уметь читать чертежи деталей и осуществлять расчёты по чертежам.</w:t>
      </w:r>
    </w:p>
    <w:p w:rsidR="008B28B5" w:rsidRPr="00D4715B" w:rsidRDefault="003427D2" w:rsidP="00D4715B">
      <w:pPr>
        <w:pStyle w:val="a6"/>
        <w:spacing w:before="85" w:after="28" w:line="360" w:lineRule="auto"/>
        <w:rPr>
          <w:sz w:val="28"/>
          <w:szCs w:val="28"/>
        </w:rPr>
      </w:pPr>
      <w:r w:rsidRPr="00D4715B">
        <w:rPr>
          <w:sz w:val="28"/>
          <w:szCs w:val="28"/>
        </w:rPr>
        <w:t>8 КЛАСС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использовать программное обеспечение для создания проектной документации;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создавать различные виды документов;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владеть способами создания, редактирования и трансформации графических объектов;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pacing w:val="-2"/>
          <w:sz w:val="28"/>
          <w:szCs w:val="28"/>
        </w:rPr>
        <w:t>выполнять эскизы, схемы, чертежи с использованием чертёж</w:t>
      </w:r>
      <w:r w:rsidRPr="00D4715B">
        <w:rPr>
          <w:rFonts w:ascii="Times New Roman" w:hAnsi="Times New Roman" w:cs="Times New Roman"/>
          <w:sz w:val="28"/>
          <w:szCs w:val="28"/>
        </w:rPr>
        <w:t>ных инструментов и приспособлений и/или с использованием программного обеспечения;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создавать и редактировать сложные 3D-модели и сборочные чертежи.</w:t>
      </w:r>
    </w:p>
    <w:p w:rsidR="008B28B5" w:rsidRPr="00D4715B" w:rsidRDefault="003427D2" w:rsidP="00D4715B">
      <w:pPr>
        <w:pStyle w:val="a6"/>
        <w:spacing w:before="170" w:after="28" w:line="360" w:lineRule="auto"/>
        <w:rPr>
          <w:sz w:val="28"/>
          <w:szCs w:val="28"/>
        </w:rPr>
      </w:pPr>
      <w:r w:rsidRPr="00D4715B">
        <w:rPr>
          <w:sz w:val="28"/>
          <w:szCs w:val="28"/>
        </w:rPr>
        <w:t>9 КЛАСС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pacing w:val="-2"/>
          <w:sz w:val="28"/>
          <w:szCs w:val="28"/>
        </w:rPr>
        <w:t>выполнять эскизы, схемы, чертежи с использованием чертёж</w:t>
      </w:r>
      <w:r w:rsidRPr="00D4715B">
        <w:rPr>
          <w:rFonts w:ascii="Times New Roman" w:hAnsi="Times New Roman" w:cs="Times New Roman"/>
          <w:sz w:val="28"/>
          <w:szCs w:val="28"/>
        </w:rPr>
        <w:t>ных инструментов и приспособлений и/или в системе автоматизированного проектирования (САПР);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создавать 3D-модели в системе автоматизированного проектирования (САПР);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8B28B5" w:rsidRPr="00D4715B" w:rsidRDefault="003427D2" w:rsidP="00D4715B">
      <w:pPr>
        <w:pStyle w:val="4"/>
        <w:spacing w:before="312" w:after="113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Модуль «3D-моделирование, </w:t>
      </w:r>
      <w:proofErr w:type="spellStart"/>
      <w:r w:rsidRPr="00D4715B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D4715B">
        <w:rPr>
          <w:rFonts w:ascii="Times New Roman" w:hAnsi="Times New Roman" w:cs="Times New Roman"/>
          <w:sz w:val="28"/>
          <w:szCs w:val="28"/>
        </w:rPr>
        <w:t>, макетирование»</w:t>
      </w:r>
    </w:p>
    <w:p w:rsidR="008B28B5" w:rsidRPr="00D4715B" w:rsidRDefault="003427D2" w:rsidP="00D4715B">
      <w:pPr>
        <w:pStyle w:val="a6"/>
        <w:spacing w:line="360" w:lineRule="auto"/>
        <w:rPr>
          <w:sz w:val="28"/>
          <w:szCs w:val="28"/>
        </w:rPr>
      </w:pPr>
      <w:r w:rsidRPr="00D4715B">
        <w:rPr>
          <w:sz w:val="28"/>
          <w:szCs w:val="28"/>
        </w:rPr>
        <w:t>7 КЛАСС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виды, свойства и назначение моделей;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lastRenderedPageBreak/>
        <w:t>называть виды макетов и их назначение;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создавать макеты различных видов, в том числе с использованием программного обеспечения;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выполнять развёртку и соединять фрагменты макета;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выполнять сборку деталей макета;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разрабатывать графическую документацию;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8B28B5" w:rsidRPr="00D4715B" w:rsidRDefault="003427D2" w:rsidP="00D4715B">
      <w:pPr>
        <w:pStyle w:val="a6"/>
        <w:spacing w:before="170" w:line="360" w:lineRule="auto"/>
        <w:rPr>
          <w:sz w:val="28"/>
          <w:szCs w:val="28"/>
        </w:rPr>
      </w:pPr>
      <w:r w:rsidRPr="00D4715B">
        <w:rPr>
          <w:sz w:val="28"/>
          <w:szCs w:val="28"/>
        </w:rPr>
        <w:t>8 КЛАСС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создавать 3D-модели, используя программное обеспечение;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устанавливать адекватность модели объекту и целям моделирования;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проводить анализ и модернизацию компьютерной модели;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изготавливать прототипы с использованием технологического оборудования (3D-принтер, лазерный гравёр и др.);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модернизировать прототип в соответствии с поставленной задачей;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презентовать изделие.</w:t>
      </w:r>
    </w:p>
    <w:p w:rsidR="008B28B5" w:rsidRPr="00D4715B" w:rsidRDefault="003427D2" w:rsidP="00D4715B">
      <w:pPr>
        <w:pStyle w:val="a6"/>
        <w:spacing w:before="170" w:line="360" w:lineRule="auto"/>
        <w:rPr>
          <w:sz w:val="28"/>
          <w:szCs w:val="28"/>
        </w:rPr>
      </w:pPr>
      <w:r w:rsidRPr="00D4715B">
        <w:rPr>
          <w:sz w:val="28"/>
          <w:szCs w:val="28"/>
        </w:rPr>
        <w:t>9 КЛАСС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изготавливать прототипы с использованием технологического оборудования (3D-принтер, лазерный гравёр и др.);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и выполнять этапы аддитивного производства;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модернизировать прототип в соответствии с поставленной задачей;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области применения 3D-моделирования;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8B28B5" w:rsidRPr="00D4715B" w:rsidRDefault="003427D2" w:rsidP="00D4715B">
      <w:pPr>
        <w:pStyle w:val="4"/>
        <w:spacing w:before="113"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lastRenderedPageBreak/>
        <w:t>Модуль «Растениеводство»</w:t>
      </w:r>
    </w:p>
    <w:p w:rsidR="008B28B5" w:rsidRPr="00D4715B" w:rsidRDefault="002B538D" w:rsidP="00D4715B">
      <w:pPr>
        <w:pStyle w:val="a6"/>
        <w:spacing w:line="360" w:lineRule="auto"/>
        <w:rPr>
          <w:sz w:val="28"/>
          <w:szCs w:val="28"/>
        </w:rPr>
      </w:pPr>
      <w:r w:rsidRPr="00D4715B">
        <w:rPr>
          <w:sz w:val="28"/>
          <w:szCs w:val="28"/>
        </w:rPr>
        <w:t>5</w:t>
      </w:r>
      <w:r w:rsidR="00D4715B">
        <w:rPr>
          <w:sz w:val="28"/>
          <w:szCs w:val="28"/>
        </w:rPr>
        <w:t xml:space="preserve"> – </w:t>
      </w:r>
      <w:r w:rsidR="003427D2" w:rsidRPr="00D4715B">
        <w:rPr>
          <w:sz w:val="28"/>
          <w:szCs w:val="28"/>
        </w:rPr>
        <w:t xml:space="preserve">8 </w:t>
      </w:r>
      <w:r w:rsidR="003427D2" w:rsidRPr="00D4715B">
        <w:rPr>
          <w:caps/>
          <w:sz w:val="28"/>
          <w:szCs w:val="28"/>
        </w:rPr>
        <w:t>классы</w:t>
      </w:r>
      <w:r w:rsidR="003427D2" w:rsidRPr="00D4715B">
        <w:rPr>
          <w:sz w:val="28"/>
          <w:szCs w:val="28"/>
        </w:rPr>
        <w:t>: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характеризовать основные направления растениеводства;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характеризовать виды и свойства почв данного региона;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ручные и механизированные инструменты обработки почвы;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классифицировать культурные растения по различным основаниям;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полезные дикорастущие растения и знать их свойства;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назвать опасные для человека дикорастущие растения;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полезные для человека грибы;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называть опасные для человека грибы;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владеть методами сбора, переработки и хранения полезных дикорастущих растений и их плодов;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владеть методами сбора, переработки и хранения полезных для человека грибов;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характеризовать основные направления </w:t>
      </w:r>
      <w:proofErr w:type="spellStart"/>
      <w:r w:rsidRPr="00D4715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4715B">
        <w:rPr>
          <w:rFonts w:ascii="Times New Roman" w:hAnsi="Times New Roman" w:cs="Times New Roman"/>
          <w:sz w:val="28"/>
          <w:szCs w:val="28"/>
        </w:rPr>
        <w:t xml:space="preserve"> и роботизации в растениеводстве;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8B28B5" w:rsidRPr="00D4715B" w:rsidRDefault="003427D2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растениеводством, их востребованность на рынке труда.</w:t>
      </w:r>
    </w:p>
    <w:p w:rsidR="002B538D" w:rsidRPr="00D4715B" w:rsidRDefault="002B538D" w:rsidP="00D4715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28B5" w:rsidRPr="00D4715B" w:rsidRDefault="00D4715B" w:rsidP="00D4715B">
      <w:pPr>
        <w:pStyle w:val="1"/>
        <w:spacing w:after="227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РАСПРЕДЕЛЕНИЕ ЧАСОВ </w:t>
      </w:r>
      <w:r w:rsidR="003427D2" w:rsidRPr="00D4715B">
        <w:rPr>
          <w:sz w:val="28"/>
          <w:szCs w:val="28"/>
        </w:rPr>
        <w:t>ПО ГОДАМ ОБУЧЕНИЯ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Порядок изучения модулей может быть изменён, возможно некоторое перераспределение учебного времени между модулями (при сохранении общего количества учебных часов).</w:t>
      </w:r>
    </w:p>
    <w:p w:rsidR="008B28B5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 xml:space="preserve">Предлагаемые варианты тематического планирования и распределения часов на </w:t>
      </w:r>
      <w:r w:rsidRPr="00D4715B">
        <w:rPr>
          <w:rFonts w:ascii="Times New Roman" w:hAnsi="Times New Roman" w:cs="Times New Roman"/>
          <w:sz w:val="28"/>
          <w:szCs w:val="28"/>
        </w:rPr>
        <w:lastRenderedPageBreak/>
        <w:t>изучение модулей могут служить примерным образцом при составлении рабочих программ по предмету. Образовательная организация может выбрать один из них либо самостоятельно разработать и утвердить иной вариант тематического планирования.</w:t>
      </w:r>
    </w:p>
    <w:p w:rsidR="00F07ECD" w:rsidRPr="00D4715B" w:rsidRDefault="003427D2" w:rsidP="00D471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15B">
        <w:rPr>
          <w:rFonts w:ascii="Times New Roman" w:hAnsi="Times New Roman" w:cs="Times New Roman"/>
          <w:sz w:val="28"/>
          <w:szCs w:val="28"/>
        </w:rPr>
        <w:t>Количество часов инвариантных модулей может быть сокращено для введения вариативных. Порядок, классы изучения модулей и количество часов могут быть иными с учётом материально-технического обеспечения образовательной организации.</w:t>
      </w:r>
    </w:p>
    <w:p w:rsidR="000C5F1A" w:rsidRPr="00D4715B" w:rsidRDefault="000C5F1A" w:rsidP="00D4715B">
      <w:pPr>
        <w:pStyle w:val="3"/>
        <w:spacing w:line="360" w:lineRule="auto"/>
        <w:jc w:val="both"/>
        <w:rPr>
          <w:sz w:val="28"/>
          <w:szCs w:val="28"/>
        </w:rPr>
      </w:pPr>
      <w:r w:rsidRPr="00D4715B">
        <w:rPr>
          <w:sz w:val="28"/>
          <w:szCs w:val="28"/>
        </w:rPr>
        <w:t>Распределение часов за уровень обучения, включающее инвариантные модули и вариативный модуль «Растениеводство»</w:t>
      </w:r>
    </w:p>
    <w:p w:rsidR="008448CB" w:rsidRPr="008448CB" w:rsidRDefault="008448CB">
      <w:pPr>
        <w:pStyle w:val="4"/>
        <w:spacing w:before="0" w:after="0"/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2"/>
        <w:gridCol w:w="510"/>
        <w:gridCol w:w="510"/>
        <w:gridCol w:w="510"/>
        <w:gridCol w:w="511"/>
        <w:gridCol w:w="510"/>
        <w:gridCol w:w="857"/>
      </w:tblGrid>
      <w:tr w:rsidR="008B28B5" w:rsidRPr="00E70679" w:rsidTr="00E70679">
        <w:trPr>
          <w:trHeight w:val="557"/>
          <w:tblHeader/>
          <w:jc w:val="center"/>
        </w:trPr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36" w:type="dxa"/>
              <w:right w:w="0" w:type="dxa"/>
            </w:tcMar>
            <w:vAlign w:val="center"/>
          </w:tcPr>
          <w:p w:rsidR="008B28B5" w:rsidRPr="00E70679" w:rsidRDefault="003427D2">
            <w:pPr>
              <w:pStyle w:val="a8"/>
              <w:rPr>
                <w:sz w:val="20"/>
                <w:szCs w:val="22"/>
              </w:rPr>
            </w:pPr>
            <w:r w:rsidRPr="00E70679">
              <w:rPr>
                <w:rStyle w:val="ab"/>
                <w:b/>
                <w:bCs/>
                <w:sz w:val="20"/>
                <w:szCs w:val="22"/>
              </w:rPr>
              <w:t>Модули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  <w:vAlign w:val="center"/>
          </w:tcPr>
          <w:p w:rsidR="008B28B5" w:rsidRPr="00E70679" w:rsidRDefault="003427D2">
            <w:pPr>
              <w:pStyle w:val="a8"/>
              <w:rPr>
                <w:sz w:val="20"/>
                <w:szCs w:val="22"/>
              </w:rPr>
            </w:pPr>
            <w:r w:rsidRPr="00E70679">
              <w:rPr>
                <w:rStyle w:val="ab"/>
                <w:b/>
                <w:bCs/>
                <w:sz w:val="20"/>
                <w:szCs w:val="22"/>
              </w:rPr>
              <w:t>Количество часов</w:t>
            </w:r>
            <w:r w:rsidRPr="00E70679">
              <w:rPr>
                <w:rStyle w:val="ab"/>
                <w:b/>
                <w:bCs/>
                <w:sz w:val="20"/>
                <w:szCs w:val="22"/>
              </w:rPr>
              <w:br/>
              <w:t>по классам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  <w:vAlign w:val="center"/>
          </w:tcPr>
          <w:p w:rsidR="008B28B5" w:rsidRPr="00E70679" w:rsidRDefault="00E70679">
            <w:pPr>
              <w:pStyle w:val="a8"/>
              <w:rPr>
                <w:sz w:val="20"/>
                <w:szCs w:val="22"/>
              </w:rPr>
            </w:pPr>
            <w:r>
              <w:rPr>
                <w:rStyle w:val="ab"/>
                <w:b/>
                <w:bCs/>
                <w:sz w:val="20"/>
                <w:szCs w:val="22"/>
              </w:rPr>
              <w:t>И</w:t>
            </w:r>
            <w:r w:rsidR="003427D2" w:rsidRPr="00E70679">
              <w:rPr>
                <w:rStyle w:val="ab"/>
                <w:b/>
                <w:bCs/>
                <w:sz w:val="20"/>
                <w:szCs w:val="22"/>
              </w:rPr>
              <w:t>того</w:t>
            </w:r>
          </w:p>
        </w:tc>
      </w:tr>
      <w:tr w:rsidR="008B28B5" w:rsidRPr="00E70679" w:rsidTr="00E70679">
        <w:trPr>
          <w:trHeight w:val="928"/>
          <w:tblHeader/>
          <w:jc w:val="center"/>
        </w:trPr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8B28B5" w:rsidRPr="00E70679" w:rsidRDefault="003427D2">
            <w:pPr>
              <w:pStyle w:val="a8"/>
              <w:rPr>
                <w:sz w:val="20"/>
                <w:szCs w:val="22"/>
              </w:rPr>
            </w:pPr>
            <w:r w:rsidRPr="00E70679">
              <w:rPr>
                <w:rStyle w:val="ad"/>
                <w:b/>
                <w:bCs/>
                <w:sz w:val="20"/>
                <w:szCs w:val="22"/>
              </w:rPr>
              <w:t>5 класс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8B28B5" w:rsidRPr="00E70679" w:rsidRDefault="003427D2">
            <w:pPr>
              <w:pStyle w:val="a8"/>
              <w:rPr>
                <w:sz w:val="20"/>
                <w:szCs w:val="22"/>
              </w:rPr>
            </w:pPr>
            <w:r w:rsidRPr="00E70679">
              <w:rPr>
                <w:rStyle w:val="ad"/>
                <w:b/>
                <w:bCs/>
                <w:sz w:val="20"/>
                <w:szCs w:val="22"/>
              </w:rPr>
              <w:t>6 класс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8B28B5" w:rsidRPr="00E70679" w:rsidRDefault="003427D2">
            <w:pPr>
              <w:pStyle w:val="a8"/>
              <w:rPr>
                <w:sz w:val="20"/>
                <w:szCs w:val="22"/>
              </w:rPr>
            </w:pPr>
            <w:r w:rsidRPr="00E70679">
              <w:rPr>
                <w:rStyle w:val="ad"/>
                <w:b/>
                <w:bCs/>
                <w:sz w:val="20"/>
                <w:szCs w:val="22"/>
              </w:rPr>
              <w:t>7 класс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8B28B5" w:rsidRPr="00E70679" w:rsidRDefault="003427D2">
            <w:pPr>
              <w:pStyle w:val="a8"/>
              <w:rPr>
                <w:sz w:val="20"/>
                <w:szCs w:val="22"/>
              </w:rPr>
            </w:pPr>
            <w:r w:rsidRPr="00E70679">
              <w:rPr>
                <w:rStyle w:val="ad"/>
                <w:b/>
                <w:bCs/>
                <w:sz w:val="20"/>
                <w:szCs w:val="22"/>
              </w:rPr>
              <w:t>8 класс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textDirection w:val="btLr"/>
            <w:vAlign w:val="center"/>
          </w:tcPr>
          <w:p w:rsidR="008B28B5" w:rsidRPr="00E70679" w:rsidRDefault="003427D2">
            <w:pPr>
              <w:pStyle w:val="a8"/>
              <w:rPr>
                <w:sz w:val="20"/>
                <w:szCs w:val="22"/>
              </w:rPr>
            </w:pPr>
            <w:r w:rsidRPr="00E70679">
              <w:rPr>
                <w:rStyle w:val="ad"/>
                <w:b/>
                <w:bCs/>
                <w:sz w:val="20"/>
                <w:szCs w:val="22"/>
              </w:rPr>
              <w:t>9 класс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2"/>
                <w:lang w:val="ru-RU"/>
              </w:rPr>
            </w:pPr>
          </w:p>
        </w:tc>
      </w:tr>
      <w:tr w:rsidR="008B28B5" w:rsidRPr="00E70679" w:rsidTr="00E70679">
        <w:trPr>
          <w:trHeight w:val="59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42" w:type="dxa"/>
              <w:bottom w:w="170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2"/>
              </w:rPr>
              <w:t>Инвариантные модули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8B28B5" w:rsidRPr="00E70679" w:rsidRDefault="003427D2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2"/>
              </w:rPr>
              <w:t>68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8B28B5" w:rsidRPr="00E70679" w:rsidRDefault="003427D2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2"/>
              </w:rPr>
              <w:t>68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8B28B5" w:rsidRPr="00E70679" w:rsidRDefault="00F54211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2"/>
              </w:rPr>
              <w:t>34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8B28B5" w:rsidRPr="00E70679" w:rsidRDefault="003427D2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2"/>
              </w:rPr>
              <w:t>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8B28B5" w:rsidRPr="00E70679" w:rsidRDefault="00F54211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2"/>
              </w:rPr>
              <w:t>17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42" w:type="dxa"/>
              <w:bottom w:w="170" w:type="dxa"/>
              <w:right w:w="142" w:type="dxa"/>
            </w:tcMar>
          </w:tcPr>
          <w:p w:rsidR="008B28B5" w:rsidRPr="00E70679" w:rsidRDefault="00C8691A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2"/>
              </w:rPr>
              <w:t>221</w:t>
            </w:r>
          </w:p>
        </w:tc>
      </w:tr>
      <w:tr w:rsidR="008B28B5" w:rsidRPr="00E70679" w:rsidTr="00E70679">
        <w:trPr>
          <w:trHeight w:val="59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42" w:type="dxa"/>
              <w:bottom w:w="170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Производство и технологии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8B28B5" w:rsidRPr="00E70679" w:rsidRDefault="003427D2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8B28B5" w:rsidRPr="00E70679" w:rsidRDefault="00F54211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8B28B5" w:rsidRPr="00E70679" w:rsidRDefault="00F54211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8B28B5" w:rsidRPr="00E70679" w:rsidRDefault="003427D2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8B28B5" w:rsidRPr="00E70679" w:rsidRDefault="003427D2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42" w:type="dxa"/>
              <w:bottom w:w="170" w:type="dxa"/>
              <w:right w:w="142" w:type="dxa"/>
            </w:tcMar>
          </w:tcPr>
          <w:p w:rsidR="008B28B5" w:rsidRPr="00E70679" w:rsidRDefault="00B510A5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2</w:t>
            </w:r>
            <w:r w:rsidR="003427D2" w:rsidRPr="00E70679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</w:tr>
      <w:tr w:rsidR="008B28B5" w:rsidRPr="00E70679" w:rsidTr="00E70679">
        <w:trPr>
          <w:trHeight w:val="433"/>
          <w:jc w:val="center"/>
        </w:trPr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42" w:type="dxa"/>
              <w:bottom w:w="170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Технологии обработки материалов, пищевых продуктов</w:t>
            </w:r>
          </w:p>
          <w:p w:rsidR="00C8691A" w:rsidRPr="00E70679" w:rsidRDefault="00C8691A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2"/>
              </w:rPr>
            </w:pPr>
          </w:p>
          <w:p w:rsidR="008B28B5" w:rsidRPr="00E70679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2"/>
              </w:rPr>
              <w:t>Технологии обработки конструкционных материалов</w:t>
            </w:r>
          </w:p>
          <w:p w:rsidR="008B28B5" w:rsidRPr="00E70679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2"/>
              </w:rPr>
              <w:t>Технологии обработки пищевых продуктов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2"/>
              </w:rPr>
              <w:t>Технологии обработки текстильных материалов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8B28B5" w:rsidRPr="00E70679" w:rsidRDefault="00F54211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32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8B28B5" w:rsidRPr="00E70679" w:rsidRDefault="00F54211" w:rsidP="00F5421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 xml:space="preserve">   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8B28B5" w:rsidRPr="00E70679" w:rsidRDefault="00B510A5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8B28B5" w:rsidRPr="00E70679" w:rsidRDefault="003427D2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—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8B28B5" w:rsidRPr="00E70679" w:rsidRDefault="003427D2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—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8B28B5" w:rsidRPr="00E70679" w:rsidRDefault="00B510A5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58</w:t>
            </w:r>
          </w:p>
        </w:tc>
      </w:tr>
      <w:tr w:rsidR="008B28B5" w:rsidRPr="00E70679" w:rsidTr="00E70679">
        <w:trPr>
          <w:trHeight w:val="59"/>
          <w:jc w:val="center"/>
        </w:trPr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8B28B5" w:rsidRPr="00E70679" w:rsidRDefault="00F54211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8B28B5" w:rsidRPr="00E70679" w:rsidRDefault="00F54211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8B28B5" w:rsidRPr="00E70679" w:rsidRDefault="00B510A5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2"/>
                <w:lang w:val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2"/>
                <w:lang w:val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2"/>
                <w:lang w:val="ru-RU"/>
              </w:rPr>
            </w:pPr>
          </w:p>
        </w:tc>
      </w:tr>
      <w:tr w:rsidR="008B28B5" w:rsidRPr="00E70679" w:rsidTr="00E70679">
        <w:trPr>
          <w:trHeight w:val="59"/>
          <w:jc w:val="center"/>
        </w:trPr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8B28B5" w:rsidRPr="00E70679" w:rsidRDefault="00F54211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2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8B28B5" w:rsidRPr="00E70679" w:rsidRDefault="00F54211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70" w:type="dxa"/>
              <w:right w:w="0" w:type="dxa"/>
            </w:tcMar>
          </w:tcPr>
          <w:p w:rsidR="008B28B5" w:rsidRPr="00E70679" w:rsidRDefault="00B510A5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2"/>
                <w:lang w:val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2"/>
                <w:lang w:val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2"/>
                <w:lang w:val="ru-RU"/>
              </w:rPr>
            </w:pPr>
          </w:p>
        </w:tc>
      </w:tr>
      <w:tr w:rsidR="008B28B5" w:rsidRPr="00E70679" w:rsidTr="00E70679">
        <w:trPr>
          <w:trHeight w:val="59"/>
          <w:jc w:val="center"/>
        </w:trPr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2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3427D2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2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F54211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3427D2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2"/>
                <w:lang w:val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2"/>
                <w:lang w:val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2"/>
                <w:lang w:val="ru-RU"/>
              </w:rPr>
            </w:pPr>
          </w:p>
        </w:tc>
      </w:tr>
      <w:tr w:rsidR="008B28B5" w:rsidRPr="00E70679" w:rsidTr="00E70679">
        <w:trPr>
          <w:trHeight w:val="59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42" w:type="dxa"/>
              <w:bottom w:w="136" w:type="dxa"/>
              <w:right w:w="142" w:type="dxa"/>
            </w:tcMar>
          </w:tcPr>
          <w:p w:rsidR="008B28B5" w:rsidRPr="00E70679" w:rsidRDefault="003427D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Компьютерная графика, черчение*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B510A5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B510A5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B510A5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3427D2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3427D2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3427D2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2</w:t>
            </w:r>
            <w:r w:rsidR="00B510A5" w:rsidRPr="00E70679">
              <w:rPr>
                <w:rFonts w:ascii="Times New Roman" w:hAnsi="Times New Roman" w:cs="Times New Roman"/>
                <w:sz w:val="20"/>
                <w:szCs w:val="22"/>
              </w:rPr>
              <w:t>0</w:t>
            </w:r>
          </w:p>
        </w:tc>
      </w:tr>
      <w:tr w:rsidR="008B28B5" w:rsidRPr="00E70679" w:rsidTr="00E70679">
        <w:trPr>
          <w:trHeight w:val="59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42" w:type="dxa"/>
              <w:bottom w:w="136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Робототехника**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B510A5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B510A5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B510A5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B510A5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B510A5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B510A5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27</w:t>
            </w:r>
          </w:p>
        </w:tc>
      </w:tr>
      <w:tr w:rsidR="008B28B5" w:rsidRPr="00E70679" w:rsidTr="00E70679">
        <w:trPr>
          <w:trHeight w:val="59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42" w:type="dxa"/>
              <w:bottom w:w="136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 xml:space="preserve">3D-моделирование, 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прототипирование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, макетирование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3427D2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—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3427D2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—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C8691A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C8691A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C8691A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C8691A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9</w:t>
            </w:r>
          </w:p>
        </w:tc>
      </w:tr>
      <w:tr w:rsidR="008B28B5" w:rsidRPr="00E70679" w:rsidTr="00E70679">
        <w:trPr>
          <w:trHeight w:val="59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42" w:type="dxa"/>
              <w:bottom w:w="136" w:type="dxa"/>
              <w:right w:w="142" w:type="dxa"/>
            </w:tcMar>
          </w:tcPr>
          <w:p w:rsidR="008B28B5" w:rsidRPr="00E70679" w:rsidRDefault="000C5F1A">
            <w:pPr>
              <w:pStyle w:val="a7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2"/>
              </w:rPr>
              <w:t>Вариативный модуль</w:t>
            </w:r>
            <w:r w:rsidR="003427D2" w:rsidRPr="00E70679">
              <w:rPr>
                <w:rStyle w:val="ab"/>
                <w:rFonts w:ascii="Times New Roman" w:hAnsi="Times New Roman" w:cs="Times New Roman"/>
                <w:sz w:val="20"/>
                <w:szCs w:val="22"/>
              </w:rPr>
              <w:br/>
            </w:r>
            <w:r w:rsidR="00C8691A" w:rsidRPr="00E70679">
              <w:rPr>
                <w:rStyle w:val="ac"/>
                <w:rFonts w:ascii="Times New Roman" w:hAnsi="Times New Roman" w:cs="Times New Roman"/>
                <w:sz w:val="20"/>
                <w:szCs w:val="22"/>
              </w:rPr>
              <w:t>Растениеводство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C8691A" w:rsidP="00C8691A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2"/>
                <w:lang w:val="ru-RU"/>
              </w:rPr>
            </w:pPr>
            <w:r w:rsidRPr="00E70679">
              <w:rPr>
                <w:rFonts w:ascii="Times New Roman" w:hAnsi="Times New Roman" w:cs="Times New Roman"/>
                <w:color w:val="auto"/>
                <w:sz w:val="20"/>
                <w:szCs w:val="22"/>
                <w:lang w:val="ru-RU"/>
              </w:rPr>
              <w:t>16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C8691A" w:rsidP="00C8691A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2"/>
                <w:lang w:val="ru-RU"/>
              </w:rPr>
            </w:pPr>
            <w:r w:rsidRPr="00E70679">
              <w:rPr>
                <w:rFonts w:ascii="Times New Roman" w:hAnsi="Times New Roman" w:cs="Times New Roman"/>
                <w:color w:val="auto"/>
                <w:sz w:val="20"/>
                <w:szCs w:val="22"/>
                <w:lang w:val="ru-RU"/>
              </w:rPr>
              <w:t>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C8691A" w:rsidP="00C8691A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2"/>
                <w:lang w:val="ru-RU"/>
              </w:rPr>
            </w:pPr>
            <w:r w:rsidRPr="00E70679">
              <w:rPr>
                <w:rFonts w:ascii="Times New Roman" w:hAnsi="Times New Roman" w:cs="Times New Roman"/>
                <w:color w:val="auto"/>
                <w:sz w:val="20"/>
                <w:szCs w:val="22"/>
                <w:lang w:val="ru-RU"/>
              </w:rPr>
              <w:t>16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C8691A" w:rsidP="00C8691A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2"/>
                <w:lang w:val="ru-RU"/>
              </w:rPr>
            </w:pPr>
            <w:r w:rsidRPr="00E70679">
              <w:rPr>
                <w:rFonts w:ascii="Times New Roman" w:hAnsi="Times New Roman" w:cs="Times New Roman"/>
                <w:color w:val="auto"/>
                <w:sz w:val="20"/>
                <w:szCs w:val="22"/>
                <w:lang w:val="ru-RU"/>
              </w:rPr>
              <w:t>17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C8691A" w:rsidP="00C8691A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2"/>
                <w:lang w:val="ru-RU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—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C8691A" w:rsidP="00C8691A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  <w:t>83</w:t>
            </w:r>
          </w:p>
        </w:tc>
      </w:tr>
      <w:tr w:rsidR="008B28B5" w:rsidRPr="00E70679" w:rsidTr="00E70679">
        <w:trPr>
          <w:trHeight w:val="59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142" w:type="dxa"/>
              <w:bottom w:w="136" w:type="dxa"/>
              <w:right w:w="142" w:type="dxa"/>
            </w:tcMar>
          </w:tcPr>
          <w:p w:rsidR="008B28B5" w:rsidRPr="00E70679" w:rsidRDefault="003427D2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sz w:val="20"/>
                <w:szCs w:val="22"/>
              </w:rPr>
              <w:t>Всего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3427D2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2"/>
              </w:rPr>
              <w:t>68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3427D2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2"/>
              </w:rPr>
              <w:t>68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C8691A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2"/>
              </w:rPr>
              <w:t>34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3427D2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2"/>
              </w:rPr>
              <w:t>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C8691A">
            <w:pPr>
              <w:pStyle w:val="a9"/>
              <w:rPr>
                <w:rFonts w:ascii="Times New Roman" w:hAnsi="Times New Roman" w:cs="Times New Roman"/>
                <w:sz w:val="20"/>
                <w:szCs w:val="22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2"/>
              </w:rPr>
              <w:t>17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0" w:type="dxa"/>
              <w:bottom w:w="136" w:type="dxa"/>
              <w:right w:w="0" w:type="dxa"/>
            </w:tcMar>
          </w:tcPr>
          <w:p w:rsidR="008B28B5" w:rsidRPr="00E70679" w:rsidRDefault="00C8691A" w:rsidP="00C8691A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  <w:r w:rsidRPr="00E70679"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  <w:t>221</w:t>
            </w:r>
          </w:p>
        </w:tc>
      </w:tr>
    </w:tbl>
    <w:p w:rsidR="008B28B5" w:rsidRDefault="008B28B5">
      <w:pPr>
        <w:pStyle w:val="a3"/>
      </w:pPr>
    </w:p>
    <w:p w:rsidR="008B28B5" w:rsidRPr="00E70679" w:rsidRDefault="003427D2">
      <w:pPr>
        <w:pStyle w:val="a3"/>
        <w:rPr>
          <w:rFonts w:ascii="Times New Roman" w:hAnsi="Times New Roman" w:cs="Times New Roman"/>
        </w:rPr>
      </w:pPr>
      <w:r w:rsidRPr="00E70679">
        <w:rPr>
          <w:rFonts w:ascii="Times New Roman" w:hAnsi="Times New Roman" w:cs="Times New Roman"/>
        </w:rPr>
        <w:t>*Темы модуля «Компьютерная графика, черчение» могут быть распределены в других модулях.</w:t>
      </w:r>
    </w:p>
    <w:p w:rsidR="008B28B5" w:rsidRPr="00E70679" w:rsidRDefault="003427D2">
      <w:pPr>
        <w:pStyle w:val="a3"/>
        <w:rPr>
          <w:rFonts w:ascii="Times New Roman" w:hAnsi="Times New Roman" w:cs="Times New Roman"/>
        </w:rPr>
      </w:pPr>
      <w:r w:rsidRPr="00E70679">
        <w:rPr>
          <w:rFonts w:ascii="Times New Roman" w:hAnsi="Times New Roman" w:cs="Times New Roman"/>
        </w:rPr>
        <w:t>**При отсутствии необходимого материально-технического обеспечения содержание модуля «Робототехника» может реализовываться на базе организаций дополнительного образования детей, других организаций, имеющих необходимое оборудование, или часть тем может быть перенесена на следующий год обучения.</w:t>
      </w:r>
    </w:p>
    <w:p w:rsidR="008B28B5" w:rsidRPr="00E70679" w:rsidRDefault="003427D2">
      <w:pPr>
        <w:pStyle w:val="a3"/>
        <w:spacing w:before="113"/>
        <w:rPr>
          <w:rFonts w:ascii="Times New Roman" w:hAnsi="Times New Roman" w:cs="Times New Roman"/>
        </w:rPr>
      </w:pPr>
      <w:r w:rsidRPr="00E70679">
        <w:rPr>
          <w:rFonts w:ascii="Times New Roman" w:hAnsi="Times New Roman" w:cs="Times New Roman"/>
        </w:rPr>
        <w:t xml:space="preserve">При распределении часов модуля «Технологии обработки материалов, пищевых продуктов» следует ориентироваться на наличие оборудования для реализации тематических блоков </w:t>
      </w:r>
      <w:r w:rsidRPr="00E70679">
        <w:rPr>
          <w:rStyle w:val="ac"/>
          <w:rFonts w:ascii="Times New Roman" w:hAnsi="Times New Roman" w:cs="Times New Roman"/>
        </w:rPr>
        <w:t>«Технологии обработки конструкционных материалов», «Технологии обработки текстильных материалов», «Технологии обработки пищевых продуктов»</w:t>
      </w:r>
      <w:r w:rsidRPr="00E70679">
        <w:rPr>
          <w:rFonts w:ascii="Times New Roman" w:hAnsi="Times New Roman" w:cs="Times New Roman"/>
        </w:rPr>
        <w:t>. При отсутствии возможности выполнять практические работы обязательным является изучение всего объёма теоретического материала.</w:t>
      </w:r>
    </w:p>
    <w:p w:rsidR="008B28B5" w:rsidRPr="00E70679" w:rsidRDefault="003427D2">
      <w:pPr>
        <w:pStyle w:val="a3"/>
        <w:rPr>
          <w:rFonts w:ascii="Times New Roman" w:hAnsi="Times New Roman" w:cs="Times New Roman"/>
        </w:rPr>
      </w:pPr>
      <w:r w:rsidRPr="00E70679">
        <w:rPr>
          <w:rFonts w:ascii="Times New Roman" w:hAnsi="Times New Roman" w:cs="Times New Roman"/>
        </w:rPr>
        <w:lastRenderedPageBreak/>
        <w:t>Часы, выделяемые на практические работы, можно перенести на изучение других тем инвариантных или вариативных модулей.</w:t>
      </w:r>
    </w:p>
    <w:p w:rsidR="008B28B5" w:rsidRDefault="008B28B5">
      <w:pPr>
        <w:pStyle w:val="a3"/>
      </w:pPr>
    </w:p>
    <w:p w:rsidR="008B28B5" w:rsidRDefault="008B28B5">
      <w:pPr>
        <w:pStyle w:val="3"/>
      </w:pPr>
    </w:p>
    <w:p w:rsidR="008B28B5" w:rsidRDefault="008B28B5">
      <w:pPr>
        <w:pStyle w:val="3"/>
      </w:pPr>
    </w:p>
    <w:p w:rsidR="008B28B5" w:rsidRDefault="008B28B5">
      <w:pPr>
        <w:pStyle w:val="a3"/>
      </w:pPr>
    </w:p>
    <w:p w:rsidR="00041201" w:rsidRDefault="00041201">
      <w:pPr>
        <w:pStyle w:val="a3"/>
        <w:sectPr w:rsidR="00041201" w:rsidSect="00D4715B">
          <w:footerReference w:type="default" r:id="rId7"/>
          <w:pgSz w:w="11907" w:h="16840" w:code="9"/>
          <w:pgMar w:top="737" w:right="737" w:bottom="1134" w:left="737" w:header="720" w:footer="720" w:gutter="0"/>
          <w:cols w:space="720"/>
          <w:noEndnote/>
        </w:sectPr>
      </w:pPr>
    </w:p>
    <w:p w:rsidR="008B28B5" w:rsidRDefault="008B28B5">
      <w:pPr>
        <w:pStyle w:val="a3"/>
      </w:pPr>
    </w:p>
    <w:p w:rsidR="008B28B5" w:rsidRPr="00E70679" w:rsidRDefault="003427D2">
      <w:pPr>
        <w:pStyle w:val="1"/>
        <w:rPr>
          <w:sz w:val="20"/>
          <w:szCs w:val="20"/>
        </w:rPr>
      </w:pPr>
      <w:r w:rsidRPr="00E70679">
        <w:rPr>
          <w:sz w:val="20"/>
          <w:szCs w:val="20"/>
        </w:rPr>
        <w:t>ТЕМАТИЧЕСКОЕ ПЛАНИРОВАНИЕ</w:t>
      </w:r>
    </w:p>
    <w:p w:rsidR="008B28B5" w:rsidRPr="00E70679" w:rsidRDefault="003427D2">
      <w:pPr>
        <w:pStyle w:val="2"/>
        <w:spacing w:before="0"/>
        <w:rPr>
          <w:sz w:val="20"/>
          <w:szCs w:val="20"/>
        </w:rPr>
      </w:pPr>
      <w:r w:rsidRPr="00E70679">
        <w:rPr>
          <w:sz w:val="20"/>
          <w:szCs w:val="20"/>
        </w:rPr>
        <w:t>5 класс (68 ч)</w:t>
      </w:r>
    </w:p>
    <w:tbl>
      <w:tblPr>
        <w:tblW w:w="101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552"/>
        <w:gridCol w:w="3486"/>
        <w:gridCol w:w="3486"/>
      </w:tblGrid>
      <w:tr w:rsidR="008B28B5" w:rsidRPr="00E70679" w:rsidTr="00D472C3">
        <w:trPr>
          <w:tblHeader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B28B5" w:rsidRPr="00E70679" w:rsidRDefault="003427D2">
            <w:pPr>
              <w:pStyle w:val="a8"/>
              <w:rPr>
                <w:rStyle w:val="ab"/>
                <w:b/>
                <w:bCs/>
                <w:sz w:val="20"/>
                <w:szCs w:val="20"/>
              </w:rPr>
            </w:pPr>
            <w:r w:rsidRPr="00E70679">
              <w:rPr>
                <w:rStyle w:val="ab"/>
                <w:b/>
                <w:bCs/>
                <w:sz w:val="20"/>
                <w:szCs w:val="20"/>
              </w:rPr>
              <w:t>Номер</w:t>
            </w:r>
          </w:p>
          <w:p w:rsidR="008B28B5" w:rsidRPr="00E70679" w:rsidRDefault="003427D2">
            <w:pPr>
              <w:pStyle w:val="a8"/>
              <w:rPr>
                <w:sz w:val="20"/>
                <w:szCs w:val="20"/>
              </w:rPr>
            </w:pPr>
            <w:r w:rsidRPr="00E70679">
              <w:rPr>
                <w:rStyle w:val="ab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B28B5" w:rsidRPr="00E70679" w:rsidRDefault="003427D2">
            <w:pPr>
              <w:pStyle w:val="a8"/>
              <w:rPr>
                <w:sz w:val="20"/>
                <w:szCs w:val="20"/>
              </w:rPr>
            </w:pPr>
            <w:r w:rsidRPr="00E70679">
              <w:rPr>
                <w:rStyle w:val="ab"/>
                <w:b/>
                <w:bCs/>
                <w:sz w:val="20"/>
                <w:szCs w:val="20"/>
              </w:rPr>
              <w:t>Тема/</w:t>
            </w:r>
            <w:r w:rsidRPr="00E70679">
              <w:rPr>
                <w:rStyle w:val="ab"/>
                <w:b/>
                <w:bCs/>
                <w:sz w:val="20"/>
                <w:szCs w:val="20"/>
              </w:rPr>
              <w:br/>
              <w:t>Количество часов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B28B5" w:rsidRPr="00E70679" w:rsidRDefault="003427D2">
            <w:pPr>
              <w:pStyle w:val="a8"/>
              <w:rPr>
                <w:sz w:val="20"/>
                <w:szCs w:val="20"/>
              </w:rPr>
            </w:pPr>
            <w:r w:rsidRPr="00E70679">
              <w:rPr>
                <w:rStyle w:val="ab"/>
                <w:b/>
                <w:bCs/>
                <w:sz w:val="20"/>
                <w:szCs w:val="20"/>
              </w:rPr>
              <w:t>Основное содержание</w:t>
            </w:r>
            <w:r w:rsidRPr="00E70679">
              <w:rPr>
                <w:rStyle w:val="ab"/>
                <w:b/>
                <w:bCs/>
                <w:sz w:val="20"/>
                <w:szCs w:val="20"/>
              </w:rPr>
              <w:br/>
              <w:t>по темам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B28B5" w:rsidRPr="00E70679" w:rsidRDefault="003427D2">
            <w:pPr>
              <w:pStyle w:val="a8"/>
              <w:rPr>
                <w:sz w:val="20"/>
                <w:szCs w:val="20"/>
              </w:rPr>
            </w:pPr>
            <w:r w:rsidRPr="00E70679">
              <w:rPr>
                <w:rStyle w:val="ab"/>
                <w:b/>
                <w:bCs/>
                <w:sz w:val="20"/>
                <w:szCs w:val="20"/>
              </w:rPr>
              <w:t>Характеристика основных</w:t>
            </w:r>
            <w:r w:rsidRPr="00E70679">
              <w:rPr>
                <w:rStyle w:val="ab"/>
                <w:b/>
                <w:bCs/>
                <w:sz w:val="20"/>
                <w:szCs w:val="20"/>
              </w:rPr>
              <w:br/>
              <w:t>видов деятельности ученика</w:t>
            </w:r>
          </w:p>
        </w:tc>
      </w:tr>
      <w:tr w:rsidR="008B28B5" w:rsidRPr="00E70679" w:rsidTr="00D472C3"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Модуль «Производство и технологии» (8 ч)</w:t>
            </w:r>
          </w:p>
        </w:tc>
      </w:tr>
      <w:tr w:rsidR="008B28B5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1</w:t>
            </w:r>
            <w:r w:rsidR="00AF04A7"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Потребности человека и технологии.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Технологии вокруг нас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(2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Потребности и технологии. Иерархия потребностей. Общественные потребности. Потребности и цели. Развитие потребностей и развитие технологий. Преобразующая деятельность человека и технологии. Технологическая система.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кабинете «Технологии» и мастерских. Соблюдение санитарно-гигиенических норм.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«Изучение пирамиды потребностей современного человека»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объяснять, приводя примеры, со</w:t>
            </w:r>
            <w:r w:rsidRPr="00E706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держание понятий «потребность»,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«технологическая система»;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потребности человека;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и анализировать потребности ближайшего социального окружения.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пирамиду потребностей современного человека</w:t>
            </w:r>
          </w:p>
        </w:tc>
      </w:tr>
      <w:tr w:rsidR="008B28B5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AF04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3 - 4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Техносфера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и её элементы (2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Техносфера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как среда обитания человека. Элементы 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техносферы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характеристика производства.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Категории и типы производства.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Производственная деятельность.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объяснять понятие «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техносфера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изучать элементы 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техносферы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перечислять категории производства;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различать типы производства;</w:t>
            </w:r>
          </w:p>
        </w:tc>
      </w:tr>
      <w:tr w:rsidR="008B28B5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Труд как основа производства.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Технологический процесс. Технологическая операция.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Практическая работа «Изучение </w:t>
            </w:r>
            <w:proofErr w:type="spellStart"/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техносферы</w:t>
            </w:r>
            <w:proofErr w:type="spellEnd"/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региона проживания»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приводить примеры предметов труда.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исследовать (выполнив поиск в Интернете) элементы 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техносферы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, имеющиеся на территории проживания учащегося, и классифицировать их в табличной форме</w:t>
            </w:r>
          </w:p>
        </w:tc>
      </w:tr>
      <w:tr w:rsidR="008B28B5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AF04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5 - 6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и техника. Материальные технологии (2 ч)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Производство и техника. Роль техники в производственной деятельности человека.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Материалы и сырьё. Естественные (природные) и искусственные материалы.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Материальные технологии.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Машины и механизмы. Классификация машин. Виды механизмов. Про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стые и сложные детали технических устройств. Виды соединений деталей.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Какие бывают профессии.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«Составление таблицы/перечня естественных и искусственных материалов и их основных свойств»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объяснять понятие «техника», характеризовать её роль в научно-техническом прогрессе;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характеризовать типовые детали и их соединения;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различать типы соединений деталей технических устройств;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знакомиться с машинами, механиз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мами, соединениями, деталями;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знакомиться с материалами, их свойствами;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характеризовать различия естественных и искусственных материалов;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знакомиться с профессиями: машинист, водитель, наладчик.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составлять таблицу/перечень естественных и искусственных материалов и их основных свойств</w:t>
            </w:r>
          </w:p>
        </w:tc>
      </w:tr>
      <w:tr w:rsidR="008B28B5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AF04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7 - 8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Когнитивные технологии. Проектирование и проекты. Этапы выполнения проекта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(2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Мир идей и создание новых вещей и продуктов. Когнитивные технологии.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Проекты и ресурсы в производственной деятельности человека.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Метод мозгового штурма, метод интеллект-карт, метод фокальных объектов и др.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Проект как форма организации деятельности.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Виды проектов. Этапы выполнения проекта. Проектная документация. Паспорт проекта. Проектная папка.</w:t>
            </w:r>
          </w:p>
          <w:p w:rsidR="008B28B5" w:rsidRPr="00E70679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«Составление интеллект-карты «Технология».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Мини-проект «Логотип/табличка на учебный кабинет технологии»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называть когнитивные технологии;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использовать методы поиска идей для выполнения учебных проектов;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называть виды проектов;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знать этапы выполнения проекта.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составлять интеллект-карту;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выполнять мини-проект, соблюдая основные этапы учебного проекти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рования</w:t>
            </w:r>
          </w:p>
        </w:tc>
      </w:tr>
      <w:tr w:rsidR="008B28B5" w:rsidRPr="00E70679" w:rsidTr="00D472C3"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E56745" w:rsidRPr="00E70679" w:rsidRDefault="00E56745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Модуль «Технологии обработки конструкционных материалов» (8 ч)</w:t>
            </w:r>
          </w:p>
          <w:p w:rsidR="008B28B5" w:rsidRPr="00E70679" w:rsidRDefault="003427D2" w:rsidP="00E5674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«Технологии обработки мат</w:t>
            </w:r>
            <w:r w:rsidR="00E56745"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ериалов и пищевых продуктов» (24</w:t>
            </w: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</w:tr>
      <w:tr w:rsidR="008B28B5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AF04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Технология, её основные соста</w:t>
            </w:r>
            <w:r w:rsidR="00E56745" w:rsidRPr="00E70679">
              <w:rPr>
                <w:rFonts w:ascii="Times New Roman" w:hAnsi="Times New Roman" w:cs="Times New Roman"/>
                <w:sz w:val="20"/>
                <w:szCs w:val="20"/>
              </w:rPr>
              <w:t>вляющие. Бумага и её свойства (1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Проектирование, моделирование, конструирование — основные составляющие технологии. Основные элементы структуры технологии: действия, операции, этапы. Технологическая карта.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Бумага и её свойства. Производство бумаги, история и современные технологии.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«Составление технологической карты изготовления поделки из бумаги»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основные составляющие технологии;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характеризовать</w:t>
            </w: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проектирование, моделирование, конструирование;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этапы производства бумаги, её виды, свойства, использование.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составлять технологическую карту изготовления поделки из бумаги</w:t>
            </w:r>
          </w:p>
        </w:tc>
      </w:tr>
      <w:tr w:rsidR="008B28B5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AF04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Виды и свойства конструк</w:t>
            </w:r>
            <w:r w:rsidR="00E56745" w:rsidRPr="00E70679">
              <w:rPr>
                <w:rFonts w:ascii="Times New Roman" w:hAnsi="Times New Roman" w:cs="Times New Roman"/>
                <w:sz w:val="20"/>
                <w:szCs w:val="20"/>
              </w:rPr>
              <w:t>ционных материалов. Древесина (1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Виды и свойства конструкционных материалов.</w:t>
            </w:r>
          </w:p>
          <w:p w:rsidR="008B28B5" w:rsidRPr="00E70679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Древесина. Использование древесины человеком (история и современность). Использование древесины и охрана природы.</w:t>
            </w: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Общие сведения о древесине хвойных и лиственных пород. Пиломатериалы.</w:t>
            </w: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Способы обработки древесины.</w:t>
            </w:r>
          </w:p>
          <w:p w:rsidR="008B28B5" w:rsidRPr="00E70679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Индивидуальный творческий (учебный) проект «Изделие из древесины»: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определение проблемы, продукта проекта, цели, задач;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анализ ресурсов;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обоснование проекта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знакомиться с видами и свойства</w:t>
            </w:r>
            <w:r w:rsidRPr="00E706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ми конструкционных материалов;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знакомиться с образцами древесины различных пород;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распознавать породы древесины, пиломатериалы и древесные материалы по внешнему виду;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выбирать материалы для изделия в соответствии с его назначением.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проводить опыт по определению твёрдости различных пород древесины;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первый этап </w:t>
            </w:r>
            <w:proofErr w:type="gram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учеб-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проектирования: определение проблемы, продукта проекта, цели, задач; обоснование проекта</w:t>
            </w:r>
          </w:p>
        </w:tc>
      </w:tr>
      <w:tr w:rsidR="008B28B5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AF04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Народные промыслы по обработке древесины. Ручной инструмент для 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обработки древесины</w:t>
            </w:r>
          </w:p>
          <w:p w:rsidR="008B28B5" w:rsidRPr="00E70679" w:rsidRDefault="00E567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3427D2"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Народные промыслы по обработке древесины: роспись по дереву, резьба по дереву.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Этапы создания изделий из древесины. Понятие о технологической карте.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Ручной инструмент для обработки древесины.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разметки. Правила разметки заготовок из древесины на основе графической документации. Инструменты для разметки.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называть и характеризовать разные виды народных промыслов по об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работке древесины;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знакомиться с инструментами для ручной обработки древесины;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составлять последовательность выполнения работ при изготовлении деталей из древесины;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искать и изучать информацию о технологических процессах изготовления деталей из древесины;</w:t>
            </w:r>
          </w:p>
        </w:tc>
      </w:tr>
      <w:tr w:rsidR="008B28B5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Приёмы разметки заготовок.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Инструменты для пиления заготовок из древесины и древесных материалов. Правила пиления заготовок из древесины.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Организация рабочего места при работе с древесиной. Правила безопасной работы ручными инструментами.</w:t>
            </w:r>
          </w:p>
          <w:p w:rsidR="008B28B5" w:rsidRPr="00E70679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Индивидуальный творческий (учебный) проект «Изделие из древесины»: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эскиза проектного изделия;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определение материалов, инструментов;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составление технологической карты по выполнению проекта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понятие «разметка заготовок»;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называть особенности разметки заготовок из древесины;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излагать последовательность контроля качества разметки;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устройство строгальных инструментов.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выполнять эскиз проектного изделия;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определять материалы, инструмен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составлять технологическую карту по выполнению проекта</w:t>
            </w:r>
          </w:p>
        </w:tc>
      </w:tr>
      <w:tr w:rsidR="00E56745" w:rsidRPr="00E70679" w:rsidTr="00DE0EDE">
        <w:trPr>
          <w:trHeight w:val="328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E56745" w:rsidRPr="00E70679" w:rsidRDefault="00AF04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E56745" w:rsidRPr="00E70679" w:rsidRDefault="00E567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Электрифицированный инструмент для обработки древесины. Приёмы работы</w:t>
            </w:r>
          </w:p>
          <w:p w:rsidR="00E56745" w:rsidRPr="00E70679" w:rsidRDefault="00E567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E56745" w:rsidRPr="00E70679" w:rsidRDefault="00E567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Электрифицированный инструмент для обработки древесины. Виды, назначение, основные характеристики.</w:t>
            </w:r>
          </w:p>
          <w:p w:rsidR="00E56745" w:rsidRPr="00E70679" w:rsidRDefault="00E567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Приёмы работы электрифицированными инструментами. Операции (основные): пиление, сверление.</w:t>
            </w:r>
          </w:p>
          <w:p w:rsidR="00E56745" w:rsidRPr="00E70679" w:rsidRDefault="00E567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Правила безопасной работы электрифицированными инструментами.</w:t>
            </w:r>
          </w:p>
          <w:p w:rsidR="00E56745" w:rsidRPr="00E70679" w:rsidRDefault="00E56745" w:rsidP="00DE0E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Индивидуальный творческий (учебный) проект «Изделие из древесины»: выполнение проекта по технологической карте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E56745" w:rsidRPr="00E70679" w:rsidRDefault="00E56745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E56745" w:rsidRPr="00E70679" w:rsidRDefault="00E567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искать и изучать примеры технологических процессов пиления и сверления деталей из древесины и древесных материалов электрифицированными инструментами.</w:t>
            </w:r>
          </w:p>
          <w:p w:rsidR="00E56745" w:rsidRPr="00E70679" w:rsidRDefault="00E56745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E56745" w:rsidRPr="00E70679" w:rsidRDefault="00E567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выполнять проектное изделие по технологической карте;</w:t>
            </w:r>
          </w:p>
          <w:p w:rsidR="00E56745" w:rsidRPr="00E70679" w:rsidRDefault="00E567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организовать рабочее место для столярных работ;</w:t>
            </w:r>
          </w:p>
          <w:p w:rsidR="00E56745" w:rsidRPr="00E70679" w:rsidRDefault="00E567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выбирать инструменты для обработки древесины в соответствии с их назначением;</w:t>
            </w:r>
          </w:p>
          <w:p w:rsidR="00E56745" w:rsidRPr="00E70679" w:rsidRDefault="00E56745" w:rsidP="00DE0E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выполнять уборку рабочего места</w:t>
            </w:r>
          </w:p>
        </w:tc>
      </w:tr>
      <w:tr w:rsidR="008B28B5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AF04A7" w:rsidP="00AF04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13 - 14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Декорирование древесины. Приёмы 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тонирования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и лакирования изделий из древесины (2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Декорирование древесины: способы декорирования (роспись, выжиг, резьба, 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декупаж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и др.).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Инструменты для зачистки поверхностей деталей из древесины. Рабочее место, правила работы. Приёмы зачистки заготовок из тонколистового металла, проволоки, пластмасс. Инструменты и приспособления.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E706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Тонирование</w:t>
            </w:r>
            <w:proofErr w:type="spellEnd"/>
            <w:r w:rsidRPr="00E706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 лакирование как способы окончательной отделки </w:t>
            </w:r>
            <w:r w:rsidRPr="00E706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  <w:t xml:space="preserve">изделий из древесины. Приёмы </w:t>
            </w:r>
            <w:proofErr w:type="spellStart"/>
            <w:r w:rsidR="008C4D01" w:rsidRPr="00E706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тонирования</w:t>
            </w:r>
            <w:proofErr w:type="spellEnd"/>
            <w:r w:rsidR="008C4D01" w:rsidRPr="00E706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 лакирования изде</w:t>
            </w:r>
            <w:r w:rsidRPr="00E706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лий. Защитная и декоративная отделка поверхности изделий из древесины.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Индивидуальный творческий (учебный) проект «Изделие из древесины»: выполнение проекта по технологической карте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правила зачистки деталей;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перечислять технологии отделки изделий из древесины;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изучать приёмы 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тонирования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и лакирования древесины.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выполнять проектное изделие по технологической карте;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организовать рабочее место для декоративных работ;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выбирать инструменты для декорирования изделия из древесины в соответствии с их назначением;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выполнять уборку рабочего места</w:t>
            </w:r>
          </w:p>
        </w:tc>
      </w:tr>
      <w:tr w:rsidR="008B28B5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AF04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изделия. Контроль и оценка качества 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</w:t>
            </w:r>
            <w:r w:rsidR="00E56745"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делий из </w:t>
            </w:r>
            <w:r w:rsidR="008C4D01" w:rsidRPr="00E70679">
              <w:rPr>
                <w:rFonts w:ascii="Times New Roman" w:hAnsi="Times New Roman" w:cs="Times New Roman"/>
                <w:sz w:val="20"/>
                <w:szCs w:val="20"/>
              </w:rPr>
              <w:t>древесины (</w:t>
            </w:r>
            <w:r w:rsidR="00E56745" w:rsidRPr="00E70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творческого учебного проекта</w:t>
            </w: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Качество изделия. Подходы к оценке качества изделия из древесины. Контроль и оценка качества изделий из древесины.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Оформление проектной документации.</w:t>
            </w:r>
          </w:p>
          <w:p w:rsidR="008B28B5" w:rsidRPr="00E70679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Индивидуальный творческий (учебный) проект «Изделие из древесины»: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оценка качества проектного изделия;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pacing w:val="-2"/>
                <w:sz w:val="20"/>
                <w:szCs w:val="20"/>
              </w:rPr>
              <w:t>подготовка проекта к защите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оценивать качество изделия из дре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весины;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результаты проектной деятельности.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составлять доклад к защите творческого проекта;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предъявлять проектное изделие;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завершать изготовление проектного изделия;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оформлять паспорт проекта</w:t>
            </w:r>
          </w:p>
        </w:tc>
      </w:tr>
      <w:tr w:rsidR="008B28B5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AF04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Профессии, связанные с производством и обработкой древесины.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Защита п</w:t>
            </w:r>
            <w:r w:rsidR="00E56745" w:rsidRPr="00E70679">
              <w:rPr>
                <w:rFonts w:ascii="Times New Roman" w:hAnsi="Times New Roman" w:cs="Times New Roman"/>
                <w:sz w:val="20"/>
                <w:szCs w:val="20"/>
              </w:rPr>
              <w:t>роекта «Изделие из древесины» (1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Профессии, связанные с производством и обработкой древесины. Учебные заведения, где можно получить профессию, связанную с деревообработкой.</w:t>
            </w:r>
          </w:p>
          <w:p w:rsidR="008B28B5" w:rsidRPr="00E70679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Индивидуальный творческий (учебный) проект «Изделие из древесины»: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самоанализ результатов проектной </w:t>
            </w: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работы;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называть профессии,</w:t>
            </w: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связанные с производством и обработкой древесины;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результаты проектной деятельности.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разрабатывать варианты рекламы творческого проекта;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защищать творческий проект</w:t>
            </w:r>
          </w:p>
        </w:tc>
      </w:tr>
      <w:tr w:rsidR="008B28B5" w:rsidRPr="00E70679" w:rsidTr="00D472C3"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 обработки пищевых продуктов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745"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(12</w:t>
            </w: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</w:tr>
      <w:tr w:rsidR="008B28B5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AF04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17 - 20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Основы рационального питания. Технология приготовле</w:t>
            </w:r>
            <w:r w:rsidR="00020F0B" w:rsidRPr="00E70679">
              <w:rPr>
                <w:rFonts w:ascii="Times New Roman" w:hAnsi="Times New Roman" w:cs="Times New Roman"/>
                <w:sz w:val="20"/>
                <w:szCs w:val="20"/>
              </w:rPr>
              <w:t>ния блюд из яиц, круп, овощей (4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Питание как физиологическая потребность. Рациональное, здоровое питание, режим питания, пищевая пирамида.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Значение белков, жиров, углеводов для жизнедеятельности человека.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Пищевая пирамида. Роль витаминов, минеральных веществ и воды в обмене веществ, их содержание в пищевых продуктах.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Первая помощь при отравлениях. Режим питания. Особенности рационального питания подростков. Пищевой рацион. Общие сведения о питании и технологиях приготовления пищи.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Пищевая ценность яиц, круп, овощей. Технологии обработки овощей, 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круп.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блюд из яиц, круп, овощей. Определение качества продуктов, правила хранения продуктов.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Меню завтрака. Понятие о калорийности продуктов:</w:t>
            </w:r>
          </w:p>
          <w:p w:rsidR="008B28B5" w:rsidRPr="00E70679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Групповой проект по теме «Питание и здоровье человека»: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определение этапов командного проекта;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искать и изучать информацию о значении понятий «витамин», «анорексия», содержании витаминов в различных продуктах питания;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находить и предъявлять информацию о содержании в пищевых продуктах витаминов, минеральных солей и микроэлементов.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характеризовать способы определения свежести сырых яиц;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проводить сравнительный анализ способов варки яиц;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находить и изучать информацию о калорийности продуктов, входящих в состав блюд завтрака.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составлять меню завтрака;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рассчитывать калорийность завтра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составлять индивидуальный рацион питания и дневной рацион на основе пищевой пирамиды;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определять этапы командного проекта;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выполнять обоснование проекта</w:t>
            </w:r>
          </w:p>
        </w:tc>
      </w:tr>
      <w:tr w:rsidR="008B28B5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определение продукта, проблемы, цели, задач;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обоснование проекта;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анализ ресурсов;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распределение ролей и обязанностей в команде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B28B5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AF04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21 - 24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Кулинария. Кухня, санитарно-гигиенические требовани</w:t>
            </w:r>
            <w:r w:rsidR="00020F0B" w:rsidRPr="00E70679">
              <w:rPr>
                <w:rFonts w:ascii="Times New Roman" w:hAnsi="Times New Roman" w:cs="Times New Roman"/>
                <w:sz w:val="20"/>
                <w:szCs w:val="20"/>
              </w:rPr>
              <w:t>я к помещению кухни (4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Понятие «кулинария». Санитарно-гигиенические требования к лицам, приготовляющим пищу, к приготовлению пищи, к хранению продуктов 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готовых блюд. Необходимый набор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 Безопасные приёмы работы на кухне. Правила безопасного пользования газовыми плитами, электронагревательными приборами, горячей посудой и жидкостью, ножом и приспособлениями. Интерьер кухни, рациональное размещение мебели.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анализировать особенности интерьера кухни, расстановки мебели и бытовых приборов;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изучать правила санитарии и гигиены.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рабочее место;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определять набор безопасных для здоровья моющих и чистящих средств для мытья посуды и кабинета;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овладевать навыками личной гигиены при приготовлении и хранении пищи;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выполнять проект по разработанным этапам</w:t>
            </w:r>
          </w:p>
        </w:tc>
      </w:tr>
      <w:tr w:rsidR="008B28B5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Правила этикета за столом. Условия хранения продуктов питания. Утилизация бытовых и пищевых отходов.</w:t>
            </w:r>
          </w:p>
          <w:p w:rsidR="008B28B5" w:rsidRPr="00E70679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Групповой проект по теме «Питание и здоровье человека»: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выполнение проекта по разработанным этапам;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подготовка проекта к защите.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B28B5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AF04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25 - 28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Этикет, правила сервировки стола.</w:t>
            </w:r>
          </w:p>
          <w:p w:rsidR="008B28B5" w:rsidRPr="00E70679" w:rsidRDefault="003427D2" w:rsidP="00020F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Защита проекта (</w:t>
            </w:r>
            <w:r w:rsidR="00020F0B" w:rsidRPr="00E706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</w:t>
            </w:r>
            <w:r w:rsidRPr="00E706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пользования столовыми приборами.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Профессии, связанные с производством и обработкой пищевых продуктов.</w:t>
            </w:r>
          </w:p>
          <w:p w:rsidR="008B28B5" w:rsidRPr="00E70679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Групповой проект по теме «Питание и здоровье человека»: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pacing w:val="-2"/>
                <w:sz w:val="20"/>
                <w:szCs w:val="20"/>
              </w:rPr>
              <w:t>презентация результатов проекта;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правила этикета за столом;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оценивать качество проектной работы.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подбирать столовые приборы и посуду для сервировки стола;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защищать групповой проект</w:t>
            </w:r>
          </w:p>
        </w:tc>
      </w:tr>
      <w:tr w:rsidR="008B28B5" w:rsidRPr="00E70679" w:rsidTr="00D472C3"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Технологии обработки текстильных материалов (12 ч)</w:t>
            </w:r>
          </w:p>
        </w:tc>
      </w:tr>
      <w:tr w:rsidR="008B28B5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AF04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29 - 30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Текстильные материалы, получение свойства.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Ткани, ткацкие переплетения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материаловедения. Текстильные материалы (нитки, ткань), производство и использование человеком. История, культура.</w:t>
            </w:r>
          </w:p>
          <w:p w:rsidR="008B28B5" w:rsidRPr="00E70679" w:rsidRDefault="003427D2">
            <w:pPr>
              <w:pStyle w:val="a7"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Современные технологии 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произ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знакомиться с видами текстильных материалов;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распознавать вид текстильных мате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риалов;</w:t>
            </w:r>
          </w:p>
        </w:tc>
      </w:tr>
      <w:tr w:rsidR="008B28B5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водства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тканей с разными свойствами.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Технологии получения текстильных материалов из натуральных волокон растительного, животного происхождения, из химических волокон.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Производство тканей: современное прядильное, ткацкое и красильно-отделочное производства. Ткацкие переплетения. Раппорт. Основа и уток. Направление долевой нити в ткани. Лицевая и изнаночная стороны ткани.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Общие свойства текстильных материалов: физические, эргономические, эстетические, технологические.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Основы технологии изготовления изделий из текстильных материалов.</w:t>
            </w:r>
          </w:p>
          <w:p w:rsidR="008B28B5" w:rsidRPr="00E70679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«Изучение свойств тканей».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 «Определение направления нитей основы и утка»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знакомиться с современным производством тканей;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свойства тканей из хлопка, льна, шерсти, шёлка, химических волокон;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находить и предъявлять информацию о производстве нитей и тканей в домашних условиях.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определять направление долевой нити в ткани;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определять лицевую и изнаночную стороны ткани;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составлять коллекции тканей, нетканых материалов;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осуществлять сохранение информации в формах описаний, фотографий</w:t>
            </w:r>
          </w:p>
        </w:tc>
      </w:tr>
      <w:tr w:rsidR="008B28B5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AF04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31 - 32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Швейная машина, её устройство. Виды машинных швов (2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Устройство швейной машины: виды приводов швейной машины, регуляторы.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Швейная машина как основное технологическое оборудование для изготовления швейных изделий. Основные узлы швейной машины с электрическим приводом. Правила безопасной работы на швейной машине. Подготовка швейной машины к работе: намотка нижней нитки на шпульку; заправка верхней нитки; заправка нижней нитки; выведение нижней нитки наверх. Приёмы работы на швейной машине: начало работы; поворот строчки под углом; закрепка в начале строчки; закрепка в конце строчки; окончание работы. Неполадки, связанные с неправиль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заправкой ниток. Выбор режимов работы.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Виды стежков, швов.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Виды ручных и машинных швов (стачные, краевые).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Профессии, связанные со швейным производством.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находить и предъявлять информацию об истории создания швейной машины;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устройство современной бытовой швейной машины с электрическим приводом;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правила безопасной работы на швейной машине;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исследовать режимы работы швейной машины;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находить и предъявлять информацию об истории швейной машины.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овладевать безопасными приёмами труда;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подготавливать швейную машину к работе: наматывать нижнюю нитку на шпульку, заправлять верхнюю и 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нижнюю нитки, выводить нижнюю нитку наверх;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выполнять пробные прямые и зигзагообразные машинные строчки с различной длиной стежка по намеченным линиям;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выполнять закрепки в начале и конце строчки с использованием кнопки реверса</w:t>
            </w:r>
          </w:p>
          <w:p w:rsidR="008B28B5" w:rsidRPr="00E70679" w:rsidRDefault="008B28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8B5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AF04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33 - 34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Конструирование и изготовление швейных изделий (2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Конструирование швейных изделий. Определение размеров швейного изделия.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изготовления швейного изделия.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Технологическая карта изготовления швейного изделия.</w:t>
            </w:r>
          </w:p>
          <w:p w:rsidR="008B28B5" w:rsidRPr="00E70679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Индивидуальный творческий (учебный) проект «Изделие из текстильных материалов»: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pacing w:val="-2"/>
                <w:sz w:val="20"/>
                <w:szCs w:val="20"/>
              </w:rPr>
              <w:t>определение проблемы, продукта</w:t>
            </w: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цели, задач учебного проекта;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анализ ресурсов;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обоснование проекта;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выполнение эскиза проектного швейного изделия;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выполнение проекта по технологической карте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анализ эскиза проектного швейного изделия;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анализ конструкции изделия;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анализ этапов выполнения проектного швейного изделия.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определение проблемы, продукта, цели, задач учебного проекта;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обоснование проекта;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изготавливать проектное швейное 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изделие по технологической карте</w:t>
            </w:r>
          </w:p>
        </w:tc>
      </w:tr>
      <w:tr w:rsidR="008B28B5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AF04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35 - 36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Чертёж выкроек швейного изделия. Раскрой швейного изделия (2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Организация рабочего места, инструменты и приспособления для изготовления выкроек. Определение размеров швейного изделия. Правила безопасного пользования ножницами.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Чертёж выкроек проектного швейного изделия (например, мешок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определения размеров изделия;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контролировать качество построения чертежа;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контролировать правильность раскладки выкройки на ткани, </w:t>
            </w:r>
            <w:proofErr w:type="spellStart"/>
            <w:r w:rsidRPr="00E706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обмеловки</w:t>
            </w:r>
            <w:proofErr w:type="spellEnd"/>
            <w:r w:rsidRPr="00E706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раскроя швейного изделия;</w:t>
            </w:r>
          </w:p>
        </w:tc>
      </w:tr>
      <w:tr w:rsidR="008B28B5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для сменной обуви, прихватка, лоскутное шитьё).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Способы настила ткани для раскроя. Правила раскладки выкроек. 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Обмеловка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выкройки с учётом припусков на швы и подгибку. Выкраивание 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деталей швейного изделия. Критерии качества кроя. Правила безопасного пользования булавками.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Индивидуальный творческий (учебный) проект «Изделие из текстильных материалов»: выполнение проекта по технологической карте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и предъявлять информацию об истории ножниц.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изготавливать проектное швейное изделие;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экономную раскладку 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выкройки на ткани с учётом направления долевой нити, ширины ткани;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обмеловку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с учётом припусков на швы;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выкраивать детали швейного изделия</w:t>
            </w:r>
          </w:p>
        </w:tc>
      </w:tr>
      <w:tr w:rsidR="008B28B5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AF04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37 - 38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Ручные и машинные швы. Швейные машинные работы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(2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Выполнение технологических операций по пошиву проектного изделия, отделке изделия.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Понятие о временных и постоянных ручных работах. Инструменты и приспособления для ручных работ. Понятие о стежке, строчке, шве. Основные операции при ручных работах: ручная закрепка, перенос линий выкройки на детали кроя портновскими булавками и мелом, прямыми стежками; обмётывание, смётывание, стачивание, замётывание.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машинных швов.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контролировать качество выполнения швейных ручных работ;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находить и предъявлять информацию об истории создания иглы и напёрстка;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изучать графическое изображение и условное обозначение соединительных швов: стачного шва 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вразутюжку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и стачного шва 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взаутюжку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; краевых швов 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вподгибку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с открытым срезом, с открытым обмётанным срезом и с закрытым срезом.</w:t>
            </w:r>
          </w:p>
          <w:p w:rsidR="008B28B5" w:rsidRPr="00E70679" w:rsidRDefault="008B28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8B5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Машинные швы и их условное обозначение. Соединительные швы: стачной 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вразутюжку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взаутюжку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; краевые швы: 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вподгибку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с открытым срезом и закрытым срезом.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br/>
              <w:t>Основные операции при машинной обработке изделия: обмётывание, стачивание, застрачивание.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Требования к выполнению машинных работ.</w:t>
            </w:r>
          </w:p>
          <w:p w:rsidR="008B28B5" w:rsidRPr="00E70679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Индивидуальный творческий (учебный) проект «Изделие из текстильных материалов»: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выполнение проекта по технологической карте;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оформление проектной документации;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оценка качества проектного изделия;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pacing w:val="-2"/>
                <w:sz w:val="20"/>
                <w:szCs w:val="20"/>
              </w:rPr>
              <w:t>подготовка проекта к защите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изготавливать проектное швейное изделие;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выполнять необходимые ручные и машинные швы;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проводить влажно-тепловую обработку швов, готового изделия;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завершать изготовление проектного изделия;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оформлять паспорт проекта</w:t>
            </w:r>
          </w:p>
        </w:tc>
      </w:tr>
      <w:tr w:rsidR="004F1800" w:rsidRPr="00E70679" w:rsidTr="00DE0EDE">
        <w:trPr>
          <w:trHeight w:val="29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4F1800" w:rsidRPr="00E70679" w:rsidRDefault="00AF04A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39 – 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4F1800" w:rsidRPr="00E70679" w:rsidRDefault="004F180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Оценка качества изготовления проектного швейного изделия. Влажно-тепловая обработка швов, готового изделия. Защита прое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кта (2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4F1800" w:rsidRPr="00E70679" w:rsidRDefault="004F180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Рабочее место и оборудование для влажно-тепловой обработки ткани. Правила выполнения влажно-тепловых работ. Основные операции влажно-тепловой обработки.</w:t>
            </w:r>
          </w:p>
          <w:p w:rsidR="004F1800" w:rsidRPr="00E70679" w:rsidRDefault="004F180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Правила безопасной работы утюгом.</w:t>
            </w:r>
          </w:p>
          <w:p w:rsidR="004F1800" w:rsidRPr="00E70679" w:rsidRDefault="004F180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Оценка качества изготовления проектного швейного изделия.</w:t>
            </w:r>
          </w:p>
          <w:p w:rsidR="004F1800" w:rsidRPr="00E70679" w:rsidRDefault="004F1800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Индивидуальный творческий (учебный) проект «Изделие из текстильных материалов»:</w:t>
            </w:r>
          </w:p>
          <w:p w:rsidR="004F1800" w:rsidRPr="00E70679" w:rsidRDefault="004F1800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самоанализ результатов проектной работы;</w:t>
            </w:r>
          </w:p>
          <w:p w:rsidR="004F1800" w:rsidRPr="00E70679" w:rsidRDefault="004F1800" w:rsidP="00DE0E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4F1800" w:rsidRPr="00E70679" w:rsidRDefault="004F1800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4F1800" w:rsidRPr="00E70679" w:rsidRDefault="004F18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определять критерии оценки и оценивать качество проектного швейного изделия;</w:t>
            </w:r>
          </w:p>
          <w:p w:rsidR="004F1800" w:rsidRPr="00E70679" w:rsidRDefault="004F18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находить и предъявлять информацию об истории и эволюции швейной машины и утюга.</w:t>
            </w:r>
          </w:p>
          <w:p w:rsidR="004F1800" w:rsidRPr="00E70679" w:rsidRDefault="004F1800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4F1800" w:rsidRPr="00E70679" w:rsidRDefault="004F18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предъявлять проектное изделие;</w:t>
            </w:r>
          </w:p>
          <w:p w:rsidR="004F1800" w:rsidRPr="00E70679" w:rsidRDefault="004F1800" w:rsidP="00DE0E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защищать проект</w:t>
            </w:r>
          </w:p>
        </w:tc>
      </w:tr>
      <w:tr w:rsidR="00D472C3" w:rsidRPr="00E70679" w:rsidTr="00D472C3"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D472C3" w:rsidRPr="00E70679" w:rsidRDefault="00D472C3" w:rsidP="00D472C3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Модуль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«Компьютерная графика. Черч</w:t>
            </w:r>
            <w:r w:rsidR="00355F1E"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ение» (6</w:t>
            </w: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</w:tr>
      <w:tr w:rsidR="00355F1E" w:rsidRPr="00E70679" w:rsidTr="00DE0EDE">
        <w:trPr>
          <w:trHeight w:val="211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AF04A7" w:rsidP="00355F1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7067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lastRenderedPageBreak/>
              <w:t>41</w:t>
            </w:r>
          </w:p>
          <w:p w:rsidR="00355F1E" w:rsidRPr="00E70679" w:rsidRDefault="00355F1E" w:rsidP="00355F1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355F1E" w:rsidRPr="00E70679" w:rsidRDefault="00355F1E" w:rsidP="00355F1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020F0B" w:rsidP="00355F1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7067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Основы графической грамоты (1</w:t>
            </w:r>
            <w:r w:rsidR="00355F1E" w:rsidRPr="00E7067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Графическая информация как средство передачи информации о материальном мире (вещах). Виды и области применения 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графиче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(графических изображений).</w:t>
            </w:r>
          </w:p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Основы графической грамоты. Графические материалы и инструменты.</w:t>
            </w:r>
          </w:p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«Чтение графических изображений»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355F1E" w:rsidP="00355F1E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355F1E" w:rsidRPr="00E70679" w:rsidRDefault="00355F1E" w:rsidP="00355F1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знакомиться с видами и областями применения графической информации;</w:t>
            </w:r>
          </w:p>
          <w:p w:rsidR="00355F1E" w:rsidRPr="00E70679" w:rsidRDefault="00355F1E" w:rsidP="00355F1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изучать графические материалы и инструменты;</w:t>
            </w:r>
          </w:p>
          <w:p w:rsidR="00355F1E" w:rsidRPr="00E70679" w:rsidRDefault="00355F1E" w:rsidP="00355F1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сравнивать разные типы графических изображений и анализировать передаваемую с их помощью информацию.</w:t>
            </w:r>
          </w:p>
          <w:p w:rsidR="00355F1E" w:rsidRPr="00E70679" w:rsidRDefault="00355F1E" w:rsidP="00355F1E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355F1E" w:rsidRPr="00E70679" w:rsidRDefault="00355F1E" w:rsidP="00355F1E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читать графические изображения</w:t>
            </w:r>
          </w:p>
        </w:tc>
      </w:tr>
      <w:tr w:rsidR="00355F1E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AF04A7" w:rsidP="00355F1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7067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020F0B" w:rsidP="00355F1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7067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Графические изображения (1</w:t>
            </w:r>
            <w:r w:rsidR="00355F1E" w:rsidRPr="00E7067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Графические изображения.</w:t>
            </w:r>
          </w:p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Типы графических изображений: рисунок, диаграмма, график, граф, эскиз, технический рисунок, чертёж, схема, карта, пиктограмма и др. Требования к выполнению графических изображений.</w:t>
            </w:r>
          </w:p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«Выполнение эскиза изделия (например, из древе</w:t>
            </w: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сины, текстиля)»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355F1E" w:rsidP="00355F1E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355F1E" w:rsidRPr="00E70679" w:rsidRDefault="00355F1E" w:rsidP="00355F1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знакомиться с основными типами графических изображений;</w:t>
            </w:r>
          </w:p>
          <w:p w:rsidR="00355F1E" w:rsidRPr="00E70679" w:rsidRDefault="00355F1E" w:rsidP="00355F1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типы линий и способы построения линий;</w:t>
            </w:r>
          </w:p>
          <w:p w:rsidR="00355F1E" w:rsidRPr="00E70679" w:rsidRDefault="00355F1E" w:rsidP="00355F1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называть требования выполнению графических изображений.</w:t>
            </w:r>
          </w:p>
          <w:p w:rsidR="00355F1E" w:rsidRPr="00E70679" w:rsidRDefault="00355F1E" w:rsidP="00355F1E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355F1E" w:rsidRPr="00E70679" w:rsidRDefault="00355F1E" w:rsidP="00355F1E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выполнять эскиз изделия</w:t>
            </w:r>
          </w:p>
        </w:tc>
      </w:tr>
      <w:tr w:rsidR="00355F1E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AF04A7" w:rsidP="00355F1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7067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4</w:t>
            </w:r>
            <w:r w:rsidR="006C68F4" w:rsidRPr="00E7067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3 - 44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355F1E" w:rsidP="00355F1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7067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Основные элементы графических изображений (2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Основные элементы графических изображений: точка, линия, контур, буквы и цифры, условные знаки. Правила черчения.</w:t>
            </w:r>
          </w:p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«Черчение линий. Выполнение чертёжного шрифта»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355F1E" w:rsidP="00355F1E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355F1E" w:rsidRPr="00E70679" w:rsidRDefault="00355F1E" w:rsidP="00355F1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анализировать элементы графических изображений;</w:t>
            </w:r>
          </w:p>
          <w:p w:rsidR="00355F1E" w:rsidRPr="00E70679" w:rsidRDefault="00355F1E" w:rsidP="00355F1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виды шрифта и правила его начертания.</w:t>
            </w:r>
          </w:p>
          <w:p w:rsidR="00355F1E" w:rsidRPr="00E70679" w:rsidRDefault="00355F1E" w:rsidP="00355F1E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355F1E" w:rsidRPr="00E70679" w:rsidRDefault="00355F1E" w:rsidP="00355F1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выполнять построение линий разными способами;</w:t>
            </w:r>
          </w:p>
          <w:p w:rsidR="00355F1E" w:rsidRPr="00E70679" w:rsidRDefault="00355F1E" w:rsidP="00355F1E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выполнять чертёжный шрифт по прописям</w:t>
            </w:r>
          </w:p>
        </w:tc>
      </w:tr>
      <w:tr w:rsidR="00355F1E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AF04A7" w:rsidP="00355F1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7067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4</w:t>
            </w:r>
            <w:r w:rsidR="006C68F4" w:rsidRPr="00E7067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5 - 46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355F1E" w:rsidP="00355F1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построения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чертежей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(2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Правила построения чертежей: рамка, основная надпись, масштаб, виды, нанесение размеров.</w:t>
            </w:r>
          </w:p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Чтение чертежа.</w:t>
            </w:r>
          </w:p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«Черчение рамки, разделочной доски и др.»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355F1E" w:rsidP="00355F1E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355F1E" w:rsidRPr="00E70679" w:rsidRDefault="00355F1E" w:rsidP="00355F1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правила построения чертежей;</w:t>
            </w:r>
          </w:p>
          <w:p w:rsidR="00355F1E" w:rsidRPr="00E70679" w:rsidRDefault="00355F1E" w:rsidP="00355F1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условные обозначения, читать чертежи.</w:t>
            </w:r>
          </w:p>
          <w:p w:rsidR="00355F1E" w:rsidRPr="00E70679" w:rsidRDefault="00355F1E" w:rsidP="00355F1E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355F1E" w:rsidRPr="00E70679" w:rsidRDefault="00355F1E" w:rsidP="00355F1E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выполнять чертёж рамки, разделочной доски и др.</w:t>
            </w:r>
          </w:p>
        </w:tc>
      </w:tr>
      <w:tr w:rsidR="00355F1E" w:rsidRPr="00E70679" w:rsidTr="00D472C3"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355F1E" w:rsidP="00355F1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Модуль «Робототехника» (6 часов)</w:t>
            </w:r>
          </w:p>
        </w:tc>
      </w:tr>
      <w:tr w:rsidR="00355F1E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AF04A7" w:rsidP="00355F1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6C68F4"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A7548C" w:rsidRPr="00E70679" w:rsidRDefault="00020F0B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Введение в робототехнику</w:t>
            </w:r>
            <w:r w:rsidR="00A7548C" w:rsidRPr="00E706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5F1E" w:rsidRPr="00E70679" w:rsidRDefault="00A7548C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Алгоритмы и исполнители. Роботы как исполнители</w:t>
            </w:r>
            <w:r w:rsidR="00020F0B"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="00355F1E"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Введение в робототехнику. История развития робототехники. Понятия «робот», «робототехника».</w:t>
            </w:r>
          </w:p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Сферы применения робототехники.</w:t>
            </w:r>
          </w:p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Принципы работы робота.</w:t>
            </w:r>
          </w:p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Классификация современных роботов. Виды роботов, их функции и назначение.</w:t>
            </w:r>
          </w:p>
          <w:p w:rsidR="00A7548C" w:rsidRPr="00E70679" w:rsidRDefault="00A7548C" w:rsidP="00A754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Алгоритмы и первоначальные представления о технологии. Свойства алгоритмов, основное свойство алгоритма, исполнители алгоритмов (человек, робот).</w:t>
            </w:r>
          </w:p>
          <w:p w:rsidR="00A7548C" w:rsidRPr="00E70679" w:rsidRDefault="00A7548C" w:rsidP="00A754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Алгоритмы и базовые алгоритмические структуры. Блок-схемы.</w:t>
            </w:r>
          </w:p>
          <w:p w:rsidR="00A7548C" w:rsidRPr="00E70679" w:rsidRDefault="00A7548C" w:rsidP="00A7548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«Реализация простейших алгоритмов»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355F1E" w:rsidP="00355F1E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355F1E" w:rsidRPr="00E70679" w:rsidRDefault="00355F1E" w:rsidP="00355F1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объяснять понятия «робот», «робототехника»;</w:t>
            </w:r>
          </w:p>
          <w:p w:rsidR="00355F1E" w:rsidRPr="00E70679" w:rsidRDefault="00355F1E" w:rsidP="00355F1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знакомиться с моделями автоматических устройств и роботов;</w:t>
            </w:r>
          </w:p>
          <w:p w:rsidR="00355F1E" w:rsidRPr="00E70679" w:rsidRDefault="00355F1E" w:rsidP="00355F1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знакомиться с видами роботов, описывать их назначение;</w:t>
            </w:r>
          </w:p>
          <w:p w:rsidR="00355F1E" w:rsidRPr="00E70679" w:rsidRDefault="00355F1E" w:rsidP="00355F1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анализировать конструкцию мобильного робота;</w:t>
            </w:r>
          </w:p>
          <w:p w:rsidR="00FC6CC2" w:rsidRPr="00E70679" w:rsidRDefault="00FC6CC2" w:rsidP="00FC6CC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выделять алгоритмы среди других предписаний;</w:t>
            </w:r>
          </w:p>
          <w:p w:rsidR="00FC6CC2" w:rsidRPr="00E70679" w:rsidRDefault="00FC6CC2" w:rsidP="00FC6CC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формулировать свойства алгоритмов;</w:t>
            </w:r>
          </w:p>
          <w:p w:rsidR="00FC6CC2" w:rsidRPr="00E70679" w:rsidRDefault="00FC6CC2" w:rsidP="00FC6CC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называть основное свойство алгоритма.</w:t>
            </w:r>
          </w:p>
          <w:p w:rsidR="00355F1E" w:rsidRPr="00E70679" w:rsidRDefault="00355F1E" w:rsidP="00355F1E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355F1E" w:rsidRPr="00E70679" w:rsidRDefault="00355F1E" w:rsidP="00355F1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изучить особенности и назначение разных роботов</w:t>
            </w:r>
            <w:r w:rsidR="00FC6CC2" w:rsidRPr="00E706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6CC2" w:rsidRPr="00E70679" w:rsidRDefault="00FC6CC2" w:rsidP="00FC6CC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исполнять алгоритмы;</w:t>
            </w:r>
          </w:p>
          <w:p w:rsidR="00FC6CC2" w:rsidRPr="00E70679" w:rsidRDefault="00FC6CC2" w:rsidP="00FC6CC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исполнения алгоритма (соответствие или несоответствие поставленной задаче);</w:t>
            </w:r>
          </w:p>
          <w:p w:rsidR="00FC6CC2" w:rsidRPr="00E70679" w:rsidRDefault="00FC6CC2" w:rsidP="00FC6CC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реализовывать простейшие алгоритмы с помощью учебных программ из коллекции 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ЦОРов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5F1E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AF04A7" w:rsidP="00355F1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6C68F4"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A933FB" w:rsidRPr="00E70679" w:rsidRDefault="00A933FB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Основы логики.</w:t>
            </w:r>
          </w:p>
          <w:p w:rsidR="00355F1E" w:rsidRPr="00E70679" w:rsidRDefault="00020F0B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355F1E"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Знакомство с основами классической и математической логики</w:t>
            </w:r>
          </w:p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Базовые операции булевой алгебры. Понятие конъюнкции, дизъюнкции, инверсии.</w:t>
            </w:r>
          </w:p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«Выполнение базовых логических операций»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355F1E" w:rsidP="00355F1E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355F1E" w:rsidRPr="00E70679" w:rsidRDefault="00355F1E" w:rsidP="00355F1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понимать значение «истина» и «ложь» с точки зрения математической логики;</w:t>
            </w:r>
          </w:p>
          <w:p w:rsidR="00355F1E" w:rsidRPr="00E70679" w:rsidRDefault="00355F1E" w:rsidP="00355F1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анализировать логическую структуру высказываний;</w:t>
            </w:r>
          </w:p>
          <w:p w:rsidR="00355F1E" w:rsidRPr="00E70679" w:rsidRDefault="00355F1E" w:rsidP="00355F1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знакомиться с базовыми логическими операциями.</w:t>
            </w:r>
          </w:p>
          <w:p w:rsidR="00355F1E" w:rsidRPr="00E70679" w:rsidRDefault="00355F1E" w:rsidP="00355F1E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355F1E" w:rsidRPr="00E70679" w:rsidRDefault="00355F1E" w:rsidP="00355F1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определять результаты применения базовых логических операций</w:t>
            </w:r>
          </w:p>
        </w:tc>
      </w:tr>
      <w:tr w:rsidR="00020F0B" w:rsidRPr="00E70679" w:rsidTr="00E70679">
        <w:trPr>
          <w:trHeight w:val="119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20F0B" w:rsidRPr="00E70679" w:rsidRDefault="00AF04A7" w:rsidP="00355F1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4</w:t>
            </w:r>
            <w:r w:rsidR="006C68F4"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20F0B" w:rsidRPr="00E70679" w:rsidRDefault="00020F0B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Роботы как исполнители.</w:t>
            </w:r>
          </w:p>
          <w:p w:rsidR="004F1800" w:rsidRPr="00E70679" w:rsidRDefault="00020F0B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Простейшие механические роботы-исполнители</w:t>
            </w:r>
            <w:r w:rsidR="004F1800" w:rsidRPr="00E706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0F0B" w:rsidRPr="00E70679" w:rsidRDefault="004F1800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Элементная база робототехники</w:t>
            </w:r>
            <w:r w:rsidR="00020F0B"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20F0B" w:rsidRPr="00E70679" w:rsidRDefault="00020F0B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Компьютерный исполнитель. Система команд исполнителя. Робот как исполнитель алгоритма. Роботы и принцип хранимой программы.</w:t>
            </w:r>
          </w:p>
          <w:p w:rsidR="00020F0B" w:rsidRPr="00E70679" w:rsidRDefault="00020F0B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Система команд механического робота. Управление механическим роботом.</w:t>
            </w:r>
          </w:p>
          <w:p w:rsidR="00D1251C" w:rsidRPr="00E70679" w:rsidRDefault="00D1251C" w:rsidP="00D125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Знакомство со средой визуального программирования.</w:t>
            </w:r>
          </w:p>
          <w:p w:rsidR="00D1251C" w:rsidRPr="00E70679" w:rsidRDefault="00D1251C" w:rsidP="00D125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Сохранение результатов работы.</w:t>
            </w:r>
          </w:p>
          <w:p w:rsidR="004F1800" w:rsidRPr="00E70679" w:rsidRDefault="004F1800" w:rsidP="004F180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модели.</w:t>
            </w:r>
          </w:p>
          <w:p w:rsidR="004F1800" w:rsidRPr="00E70679" w:rsidRDefault="004F1800" w:rsidP="004F180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Виртуальный электронный конструктор. Робототехнический конструктор.</w:t>
            </w:r>
          </w:p>
          <w:p w:rsidR="004F1800" w:rsidRPr="00E70679" w:rsidRDefault="004F1800" w:rsidP="004F180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Детали конструкторов. Назначение деталей конструктора.</w:t>
            </w:r>
          </w:p>
          <w:p w:rsidR="004F1800" w:rsidRPr="00E70679" w:rsidRDefault="004F1800" w:rsidP="004F180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Сборка конструкции по схеме. Чтение схем.</w:t>
            </w:r>
          </w:p>
          <w:p w:rsidR="00D1251C" w:rsidRPr="00E70679" w:rsidRDefault="00D1251C" w:rsidP="00D1251C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«Программирование движения виртуального робота»</w:t>
            </w:r>
          </w:p>
          <w:p w:rsidR="004F1800" w:rsidRPr="00E70679" w:rsidRDefault="004F1800" w:rsidP="00D125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«Сборка робота в виртуальном конструкторе по схеме»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20F0B" w:rsidRPr="00E70679" w:rsidRDefault="00020F0B" w:rsidP="00355F1E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020F0B" w:rsidRPr="00E70679" w:rsidRDefault="00020F0B" w:rsidP="00355F1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планировать пути достижения целей, выбор наиболее эффективных способов решения поставленной задачи;</w:t>
            </w:r>
          </w:p>
          <w:p w:rsidR="00020F0B" w:rsidRPr="00E70679" w:rsidRDefault="00020F0B" w:rsidP="00355F1E">
            <w:pPr>
              <w:pStyle w:val="aa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соотнесение своих действий с планируемыми результатами, осуществ</w:t>
            </w:r>
            <w:r w:rsidRPr="00E706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ление контроля своей деятельности в</w:t>
            </w:r>
            <w:r w:rsidR="004F1800" w:rsidRPr="00E706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процессе достижения результата;</w:t>
            </w:r>
          </w:p>
          <w:p w:rsidR="004F1800" w:rsidRPr="00E70679" w:rsidRDefault="004F1800" w:rsidP="004F18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знакомиться с понятием модели;</w:t>
            </w:r>
          </w:p>
          <w:p w:rsidR="004F1800" w:rsidRPr="00E70679" w:rsidRDefault="004F1800" w:rsidP="004F18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знакомится с элементной базой робототехники;</w:t>
            </w:r>
          </w:p>
          <w:p w:rsidR="004F1800" w:rsidRPr="00E70679" w:rsidRDefault="004F1800" w:rsidP="004F18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схемы сборки конструкций;</w:t>
            </w:r>
          </w:p>
          <w:p w:rsidR="004F1800" w:rsidRPr="00E70679" w:rsidRDefault="004F1800" w:rsidP="004F18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детали робототехнического конструктора;</w:t>
            </w:r>
          </w:p>
          <w:p w:rsidR="004F1800" w:rsidRPr="00E70679" w:rsidRDefault="004F1800" w:rsidP="004F18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называть и характеризовать назначение деталей робототехнического конструктора.</w:t>
            </w:r>
          </w:p>
          <w:p w:rsidR="004F1800" w:rsidRPr="00E70679" w:rsidRDefault="004F1800" w:rsidP="004F180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F1E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355F1E" w:rsidP="00355F1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4F1800" w:rsidRPr="00E70679" w:rsidRDefault="004F1800" w:rsidP="004F1800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4F1800" w:rsidRPr="00E70679" w:rsidRDefault="004F1800" w:rsidP="004F180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программировать движения робота;</w:t>
            </w:r>
          </w:p>
          <w:p w:rsidR="004F1800" w:rsidRPr="00E70679" w:rsidRDefault="004F1800" w:rsidP="004F180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программировать движение виртуального робота;</w:t>
            </w:r>
          </w:p>
          <w:p w:rsidR="004F1800" w:rsidRPr="00E70679" w:rsidRDefault="004F1800" w:rsidP="004F18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работать в среде виртуального кон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структора;</w:t>
            </w:r>
          </w:p>
          <w:p w:rsidR="004F1800" w:rsidRPr="00E70679" w:rsidRDefault="004F1800" w:rsidP="004F18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называть и характеризовать детали конструктора;</w:t>
            </w:r>
          </w:p>
          <w:p w:rsidR="00355F1E" w:rsidRPr="00E70679" w:rsidRDefault="004F1800" w:rsidP="004F1800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собирать конструкции по предложенным схемам</w:t>
            </w: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5F1E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6C68F4" w:rsidP="00355F1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Роботы: конструирование и управление</w:t>
            </w:r>
          </w:p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Механические, электротехнические и робототехнические кон</w:t>
            </w:r>
            <w:r w:rsidR="00D1251C" w:rsidRPr="00E70679">
              <w:rPr>
                <w:rFonts w:ascii="Times New Roman" w:hAnsi="Times New Roman" w:cs="Times New Roman"/>
                <w:sz w:val="20"/>
                <w:szCs w:val="20"/>
              </w:rPr>
              <w:t>структоры (1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Знакомство с механическими, электротехническими и робототехническими конструкторами (виды конструкторов).</w:t>
            </w:r>
          </w:p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Эксперименты с электронным конструктором.</w:t>
            </w:r>
          </w:p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Сборка простых механических конструкций по готовой схеме с элементами управления.</w:t>
            </w:r>
          </w:p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(Моделирование запрограммированных эффектов с помощью непрограммируемого электронного конструктора на основе базовых схем.)</w:t>
            </w:r>
          </w:p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«Сборка робота из доступного конструктора по схеме»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355F1E" w:rsidP="00355F1E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называть основные детали конструктора и знать их назначение.</w:t>
            </w:r>
          </w:p>
          <w:p w:rsidR="00355F1E" w:rsidRPr="00E70679" w:rsidRDefault="00355F1E" w:rsidP="00355F1E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355F1E" w:rsidRPr="00E70679" w:rsidRDefault="00355F1E" w:rsidP="00355F1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и 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модернизирование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базовых схем с помощью деталей конструктора;</w:t>
            </w:r>
          </w:p>
          <w:p w:rsidR="00355F1E" w:rsidRPr="00E70679" w:rsidRDefault="00355F1E" w:rsidP="00355F1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называть и характеризовать детали конструктора;</w:t>
            </w:r>
          </w:p>
          <w:p w:rsidR="00355F1E" w:rsidRPr="00E70679" w:rsidRDefault="00355F1E" w:rsidP="00355F1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собирать конструкции по предложенным схемам</w:t>
            </w:r>
          </w:p>
        </w:tc>
      </w:tr>
      <w:tr w:rsidR="00355F1E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6C68F4" w:rsidP="00355F1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Роботы: конструирование и управление.</w:t>
            </w:r>
          </w:p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Простые модели с элементами управления</w:t>
            </w:r>
            <w:r w:rsidR="00820A30"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251C" w:rsidRPr="00E70679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Понятие контроллера.</w:t>
            </w:r>
          </w:p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Подключение контроллера.</w:t>
            </w:r>
          </w:p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Программное управление через контроллер встроенным и внешним светодиодами.</w:t>
            </w:r>
          </w:p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Программное управление несколькими светодиодами.</w:t>
            </w:r>
          </w:p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«Управление собранной моделью робота»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355F1E" w:rsidP="00355F1E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планировать управление моделью с заданными параметрами с ис</w:t>
            </w:r>
            <w:r w:rsidRPr="00E706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пользованием программного управления.</w:t>
            </w:r>
          </w:p>
          <w:p w:rsidR="00355F1E" w:rsidRPr="00E70679" w:rsidRDefault="00355F1E" w:rsidP="00355F1E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355F1E" w:rsidRPr="00E70679" w:rsidRDefault="00355F1E" w:rsidP="00355F1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сборка простых электронно-механических моделей с элементами управления;</w:t>
            </w:r>
          </w:p>
          <w:p w:rsidR="00355F1E" w:rsidRPr="00E70679" w:rsidRDefault="00355F1E" w:rsidP="00355F1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определение системы команд, необходимых для управления;</w:t>
            </w:r>
          </w:p>
          <w:p w:rsidR="00355F1E" w:rsidRPr="00E70679" w:rsidRDefault="00355F1E" w:rsidP="00355F1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осуществление управления собранной моделью</w:t>
            </w:r>
          </w:p>
        </w:tc>
      </w:tr>
      <w:tr w:rsidR="00355F1E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AF04A7" w:rsidP="00355F1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5</w:t>
            </w:r>
            <w:r w:rsidR="006C68F4"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Роботы: конструирование и управление.</w:t>
            </w:r>
          </w:p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Электронные м</w:t>
            </w:r>
            <w:r w:rsidR="00D1251C" w:rsidRPr="00E70679">
              <w:rPr>
                <w:rFonts w:ascii="Times New Roman" w:hAnsi="Times New Roman" w:cs="Times New Roman"/>
                <w:sz w:val="20"/>
                <w:szCs w:val="20"/>
              </w:rPr>
              <w:t>одели с элементами управления (1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Программное управление электромотором.</w:t>
            </w:r>
          </w:p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Понятие драйвера.</w:t>
            </w:r>
          </w:p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Сборка и запуск 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программно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управляемого робота.</w:t>
            </w:r>
          </w:p>
          <w:p w:rsidR="00D1251C" w:rsidRPr="00E70679" w:rsidRDefault="00D1251C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Сборка простых электронных конструкций по готовым схемам с элементами управления.</w:t>
            </w:r>
          </w:p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Практическая работа «Управление </w:t>
            </w: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собранной моделью робота»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355F1E" w:rsidP="00355F1E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планировать управление моделью с заданными параметрами с использованием программного управления.</w:t>
            </w:r>
          </w:p>
          <w:p w:rsidR="00355F1E" w:rsidRPr="00E70679" w:rsidRDefault="00355F1E" w:rsidP="00355F1E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355F1E" w:rsidRPr="00E70679" w:rsidRDefault="00355F1E" w:rsidP="00355F1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сборка простых электронно-механических моделей с элементами управления;</w:t>
            </w:r>
          </w:p>
          <w:p w:rsidR="00355F1E" w:rsidRPr="00E70679" w:rsidRDefault="00355F1E" w:rsidP="00355F1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определение системы команд, необ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ходимых для управления;</w:t>
            </w:r>
          </w:p>
          <w:p w:rsidR="00355F1E" w:rsidRPr="00E70679" w:rsidRDefault="00355F1E" w:rsidP="00355F1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осуществление управления собранной моделью</w:t>
            </w:r>
          </w:p>
        </w:tc>
      </w:tr>
      <w:tr w:rsidR="00355F1E" w:rsidRPr="00E70679" w:rsidTr="00D472C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6C68F4" w:rsidP="00355F1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E56745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355F1E"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355F1E" w:rsidP="00355F1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355F1E" w:rsidP="00355F1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355F1E" w:rsidRPr="00E70679" w:rsidTr="00DE0EDE"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55F1E" w:rsidRPr="00E70679" w:rsidRDefault="00355F1E" w:rsidP="00355F1E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7067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Модуль «Растениеводство» (16 ч)</w:t>
            </w:r>
          </w:p>
        </w:tc>
      </w:tr>
    </w:tbl>
    <w:p w:rsidR="008B28B5" w:rsidRDefault="008B28B5">
      <w:pPr>
        <w:pStyle w:val="a3"/>
        <w:rPr>
          <w:sz w:val="22"/>
          <w:szCs w:val="22"/>
        </w:rPr>
      </w:pPr>
    </w:p>
    <w:p w:rsidR="008B28B5" w:rsidRDefault="008B28B5">
      <w:pPr>
        <w:pStyle w:val="2"/>
      </w:pPr>
    </w:p>
    <w:p w:rsidR="001132E1" w:rsidRDefault="001132E1">
      <w:pPr>
        <w:pStyle w:val="2"/>
        <w:spacing w:after="0"/>
      </w:pPr>
    </w:p>
    <w:p w:rsidR="00E70679" w:rsidRDefault="00E70679">
      <w:pPr>
        <w:pStyle w:val="2"/>
        <w:spacing w:after="0"/>
      </w:pPr>
    </w:p>
    <w:p w:rsidR="00E70679" w:rsidRDefault="00E70679">
      <w:pPr>
        <w:pStyle w:val="2"/>
        <w:spacing w:after="0"/>
      </w:pPr>
    </w:p>
    <w:p w:rsidR="00E70679" w:rsidRDefault="00E70679">
      <w:pPr>
        <w:pStyle w:val="2"/>
        <w:spacing w:after="0"/>
      </w:pPr>
    </w:p>
    <w:p w:rsidR="00E70679" w:rsidRDefault="00E70679">
      <w:pPr>
        <w:pStyle w:val="2"/>
        <w:spacing w:after="0"/>
      </w:pPr>
    </w:p>
    <w:p w:rsidR="008B28B5" w:rsidRPr="00E70679" w:rsidRDefault="003427D2">
      <w:pPr>
        <w:pStyle w:val="2"/>
        <w:spacing w:after="0"/>
        <w:rPr>
          <w:sz w:val="20"/>
          <w:szCs w:val="20"/>
        </w:rPr>
      </w:pPr>
      <w:r w:rsidRPr="00E70679">
        <w:rPr>
          <w:sz w:val="20"/>
          <w:szCs w:val="20"/>
        </w:rPr>
        <w:lastRenderedPageBreak/>
        <w:t>6 класс (68 ч)</w:t>
      </w:r>
    </w:p>
    <w:tbl>
      <w:tblPr>
        <w:tblW w:w="101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3486"/>
        <w:gridCol w:w="3487"/>
      </w:tblGrid>
      <w:tr w:rsidR="008B28B5" w:rsidRPr="00E70679" w:rsidTr="001F0B98">
        <w:trPr>
          <w:tblHeader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B28B5" w:rsidRPr="00E70679" w:rsidRDefault="003427D2">
            <w:pPr>
              <w:pStyle w:val="a8"/>
              <w:rPr>
                <w:rStyle w:val="ab"/>
                <w:b/>
                <w:bCs/>
                <w:sz w:val="20"/>
                <w:szCs w:val="20"/>
              </w:rPr>
            </w:pPr>
            <w:r w:rsidRPr="00E70679">
              <w:rPr>
                <w:rStyle w:val="ab"/>
                <w:b/>
                <w:bCs/>
                <w:sz w:val="20"/>
                <w:szCs w:val="20"/>
              </w:rPr>
              <w:t>Номер</w:t>
            </w:r>
          </w:p>
          <w:p w:rsidR="008B28B5" w:rsidRPr="00E70679" w:rsidRDefault="003427D2">
            <w:pPr>
              <w:pStyle w:val="a8"/>
              <w:rPr>
                <w:sz w:val="20"/>
                <w:szCs w:val="20"/>
              </w:rPr>
            </w:pPr>
            <w:r w:rsidRPr="00E70679">
              <w:rPr>
                <w:rStyle w:val="ab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B28B5" w:rsidRPr="00E70679" w:rsidRDefault="003427D2">
            <w:pPr>
              <w:pStyle w:val="a8"/>
              <w:rPr>
                <w:sz w:val="20"/>
                <w:szCs w:val="20"/>
              </w:rPr>
            </w:pPr>
            <w:r w:rsidRPr="00E70679">
              <w:rPr>
                <w:rStyle w:val="ab"/>
                <w:b/>
                <w:bCs/>
                <w:sz w:val="20"/>
                <w:szCs w:val="20"/>
              </w:rPr>
              <w:t>Тема/</w:t>
            </w:r>
            <w:r w:rsidRPr="00E70679">
              <w:rPr>
                <w:rStyle w:val="ab"/>
                <w:b/>
                <w:bCs/>
                <w:sz w:val="20"/>
                <w:szCs w:val="20"/>
              </w:rPr>
              <w:br/>
              <w:t>Количество часов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B28B5" w:rsidRPr="00E70679" w:rsidRDefault="003427D2">
            <w:pPr>
              <w:pStyle w:val="a8"/>
              <w:rPr>
                <w:sz w:val="20"/>
                <w:szCs w:val="20"/>
              </w:rPr>
            </w:pPr>
            <w:r w:rsidRPr="00E70679">
              <w:rPr>
                <w:rStyle w:val="ab"/>
                <w:b/>
                <w:bCs/>
                <w:sz w:val="20"/>
                <w:szCs w:val="20"/>
              </w:rPr>
              <w:t>Основное содержание</w:t>
            </w:r>
            <w:r w:rsidRPr="00E70679">
              <w:rPr>
                <w:rStyle w:val="ab"/>
                <w:b/>
                <w:bCs/>
                <w:sz w:val="20"/>
                <w:szCs w:val="20"/>
              </w:rPr>
              <w:br/>
              <w:t>по темам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B28B5" w:rsidRPr="00E70679" w:rsidRDefault="003427D2">
            <w:pPr>
              <w:pStyle w:val="a8"/>
              <w:rPr>
                <w:sz w:val="20"/>
                <w:szCs w:val="20"/>
              </w:rPr>
            </w:pPr>
            <w:r w:rsidRPr="00E70679">
              <w:rPr>
                <w:rStyle w:val="ab"/>
                <w:b/>
                <w:bCs/>
                <w:sz w:val="20"/>
                <w:szCs w:val="20"/>
              </w:rPr>
              <w:t>Характеристика основных</w:t>
            </w:r>
            <w:r w:rsidRPr="00E70679">
              <w:rPr>
                <w:rStyle w:val="ab"/>
                <w:b/>
                <w:bCs/>
                <w:sz w:val="20"/>
                <w:szCs w:val="20"/>
              </w:rPr>
              <w:br/>
              <w:t>видов деятельности ученика</w:t>
            </w:r>
          </w:p>
        </w:tc>
      </w:tr>
      <w:tr w:rsidR="008B28B5" w:rsidRPr="00E70679" w:rsidTr="001F0B98"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8B28B5" w:rsidRPr="00E70679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Модул</w:t>
            </w:r>
            <w:r w:rsidR="0048059A"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ь «Производство и технологии» (4</w:t>
            </w: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</w:tr>
      <w:tr w:rsidR="008B28B5" w:rsidRPr="00E70679" w:rsidTr="001F0B9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Модели и моделирование.</w:t>
            </w:r>
            <w:r w:rsidR="00820A30"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Модели технических устройств (1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Модели и моделирование, виды моделей.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Основные свойства моделей.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Производственно-технологические задачи и способы их решения.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Моделирование технических устройств.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Практическая работа «Описание/характеристика модели технического устройства»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характеризовать предметы труда в различных видах материального производства;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анализировать виды моделей;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способы моделирования;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знакомиться со способами решения производственно-технологических задач.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выполнять описание модели технического устройства</w:t>
            </w:r>
          </w:p>
        </w:tc>
      </w:tr>
      <w:tr w:rsidR="008B28B5" w:rsidRPr="00E70679" w:rsidTr="001F0B9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Машины и ме</w:t>
            </w:r>
            <w:r w:rsidR="00820A30" w:rsidRPr="00E70679">
              <w:rPr>
                <w:rFonts w:ascii="Times New Roman" w:hAnsi="Times New Roman" w:cs="Times New Roman"/>
                <w:sz w:val="20"/>
                <w:szCs w:val="20"/>
              </w:rPr>
              <w:t>ханизмы. Кинематические схемы (1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Виды машин и механизмов. Технологические, рабочие, информационные машины. Основные части машин (подвижные и неподвижные).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Виды соединения деталей.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Кинематические схемы. Условные обозначения в кинематических схе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мах. Типовые детали.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называть и характеризовать машины и механизмы;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называть подвижные и неподвижные соединения деталей машин;</w:t>
            </w:r>
          </w:p>
          <w:p w:rsidR="008B28B5" w:rsidRPr="00E70679" w:rsidRDefault="003427D2">
            <w:pPr>
              <w:pStyle w:val="aa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кинематические схемы, условные обозначения</w:t>
            </w: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называть условные обозначения в кинематических схемах;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читать кинематические схемы машин и механизмов</w:t>
            </w:r>
          </w:p>
        </w:tc>
      </w:tr>
      <w:tr w:rsidR="008B28B5" w:rsidRPr="00E70679" w:rsidTr="001F0B9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Техническое конструирование.</w:t>
            </w:r>
            <w:r w:rsidR="00820A30"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Конструкторская документация (1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Техническое конструирование изделий. Конструкторская документация. Конструирование и производство техники.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Усовершенствование конструкции. Основы изобретательской и рационализаторской деятельности.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Технологические задачи, решаемые в процессе производства и создания изделий. Соблюдение технологии и качество изделия (продукции).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конструировать, оценивать и использовать модели в познавательной и практической деятельности;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разрабатывать несложную технологическую, конструкторскую документацию для выполнения творческих проектных задач;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предлагать варианты усовершенствования конструкций.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выполнять эскиз несложного технического устройства или машины</w:t>
            </w:r>
          </w:p>
        </w:tc>
      </w:tr>
      <w:tr w:rsidR="008B28B5" w:rsidRPr="00E70679" w:rsidTr="001F0B9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технологии. Перспективные 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</w:t>
            </w:r>
          </w:p>
          <w:p w:rsidR="008B28B5" w:rsidRPr="00E70679" w:rsidRDefault="00820A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3427D2"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Информационные технологии. Перспективные технологии. Промыш</w:t>
            </w:r>
            <w:r w:rsidRPr="00E706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ленные технологии. Технологии </w:t>
            </w:r>
            <w:r w:rsidRPr="00E706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машиностроения, металлургии, произв</w:t>
            </w:r>
            <w:r w:rsidRPr="00E706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одства пищевых продуктов, биотехнологии, </w:t>
            </w:r>
            <w:proofErr w:type="spellStart"/>
            <w:r w:rsidRPr="00E706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агротехнологии</w:t>
            </w:r>
            <w:proofErr w:type="spellEnd"/>
            <w:r w:rsidRPr="00E706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 др.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 технологий.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виды современных 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определять перспективы развития разных технологий.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составлять перечень технологий, описывать их</w:t>
            </w:r>
          </w:p>
        </w:tc>
      </w:tr>
      <w:tr w:rsidR="008B28B5" w:rsidRPr="00E70679" w:rsidTr="001F0B98"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1F0B98" w:rsidRPr="00E70679" w:rsidRDefault="003427D2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Модуль </w:t>
            </w:r>
            <w:r w:rsidR="001F0B98"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«Технологии обработки конструкционных материалов» (4 ч) </w:t>
            </w:r>
          </w:p>
          <w:p w:rsidR="008B28B5" w:rsidRPr="00E70679" w:rsidRDefault="003427D2" w:rsidP="001F0B9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«Технологии обработки материалов и п</w:t>
            </w:r>
            <w:r w:rsidR="001F0B98"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ищевых продуктов» (16</w:t>
            </w: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</w:tr>
      <w:tr w:rsidR="008B28B5" w:rsidRPr="00E70679" w:rsidTr="001F0B9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8C2C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Металлы. Получение, свойства металлов</w:t>
            </w:r>
          </w:p>
          <w:p w:rsidR="008B28B5" w:rsidRPr="00E70679" w:rsidRDefault="001F0B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3427D2"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Виды, получение и применение листового металла и проволоки.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Народные промыслы по обработке металла.</w:t>
            </w:r>
          </w:p>
          <w:p w:rsidR="008B28B5" w:rsidRPr="00E70679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Практическая работа «Свойства </w:t>
            </w: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металлов и сплавов»</w:t>
            </w:r>
          </w:p>
          <w:p w:rsidR="008B28B5" w:rsidRPr="00E70679" w:rsidRDefault="008B28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называть и характеризовать виды металлов и их сплавов;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знакомиться с образцами тонколистового металла, проволоки;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распознавать металлы, сплавы и искусственные материалы по образцам;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знакомиться с видами и свойствами металлов и сплавов;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свойства металлов и спла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вов;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называть и характеризовать разные виды народных промыслов по обработке металлов.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исследовать, анализировать и сравнивать свойства металлов и их сплавов</w:t>
            </w:r>
          </w:p>
        </w:tc>
      </w:tr>
      <w:tr w:rsidR="008B28B5" w:rsidRPr="00E70679" w:rsidTr="001F0B9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8C2CA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Рабочее место и инструменты для обработки. Операции</w:t>
            </w:r>
            <w:r w:rsidR="001F0B98"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: разметка, 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правка</w:t>
            </w:r>
            <w:r w:rsidR="001F0B98" w:rsidRPr="00E70679">
              <w:rPr>
                <w:rFonts w:ascii="Times New Roman" w:hAnsi="Times New Roman" w:cs="Times New Roman"/>
                <w:sz w:val="20"/>
                <w:szCs w:val="20"/>
              </w:rPr>
              <w:t>, резание, гибка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тонк</w:t>
            </w:r>
            <w:r w:rsidR="001F0B98" w:rsidRPr="00E70679">
              <w:rPr>
                <w:rFonts w:ascii="Times New Roman" w:hAnsi="Times New Roman" w:cs="Times New Roman"/>
                <w:sz w:val="20"/>
                <w:szCs w:val="20"/>
              </w:rPr>
              <w:t>олистового металла (1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Способы обработки тонколистового металла.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Слесарный верстак.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Операции правка, разметка тонколистового металла.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Инструменты для разметки. Приёмы разметки заготовок.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Приёмы ручной правки заготовок из проволоки и тонколистового металла. Инструменты и приспособления. Правила безопасной работы.</w:t>
            </w:r>
          </w:p>
          <w:p w:rsidR="001F0B98" w:rsidRPr="00E70679" w:rsidRDefault="001F0B98" w:rsidP="001F0B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Технологии изготовления изделий. Операции: резание, гибка тонколи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стового металла.</w:t>
            </w:r>
          </w:p>
          <w:p w:rsidR="001F0B98" w:rsidRPr="00E70679" w:rsidRDefault="001F0B98" w:rsidP="001F0B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Приёмы резания, гибки заготовок из проволоки, тонколистового металла.</w:t>
            </w:r>
          </w:p>
          <w:p w:rsidR="001F0B98" w:rsidRPr="00E70679" w:rsidRDefault="001F0B98">
            <w:pPr>
              <w:pStyle w:val="a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Инструменты и приспосо</w:t>
            </w:r>
            <w:r w:rsidRPr="00E706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бления. Правила безопасной работы.</w:t>
            </w:r>
          </w:p>
          <w:p w:rsidR="008B28B5" w:rsidRPr="00E70679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Индивидуальный творческий (учебный) проект «Изделие из металла»: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определение проблемы, продукта проекта, цели, задач;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анализ ресурсов;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обоснование проекта</w:t>
            </w:r>
            <w:r w:rsidR="001F0B98"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0B98" w:rsidRPr="00E70679" w:rsidRDefault="001F0B98" w:rsidP="001F0B98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выполнение эскиза проектного изделия;</w:t>
            </w:r>
          </w:p>
          <w:p w:rsidR="001F0B98" w:rsidRPr="00E70679" w:rsidRDefault="001F0B98" w:rsidP="001F0B98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определение материалов, инструментов;</w:t>
            </w:r>
          </w:p>
          <w:p w:rsidR="001F0B98" w:rsidRPr="00E70679" w:rsidRDefault="001F0B98" w:rsidP="001F0B9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составление технологической карты по выполнению проекта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характеризовать понятие «разметка заготовок»;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различать особенности разметки заготовок из металла;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излагать последовательность контроля качества разметки;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описывать действия инструментов графического редактора;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перечислять критерии качества правки тонколистового металла и проволоки;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металл для проектного 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изделия в</w:t>
            </w:r>
            <w:r w:rsidR="001F0B98"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его назначением;</w:t>
            </w:r>
          </w:p>
          <w:p w:rsidR="001F0B98" w:rsidRPr="00E70679" w:rsidRDefault="001F0B98" w:rsidP="001F0B9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называть и характеризовать инструменты, приспособления и технологическое оборудование, используемое для резания и гибки тонколистового металла;</w:t>
            </w:r>
          </w:p>
          <w:p w:rsidR="001F0B98" w:rsidRPr="00E70679" w:rsidRDefault="001F0B98" w:rsidP="001F0B9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знакомиться с приёмами гибки заготовок в тисках с применением оправок с инструментами для гибки.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выравнивать заготовки деталей из тонколистового металла и проволоки с помощью правки;</w:t>
            </w:r>
          </w:p>
          <w:p w:rsidR="008B28B5" w:rsidRPr="00E70679" w:rsidRDefault="003427D2">
            <w:pPr>
              <w:pStyle w:val="aa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технологические операции </w:t>
            </w:r>
            <w:r w:rsidR="001F0B98" w:rsidRPr="00E70679">
              <w:rPr>
                <w:rFonts w:ascii="Times New Roman" w:hAnsi="Times New Roman" w:cs="Times New Roman"/>
                <w:sz w:val="20"/>
                <w:szCs w:val="20"/>
              </w:rPr>
              <w:t>разметки,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правки</w:t>
            </w:r>
            <w:r w:rsidR="001F0B98" w:rsidRPr="00E70679">
              <w:rPr>
                <w:rFonts w:ascii="Times New Roman" w:hAnsi="Times New Roman" w:cs="Times New Roman"/>
                <w:sz w:val="20"/>
                <w:szCs w:val="20"/>
              </w:rPr>
              <w:t>, гибки и резания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заготовок из металла</w:t>
            </w: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первый этап учебного </w:t>
            </w:r>
            <w:r w:rsidRPr="00E706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проектирования: определение пробле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мы, продукта проекта, цели, задач; обоснование проекта</w:t>
            </w:r>
            <w:r w:rsidR="001F0B98" w:rsidRPr="00E706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0B98" w:rsidRPr="00E70679" w:rsidRDefault="001F0B98" w:rsidP="001F0B9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по разметке резание заготовок из тонколистового металла, проволоки с соблюдением правил безопасной работы;</w:t>
            </w:r>
          </w:p>
          <w:p w:rsidR="001F0B98" w:rsidRPr="00E70679" w:rsidRDefault="001F0B98" w:rsidP="001F0B9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выполнять эскиз проектного изделия;</w:t>
            </w:r>
          </w:p>
          <w:p w:rsidR="001F0B98" w:rsidRPr="00E70679" w:rsidRDefault="001F0B98" w:rsidP="001F0B9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определять материалы, инструменты;</w:t>
            </w:r>
          </w:p>
          <w:p w:rsidR="001F0B98" w:rsidRPr="00E70679" w:rsidRDefault="001F0B98" w:rsidP="001F0B9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составлять технологическую карту по выполнению проекта.</w:t>
            </w:r>
          </w:p>
        </w:tc>
      </w:tr>
      <w:tr w:rsidR="008B28B5" w:rsidRPr="00E70679" w:rsidTr="001F0B9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934F2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C2CA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Технология получения отверстий в заготовках из металлов</w:t>
            </w:r>
            <w:r w:rsidR="008C2CA5" w:rsidRPr="00E706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8B5" w:rsidRPr="00E70679" w:rsidRDefault="008C2CA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Технология сборки изделий из тонколистового металла, проволоки (1</w:t>
            </w:r>
            <w:r w:rsidR="003427D2"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Сверление отверстий в заготовках из древесины. Инструменты и приспособления для сверления.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Приёмы пробивания и сверления отверстий в заготовках из 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тонколи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использовать инструменты, приспособления и технологическое оборудование при обработке тонколистового металла, проволоки;</w:t>
            </w:r>
          </w:p>
        </w:tc>
      </w:tr>
      <w:tr w:rsidR="008B28B5" w:rsidRPr="00E70679" w:rsidTr="001F0B9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стового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металла. Инструменты и приспособл</w:t>
            </w:r>
            <w:r w:rsidR="008C2CA5" w:rsidRPr="00E70679">
              <w:rPr>
                <w:rFonts w:ascii="Times New Roman" w:hAnsi="Times New Roman" w:cs="Times New Roman"/>
                <w:sz w:val="20"/>
                <w:szCs w:val="20"/>
              </w:rPr>
              <w:t>ения. Правила безопасной работы;</w:t>
            </w:r>
          </w:p>
          <w:p w:rsidR="008C2CA5" w:rsidRPr="00E70679" w:rsidRDefault="008C2CA5" w:rsidP="008C2CA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соединение металлических деталей в изделии с помощью заклёпок. Со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единение деталей из тонколистового металла 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фальцевым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швом.</w:t>
            </w:r>
          </w:p>
          <w:p w:rsidR="008C2CA5" w:rsidRPr="00E70679" w:rsidRDefault="008C2CA5" w:rsidP="008C2CA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Использование инструментов и приспособлений для сборочных работ. Правила безопасной работы.</w:t>
            </w:r>
          </w:p>
          <w:p w:rsidR="008C2CA5" w:rsidRPr="00E70679" w:rsidRDefault="008C2CA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Индивидуальный творческий (учебный) проект «Изделие из металла»: выполнение проекта по технологической карте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типы свёрл;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конструкцию коловорота и ручной дрели;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приёмы сверления заготовок из конструкционных материалов;</w:t>
            </w:r>
            <w:r w:rsidR="008C2CA5"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2CA5"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качество работы;</w:t>
            </w:r>
          </w:p>
          <w:p w:rsidR="008C2CA5" w:rsidRPr="00E70679" w:rsidRDefault="008C2CA5" w:rsidP="008C2CA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характеризовать типы заклёпок и их назначение;</w:t>
            </w:r>
          </w:p>
          <w:p w:rsidR="008C2CA5" w:rsidRPr="00E70679" w:rsidRDefault="008C2CA5" w:rsidP="008C2CA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инструменты и приспособления для соединения деталей на заклёпках;</w:t>
            </w:r>
          </w:p>
          <w:p w:rsidR="008C2CA5" w:rsidRPr="00E70679" w:rsidRDefault="008C2CA5" w:rsidP="008C2CA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характеризовать понятие «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фальцевый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шов»;</w:t>
            </w:r>
          </w:p>
          <w:p w:rsidR="008C2CA5" w:rsidRPr="00E70679" w:rsidRDefault="008C2CA5" w:rsidP="008C2CA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изучать приёмы получения 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фальцевых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швов.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выполнять технологические операции с использованием ручных инструментов, приспособлений, технологического оборудования</w:t>
            </w:r>
            <w:r w:rsidR="008C2CA5" w:rsidRPr="00E706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2CA5" w:rsidRPr="00E70679" w:rsidRDefault="008C2CA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соединять детали из металла на заклёпках, детали из проволоки — скруткой;</w:t>
            </w:r>
          </w:p>
          <w:p w:rsidR="008C2CA5" w:rsidRPr="00E70679" w:rsidRDefault="008C2CA5" w:rsidP="008C2CA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контролировать качество соединения деталей;</w:t>
            </w:r>
          </w:p>
          <w:p w:rsidR="008C2CA5" w:rsidRPr="00E70679" w:rsidRDefault="008C2CA5" w:rsidP="008C2CA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выполнять проектное изделие из металла</w:t>
            </w:r>
          </w:p>
        </w:tc>
      </w:tr>
      <w:tr w:rsidR="008B28B5" w:rsidRPr="00E70679" w:rsidTr="001F0B9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934F2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C2CA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Качество изделия. Контроль и оценк</w:t>
            </w:r>
            <w:r w:rsidR="008C2CA5" w:rsidRPr="00E70679">
              <w:rPr>
                <w:rFonts w:ascii="Times New Roman" w:hAnsi="Times New Roman" w:cs="Times New Roman"/>
                <w:sz w:val="20"/>
                <w:szCs w:val="20"/>
              </w:rPr>
              <w:t>а качества изделий из металла.</w:t>
            </w:r>
          </w:p>
          <w:p w:rsidR="008C2CA5" w:rsidRPr="00E70679" w:rsidRDefault="008C2CA5" w:rsidP="008C2CA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Профессии, связанные с производством и обработкой металлов.</w:t>
            </w:r>
          </w:p>
          <w:p w:rsidR="008B28B5" w:rsidRPr="00E70679" w:rsidRDefault="008C2CA5" w:rsidP="008C2CA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Защита проекта «Изделие из металла» (1</w:t>
            </w:r>
            <w:r w:rsidR="003427D2"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Выполнение творческого учебного проекта</w:t>
            </w: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Качество изделия. Подходы к оценке качества изделия из металла. Контроль и оценка качества изделий из металла.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Оформление проектной документации.</w:t>
            </w:r>
          </w:p>
          <w:p w:rsidR="00BA1207" w:rsidRPr="00E70679" w:rsidRDefault="00BA120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Профессии, связанные с производством и обработкой металлов.</w:t>
            </w:r>
          </w:p>
          <w:p w:rsidR="008B28B5" w:rsidRPr="00E70679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Индивидуальный творческий (учебный) проект «Изделие из металла»: 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выполнение проекта по технологической карте;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оценка качества проектного изделия;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подготовка проекта к защите</w:t>
            </w:r>
            <w:r w:rsidR="00BA1207"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1207" w:rsidRPr="00E70679" w:rsidRDefault="00BA1207" w:rsidP="00BA1207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самоанализ результатов проектной работы;</w:t>
            </w:r>
          </w:p>
          <w:p w:rsidR="00BA1207" w:rsidRPr="00E70679" w:rsidRDefault="00BA1207" w:rsidP="00BA120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защита проекта.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оценивать качество изделия из металла;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анализировать ре</w:t>
            </w:r>
            <w:r w:rsidR="00BA1207" w:rsidRPr="00E70679">
              <w:rPr>
                <w:rFonts w:ascii="Times New Roman" w:hAnsi="Times New Roman" w:cs="Times New Roman"/>
                <w:sz w:val="20"/>
                <w:szCs w:val="20"/>
              </w:rPr>
              <w:t>зультаты проектной деятельности;</w:t>
            </w:r>
          </w:p>
          <w:p w:rsidR="00BA1207" w:rsidRPr="00E70679" w:rsidRDefault="00BA1207" w:rsidP="00BA120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называть профессии,</w:t>
            </w: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связанные с производством и обработкой металлов;</w:t>
            </w:r>
          </w:p>
          <w:p w:rsidR="00BA1207" w:rsidRPr="00E70679" w:rsidRDefault="00BA1207" w:rsidP="00BA120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результаты проектной деятельности.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составлять доклад к защите творческого проекта;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предъявлять проектное изделие;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завершать изготовление проектного изделия;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оформлять паспорт проекта</w:t>
            </w:r>
            <w:r w:rsidR="00BA1207" w:rsidRPr="00E706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1207" w:rsidRPr="00E70679" w:rsidRDefault="00BA1207" w:rsidP="00BA120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разрабатывать варианты рекламы творческого проекта;</w:t>
            </w:r>
          </w:p>
          <w:p w:rsidR="00BA1207" w:rsidRPr="00E70679" w:rsidRDefault="00BA1207" w:rsidP="00BA120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защищать творческий проект.</w:t>
            </w:r>
          </w:p>
        </w:tc>
      </w:tr>
      <w:tr w:rsidR="008B28B5" w:rsidRPr="00E70679" w:rsidTr="001F0B98"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Технологии обработки пищевых продуктов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15DB"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(8</w:t>
            </w: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</w:tr>
      <w:tr w:rsidR="008B28B5" w:rsidRPr="00E70679" w:rsidTr="001F0B9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934F2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6C68F4"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- 11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Основы рационального питания: молоко и молочные продукты в питании; тесто, виды теста</w:t>
            </w:r>
          </w:p>
          <w:p w:rsidR="008B28B5" w:rsidRPr="00E70679" w:rsidRDefault="00FC37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3427D2"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Основы рационального питания. Молоко и молочные продукты в питании. Пищевая ценность молока и молочных продуктов.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Определение качества молочных продуктов, правила хранения продуктов.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Виды теста. Выпечка, калорийность кондитерских изделий. Хлеб, пищевая ценность.</w:t>
            </w:r>
          </w:p>
          <w:p w:rsidR="008B28B5" w:rsidRPr="00E70679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Групповой проект по теме «Технологии обработки пищевых продуктов»: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определение этапов командного проекта;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определение продукта, проблемы, цели, задач;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обоснование проекта;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анализ ресурсов;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распределение ролей и обязанностей в команде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и называть пищевую ценность молока и молочных продуктов;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определять качество молочных продуктов, называть правила хранения продуктов;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называть виды теста, продукты, используемые для приготовления разных видов теста;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рецепты блюд из молока и молочных продуктов, рецепты выпечки.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определять этапы командного проекта;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выполнять обоснование проекта</w:t>
            </w:r>
          </w:p>
        </w:tc>
      </w:tr>
      <w:tr w:rsidR="00FC3715" w:rsidRPr="00E70679" w:rsidTr="00DE0EDE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C3715" w:rsidRPr="00E70679" w:rsidRDefault="006C68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12 - 14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C3715" w:rsidRPr="00E70679" w:rsidRDefault="00FC37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Технологии приготовления блюд из молока и молочных продуктов.</w:t>
            </w:r>
          </w:p>
          <w:p w:rsidR="00FC3715" w:rsidRPr="00E70679" w:rsidRDefault="00FC3715">
            <w:pPr>
              <w:pStyle w:val="a7"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приготовле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C3715" w:rsidRPr="00E70679" w:rsidRDefault="00FC3715" w:rsidP="00DE0E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разных видов теста (3 ч)</w:t>
            </w:r>
          </w:p>
        </w:tc>
        <w:tc>
          <w:tcPr>
            <w:tcW w:w="3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C3715" w:rsidRPr="00E70679" w:rsidRDefault="00FC37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Технологии приготовления блюд из молока и молочных продуктов.</w:t>
            </w:r>
          </w:p>
          <w:p w:rsidR="00FC3715" w:rsidRPr="00E70679" w:rsidRDefault="00FC3715">
            <w:pPr>
              <w:pStyle w:val="a7"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приготовления разных видов теста (тесто для вареников, </w:t>
            </w:r>
          </w:p>
          <w:p w:rsidR="00FC3715" w:rsidRPr="00E70679" w:rsidRDefault="00FC37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песочное тесто, бисквитное тесто, дрожжевое тесто).</w:t>
            </w:r>
          </w:p>
          <w:p w:rsidR="00FC3715" w:rsidRPr="00E70679" w:rsidRDefault="00FC37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Выпечка, виды теста в национальных кухнях народов России.</w:t>
            </w:r>
          </w:p>
          <w:p w:rsidR="00FC3715" w:rsidRPr="00E70679" w:rsidRDefault="00FC3715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Групповой проект по теме «Технологии обработки пищевых продуктов»:</w:t>
            </w:r>
          </w:p>
          <w:p w:rsidR="00FC3715" w:rsidRPr="00E70679" w:rsidRDefault="00FC3715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выполнение проекта по разработанным этапам;</w:t>
            </w:r>
          </w:p>
          <w:p w:rsidR="00FC3715" w:rsidRPr="00E70679" w:rsidRDefault="00FC3715" w:rsidP="00DE0E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подготовка проекта к защите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C3715" w:rsidRPr="00E70679" w:rsidRDefault="00FC3715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FC3715" w:rsidRPr="00E70679" w:rsidRDefault="00FC371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называть и выполнять технологии приготовления блюд из молока и молочных продуктов;</w:t>
            </w:r>
          </w:p>
        </w:tc>
      </w:tr>
      <w:tr w:rsidR="00FC3715" w:rsidRPr="00E70679" w:rsidTr="00DE0EDE"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C3715" w:rsidRPr="00E70679" w:rsidRDefault="00FC371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C3715" w:rsidRPr="00E70679" w:rsidRDefault="00FC37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C3715" w:rsidRPr="00E70679" w:rsidRDefault="00FC371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C3715" w:rsidRPr="00E70679" w:rsidRDefault="00FC371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называть национальные блюда из разных видов теста;</w:t>
            </w:r>
          </w:p>
          <w:p w:rsidR="00FC3715" w:rsidRPr="00E70679" w:rsidRDefault="00FC371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называть виды теста, технологии приготовления разных видов теста.</w:t>
            </w:r>
          </w:p>
          <w:p w:rsidR="00FC3715" w:rsidRPr="00E70679" w:rsidRDefault="00FC3715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FC3715" w:rsidRPr="00E70679" w:rsidRDefault="00FC371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выполнять проект по разработанным этапам;</w:t>
            </w:r>
          </w:p>
          <w:p w:rsidR="00FC3715" w:rsidRPr="00E70679" w:rsidRDefault="00FC371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выполнять подготовку проекта к защите</w:t>
            </w:r>
          </w:p>
        </w:tc>
      </w:tr>
      <w:tr w:rsidR="008B28B5" w:rsidRPr="00E70679" w:rsidTr="001F0B9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6C68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15 - 16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Профессии кондитер, хлебопёк. Защита проекта по теме «Технологии обработки пищевых продуктов»</w:t>
            </w:r>
          </w:p>
          <w:p w:rsidR="008B28B5" w:rsidRPr="00E70679" w:rsidRDefault="00FC371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3427D2"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Профессии, связанные с пищевым производством: кондитер, хлебопёк.</w:t>
            </w:r>
          </w:p>
          <w:p w:rsidR="008B28B5" w:rsidRPr="00E70679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Групповой проект по теме «Технологии обработки пищевых продуктов»: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презентация результатов проекта;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профессии кондитер, хлебопёк;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оценивать качество проектной работы.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подбирать столовые приборы и по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суду для сервировки стола;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защищать групповой проект</w:t>
            </w:r>
          </w:p>
        </w:tc>
      </w:tr>
      <w:tr w:rsidR="008B28B5" w:rsidRPr="00E70679" w:rsidTr="001F0B98"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 обра</w:t>
            </w:r>
            <w:r w:rsidR="00FC3715"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ботки текстильных материалов (8</w:t>
            </w: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</w:tc>
      </w:tr>
      <w:tr w:rsidR="008B28B5" w:rsidRPr="00E70679" w:rsidTr="001F0B9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6C68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Одежда. Мода и стиль</w:t>
            </w:r>
            <w:r w:rsidR="00934F25"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3715" w:rsidRPr="00E70679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Одежда, виды одежды.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Классификация одежды по способу эксплуатации. Выбор текстильных материалов для пошива одежды с учётом эксплуатации.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Уход за одеждой. Условные обозначения на маркировочной ленте.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Мода и стиль.</w:t>
            </w:r>
          </w:p>
          <w:p w:rsidR="008B28B5" w:rsidRPr="00E70679" w:rsidRDefault="008B28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называть виды, классифицировать одежду;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называть направления современной моды;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называть и описывать основные стили в одежде;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называть профессии, связанные с производством одежды.</w:t>
            </w:r>
          </w:p>
        </w:tc>
      </w:tr>
      <w:tr w:rsidR="008B28B5" w:rsidRPr="00E70679" w:rsidTr="001F0B9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Профессии, связанные с производством одежды:</w:t>
            </w:r>
          </w:p>
          <w:p w:rsidR="008B28B5" w:rsidRPr="00E70679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«Определение стиля в одежде».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«Уход за одеждой»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определять виды одежды;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определять стиль одежды;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читать условные обозначения (значки) на маркировочной ленте;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определять способы ухода за одеждой</w:t>
            </w:r>
          </w:p>
        </w:tc>
      </w:tr>
      <w:tr w:rsidR="008B28B5" w:rsidRPr="00E70679" w:rsidTr="001F0B9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6C68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Современные текстиль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материалы. Сравнение свойств тканей</w:t>
            </w:r>
            <w:r w:rsidR="00934F25"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3715" w:rsidRPr="00E70679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текстильные материа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лы, получение и свойства.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Материалы с заданными свойствами. Смесовые ткани, их свойства.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Сравнение свойств тканей.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Выбор ткани для швейного изделия (одежды) с учётом его эксплуатации.</w:t>
            </w:r>
          </w:p>
          <w:p w:rsidR="008B28B5" w:rsidRPr="00E70679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«Составление характеристик современных текстильных материалов».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«Сопоставление свойств материалов и способа эксплуатации швейного изделия»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называть и изучать свойства современных текстильных материалов;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характеризовать современные текстильные материалы, их получение;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анализировать свойства тканей и выбирать с учётом эксплуатации изделия (одежды).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составлять характеристики современных текстильных материалов;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выбирать текстильные материалы для изделий с учётом их эксплуатации</w:t>
            </w:r>
          </w:p>
        </w:tc>
      </w:tr>
      <w:tr w:rsidR="008B28B5" w:rsidRPr="00E70679" w:rsidTr="001F0B9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6C68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Машинные ш</w:t>
            </w:r>
            <w:r w:rsidR="00FC3715" w:rsidRPr="00E70679">
              <w:rPr>
                <w:rFonts w:ascii="Times New Roman" w:hAnsi="Times New Roman" w:cs="Times New Roman"/>
                <w:sz w:val="20"/>
                <w:szCs w:val="20"/>
              </w:rPr>
              <w:t>вы. Регуляторы швейной машины (1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Машинные швы (двойные).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Регуляторы швейной машины. Обработка краевых швов швом зигзаг. Дефекты машинной строчки, связанные с неправильным натяжением ниток: 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петляние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сверху и снизу, слабая и стянутая строчка.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Подготовка швейной машины к ра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боте. Организация рабочего места. Правила безопасной работы на швейной машине.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Размеры изделия.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Чертёж выкроек проектного швейного изделия (например, укладка для инструментов, сумка, рюкзак; изделие в технике лоскутной пластики).</w:t>
            </w:r>
          </w:p>
          <w:p w:rsidR="008B28B5" w:rsidRPr="00E70679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Индивидуальный творческий (учебный) проект «Изделие из текстильных материалов»: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определение проблемы, продукта, цели, задач учебного проекта;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анализ ресурсов;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обоснование проекта;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выполнение эскиза проектного швейного изделия;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выполнение чертежа выкроек проектного швейного изделия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называть регуляторы швейной машины;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определять вид дефекта строчки по её виду;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объяснять функции регуляторов швейной машины;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анализировать технологические опе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рации по выполнению машинных швов;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анализировать проблему, определять продукт проекта;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определения размеров изделия;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контролировать качество построения чертежа.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выбирать материалы, инструменты и оборудование для выполнения швейных работ;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использовать ручные инструменты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для выполнения швейных работ;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определять размеры изделия, выполнять чертёж проектного швейного изделия</w:t>
            </w:r>
          </w:p>
        </w:tc>
      </w:tr>
      <w:tr w:rsidR="008B28B5" w:rsidRPr="00E70679" w:rsidTr="001F0B9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6C68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20 - 21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Швейные машинные работ</w:t>
            </w:r>
            <w:r w:rsidR="00FC3715" w:rsidRPr="00E70679">
              <w:rPr>
                <w:rFonts w:ascii="Times New Roman" w:hAnsi="Times New Roman" w:cs="Times New Roman"/>
                <w:sz w:val="20"/>
                <w:szCs w:val="20"/>
              </w:rPr>
              <w:t>ы. Раскрой проектного изделия (2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Выполнение технологических операций по пошиву проектного изделия, отделке изделия.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Настил ткани для раскроя.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Обмеловка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выкроек. Раскрой проектного швейного изделия.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Организация рабочего места. Правила безопасной работы на швейной машине.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pacing w:val="-4"/>
                <w:sz w:val="20"/>
                <w:szCs w:val="20"/>
              </w:rPr>
              <w:t>Индивидуальный творческий (учеб</w:t>
            </w: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ный) проект «Изделие из текстильных материалов»: выполнение проекта по технологической карте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анализировать последовательность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изготовления проектного швейного изделия;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выполнять последовательность изготовления швейных изделий, осуществлять контроль качества;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изготавливать проектное швейное изделие;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выполнять экономную раскладку выкройки на ткани с учётом направления долевой нити, ширины ткани;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обмеловку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с учётом припусков на швы;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выкраивать детали швейного изделия</w:t>
            </w:r>
          </w:p>
        </w:tc>
      </w:tr>
      <w:tr w:rsidR="008B28B5" w:rsidRPr="00E70679" w:rsidTr="001F0B9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6C68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22 - 23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Декоративная отделка швейных изделий</w:t>
            </w:r>
            <w:r w:rsidR="00934F25"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3715" w:rsidRPr="00E70679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Виды декоративной отделки швейных изделий (рисунок по ткани, </w:t>
            </w:r>
            <w:r w:rsidRPr="00E706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вышивка, аппликация, отделка тесьмой, </w:t>
            </w:r>
            <w:r w:rsidRPr="00E706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кружевом, заклёпками и др.).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Окончательная отделка проектного изделия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Выполнение влажно-тепловых работ.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виды декоративной отделки швейных изделий;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изучать технологию выполнения декоративной отделки швейных изделий (по выбору);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определять критерии оценки и оценивать качество проектного швейного изделия.</w:t>
            </w:r>
          </w:p>
        </w:tc>
      </w:tr>
      <w:tr w:rsidR="008B28B5" w:rsidRPr="00E70679" w:rsidTr="001F0B9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Правила безопасной работы утюгом.</w:t>
            </w:r>
          </w:p>
          <w:p w:rsidR="008B28B5" w:rsidRPr="00E70679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Индивидуальный творческий (учебный) проект «Изделие из текстильных материалов»: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выполнение проекта по технологической карте;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оформление проектной документации;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оценка качества проектного изделия;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подготовка проекта к защите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оценивать качество изготовления проектного швейного изделия;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изготавливать проектное швейное изделие;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выполнять необходимые ручные и машинные швы;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проводить влажно-тепловую обработку швов, готового изделия;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завершать изготовление проектного изделия;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оформлять паспорт проекта</w:t>
            </w:r>
          </w:p>
        </w:tc>
      </w:tr>
      <w:tr w:rsidR="008B28B5" w:rsidRPr="00E70679" w:rsidTr="001F0B9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6C68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Оценка качества проектного шве</w:t>
            </w:r>
            <w:r w:rsidR="00FC3715" w:rsidRPr="00E70679">
              <w:rPr>
                <w:rFonts w:ascii="Times New Roman" w:hAnsi="Times New Roman" w:cs="Times New Roman"/>
                <w:sz w:val="20"/>
                <w:szCs w:val="20"/>
              </w:rPr>
              <w:t>йного изделия. Защита проекта (1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Оценка качества изготовления проектного швейного изделия.</w:t>
            </w:r>
          </w:p>
          <w:p w:rsidR="008B28B5" w:rsidRPr="00E70679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Индивидуальный творческий (учеб</w:t>
            </w: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ный) проект «Изделие из текстильных материалов»: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самоанализ результатов проектной работы;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определять критерии оценки и оценивать качество проектного швейно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изделия.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предъявлять проектное изделие;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защищать проект</w:t>
            </w:r>
          </w:p>
        </w:tc>
      </w:tr>
      <w:tr w:rsidR="00934F25" w:rsidRPr="00E70679" w:rsidTr="00DE0EDE"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34F25" w:rsidRPr="00E70679" w:rsidRDefault="00934F25" w:rsidP="00934F25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Модуль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«Ко</w:t>
            </w:r>
            <w:r w:rsidR="00510046"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мпьютерная графика. Черчение» (4</w:t>
            </w: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</w:tr>
      <w:tr w:rsidR="00934F25" w:rsidRPr="00E70679" w:rsidTr="001F0B9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34F25" w:rsidRPr="00E70679" w:rsidRDefault="006C68F4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34F25" w:rsidRPr="00E70679" w:rsidRDefault="00934F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Чертежи, чертёжные инструменты и приспособления 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34F25" w:rsidRPr="00E70679" w:rsidRDefault="00934F25" w:rsidP="00934F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Чертежи, чертёжные инструменты и приспособления. Основы выполнения чертежей с использованием чертёжных инструментов и приспособлений.</w:t>
            </w:r>
          </w:p>
          <w:p w:rsidR="00934F25" w:rsidRPr="00E70679" w:rsidRDefault="00934F25" w:rsidP="00934F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Стандарты оформления.</w:t>
            </w:r>
          </w:p>
          <w:p w:rsidR="00934F25" w:rsidRPr="00E70679" w:rsidRDefault="00934F25" w:rsidP="00934F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Создание проектной документации.</w:t>
            </w:r>
          </w:p>
          <w:p w:rsidR="00934F25" w:rsidRPr="00E70679" w:rsidRDefault="00934F25" w:rsidP="00934F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«Выполнение простейших геометрических построений с помощью чертёжных инструментов и приспособлений»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34F25" w:rsidRPr="00E70679" w:rsidRDefault="00934F25" w:rsidP="00934F25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934F25" w:rsidRPr="00E70679" w:rsidRDefault="00934F25" w:rsidP="00934F2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называть и характеризовать чертёжные инструменты и приспособления;</w:t>
            </w:r>
          </w:p>
          <w:p w:rsidR="00934F25" w:rsidRPr="00E70679" w:rsidRDefault="00934F25" w:rsidP="00934F2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основы создания эскизов, схем, чертежей с использованием чертёжных инструментов и приспособлений;</w:t>
            </w:r>
          </w:p>
          <w:p w:rsidR="00934F25" w:rsidRPr="00E70679" w:rsidRDefault="00934F25" w:rsidP="00934F2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анализировать последовательность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и приёмы выполнения чертежей с использованием чертёжных инструментов.</w:t>
            </w:r>
          </w:p>
          <w:p w:rsidR="00934F25" w:rsidRPr="00E70679" w:rsidRDefault="00934F25" w:rsidP="00934F25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934F25" w:rsidRPr="00E70679" w:rsidRDefault="00934F25" w:rsidP="00934F25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выполнять простейшие геометрические построения с помощью чертёж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инструментов и приспособлений</w:t>
            </w:r>
          </w:p>
        </w:tc>
      </w:tr>
      <w:tr w:rsidR="00934F25" w:rsidRPr="00E70679" w:rsidTr="001F0B9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34F25" w:rsidRPr="00E70679" w:rsidRDefault="006C68F4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34F25" w:rsidRPr="00E70679" w:rsidRDefault="00934F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графика. Графический редактор 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34F25" w:rsidRPr="00E70679" w:rsidRDefault="00934F25" w:rsidP="00934F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Понятие о графическом редакторе, компьютерной графике.</w:t>
            </w:r>
          </w:p>
          <w:p w:rsidR="00934F25" w:rsidRPr="00E70679" w:rsidRDefault="00934F25" w:rsidP="00934F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Инструменты графического редактора, наборы инструментов и их положение на экране.</w:t>
            </w:r>
          </w:p>
          <w:p w:rsidR="00934F25" w:rsidRPr="00E70679" w:rsidRDefault="00934F25" w:rsidP="00934F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масштаба, включение/отключение сетки, включение/отключение режима привязки, включение/отключение ортогонального режима; применение командной строки для построения простых фигур, команд поворота, масштаба, копирования, отражения, обрезки, продления. </w:t>
            </w: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«Изменение масштаба, применение команд для построения графических объектов»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34F25" w:rsidRPr="00E70679" w:rsidRDefault="00934F25" w:rsidP="00934F25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934F25" w:rsidRPr="00E70679" w:rsidRDefault="00934F25" w:rsidP="00934F2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основы компьютерной графики;</w:t>
            </w:r>
          </w:p>
          <w:p w:rsidR="00934F25" w:rsidRPr="00E70679" w:rsidRDefault="00934F25" w:rsidP="00934F2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графический редактор, основные инструменты;</w:t>
            </w:r>
          </w:p>
          <w:p w:rsidR="00934F25" w:rsidRPr="00E70679" w:rsidRDefault="00934F25" w:rsidP="00934F2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условные графические обозначения.</w:t>
            </w:r>
          </w:p>
          <w:p w:rsidR="00934F25" w:rsidRPr="00E70679" w:rsidRDefault="00934F25" w:rsidP="00934F25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934F25" w:rsidRPr="00E70679" w:rsidRDefault="00934F25" w:rsidP="00934F25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выполнять изменение масштаба, применение команд для построения графических объектов</w:t>
            </w:r>
          </w:p>
        </w:tc>
      </w:tr>
      <w:tr w:rsidR="00934F25" w:rsidRPr="00E70679" w:rsidTr="001F0B9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34F25" w:rsidRPr="00E70679" w:rsidRDefault="006C68F4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34F25" w:rsidRPr="00E70679" w:rsidRDefault="00934F25" w:rsidP="00934F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Инструменты графического редактора. Создание эскиза в графическом 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редакторе 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34F25" w:rsidRPr="00E70679" w:rsidRDefault="00934F25" w:rsidP="00934F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Инструменты графического редактора.</w:t>
            </w:r>
          </w:p>
          <w:p w:rsidR="00934F25" w:rsidRPr="00E70679" w:rsidRDefault="00934F25" w:rsidP="00934F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штриховки; рисование 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линий, окружностей, эллипсов, прямоугольников и многоугольников.</w:t>
            </w:r>
          </w:p>
          <w:p w:rsidR="00934F25" w:rsidRPr="00E70679" w:rsidRDefault="00934F25" w:rsidP="00934F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510046" w:rsidRPr="00E70679" w:rsidRDefault="00510046" w:rsidP="00510046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510046" w:rsidRPr="00E70679" w:rsidRDefault="00510046" w:rsidP="0051004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правила построения основных геометрических фигур;</w:t>
            </w:r>
          </w:p>
          <w:p w:rsidR="00510046" w:rsidRPr="00E70679" w:rsidRDefault="00510046" w:rsidP="0051004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называть инструменты графического редактора;</w:t>
            </w:r>
          </w:p>
          <w:p w:rsidR="00510046" w:rsidRPr="00E70679" w:rsidRDefault="00510046" w:rsidP="0051004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описывать действия инструментов графического редактора.</w:t>
            </w:r>
          </w:p>
          <w:p w:rsidR="00510046" w:rsidRPr="00E70679" w:rsidRDefault="00510046" w:rsidP="00510046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934F25" w:rsidRPr="00E70679" w:rsidRDefault="00510046" w:rsidP="00510046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создавать эскиз в графическом редакторе</w:t>
            </w:r>
          </w:p>
        </w:tc>
      </w:tr>
      <w:tr w:rsidR="00934F25" w:rsidRPr="00E70679" w:rsidTr="001F0B9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34F25" w:rsidRPr="00E70679" w:rsidRDefault="006C68F4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34F25" w:rsidRPr="00E70679" w:rsidRDefault="00510046" w:rsidP="0051004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Инструменты графического редактора. Создание печатной продукции 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510046" w:rsidRPr="00E70679" w:rsidRDefault="00510046" w:rsidP="0051004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Инструменты для создания и редактирования текста в графическом редакторе.</w:t>
            </w:r>
          </w:p>
          <w:p w:rsidR="00510046" w:rsidRPr="00E70679" w:rsidRDefault="00510046" w:rsidP="00510046">
            <w:pPr>
              <w:pStyle w:val="a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текстов и рисунков для создания графического объекта </w:t>
            </w:r>
            <w:r w:rsidRPr="00E706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(афиша, баннер, визитка, листовка).</w:t>
            </w:r>
          </w:p>
          <w:p w:rsidR="00934F25" w:rsidRPr="00E70679" w:rsidRDefault="00510046" w:rsidP="0051004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Составление композиции из подготовленных элементов, сохранение работы, печать.</w:t>
            </w:r>
          </w:p>
          <w:p w:rsidR="00510046" w:rsidRPr="00E70679" w:rsidRDefault="00510046" w:rsidP="0051004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510046" w:rsidRPr="00E70679" w:rsidRDefault="00510046" w:rsidP="00510046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510046" w:rsidRPr="00E70679" w:rsidRDefault="00510046" w:rsidP="0051004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изучать инструменты для создания рисунков в графическом редакторе;</w:t>
            </w:r>
          </w:p>
          <w:p w:rsidR="00934F25" w:rsidRPr="00E70679" w:rsidRDefault="00510046" w:rsidP="0051004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называть инструменты для создания рисунков в графическом редакторе, описывать их назначение, функции;</w:t>
            </w:r>
          </w:p>
          <w:p w:rsidR="00510046" w:rsidRPr="00E70679" w:rsidRDefault="00510046" w:rsidP="00510046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510046" w:rsidRPr="00E70679" w:rsidRDefault="00510046" w:rsidP="0051004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выполнять эскизы, схемы, чертежи с использованием чертёжных инструментов и приспособлений в графическом редакторе;</w:t>
            </w:r>
          </w:p>
          <w:p w:rsidR="00510046" w:rsidRPr="00E70679" w:rsidRDefault="00510046" w:rsidP="00510046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набирать и форматировать текст, создавать иллюстрации, чертежи</w:t>
            </w:r>
          </w:p>
        </w:tc>
      </w:tr>
      <w:tr w:rsidR="008B28B5" w:rsidRPr="00E70679" w:rsidTr="001F0B98"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51004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Модуль «Робототехника» (6</w:t>
            </w:r>
            <w:r w:rsidR="003427D2"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</w:tr>
      <w:tr w:rsidR="008B28B5" w:rsidRPr="00E70679" w:rsidTr="001F0B9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6C68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A9035A" w:rsidRPr="00E70679" w:rsidRDefault="003427D2" w:rsidP="00A9035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</w:t>
            </w:r>
            <w:r w:rsidR="00510046"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роботов. </w:t>
            </w:r>
            <w:r w:rsidR="00A9035A" w:rsidRPr="00E70679">
              <w:rPr>
                <w:rFonts w:ascii="Times New Roman" w:hAnsi="Times New Roman" w:cs="Times New Roman"/>
                <w:sz w:val="20"/>
                <w:szCs w:val="20"/>
              </w:rPr>
              <w:t>Роботы: конструирование и управление.</w:t>
            </w:r>
          </w:p>
          <w:p w:rsidR="008B28B5" w:rsidRPr="00E70679" w:rsidRDefault="00A9035A" w:rsidP="00A9035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Простые модели с элементами управления </w:t>
            </w:r>
            <w:r w:rsidR="00510046" w:rsidRPr="00E70679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3427D2"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Функциональное разнообразие роботов. Общее устройство робота. Механическая часть. Принцип программного управления.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Транспортные роботы. Назначение, особенности.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называть виды роботов;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описывать назначение транспортных роботов;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 конструкции транспортных роботов по их 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функ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28B5" w:rsidRPr="00E70679" w:rsidTr="001F0B9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Классификация транспортных роботов по способу перемещения грузов, способу управления, конструкции и др.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Организация перемещения робототехнических устройств.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Гусеничные и колёсные транспортные роботы. Беспилотные транспортные средства.</w:t>
            </w:r>
          </w:p>
          <w:p w:rsidR="00A9035A" w:rsidRPr="00E70679" w:rsidRDefault="00A9035A" w:rsidP="00A9035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Подключение контроллера.</w:t>
            </w:r>
          </w:p>
          <w:p w:rsidR="00A9035A" w:rsidRPr="00E70679" w:rsidRDefault="00A9035A" w:rsidP="00A9035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Сборка робототехнической платформы.</w:t>
            </w:r>
          </w:p>
          <w:p w:rsidR="00A9035A" w:rsidRPr="00E70679" w:rsidRDefault="00A9035A" w:rsidP="00A9035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роботоплаформой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из среды визуального программирования.</w:t>
            </w:r>
          </w:p>
          <w:p w:rsidR="00A9035A" w:rsidRPr="00E70679" w:rsidRDefault="00A9035A" w:rsidP="00A9035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Прямолинейное движение вперёд. Движение назад.</w:t>
            </w:r>
          </w:p>
          <w:p w:rsidR="00A9035A" w:rsidRPr="00E70679" w:rsidRDefault="00A9035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Программирование поворотов.</w:t>
            </w:r>
          </w:p>
          <w:p w:rsidR="008B28B5" w:rsidRPr="00E70679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«Характеристика транспортного робота»</w:t>
            </w:r>
            <w:r w:rsidR="00A9035A"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9035A" w:rsidRPr="00E70679" w:rsidRDefault="00A9035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«Программирование поворотов робота»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циональным</w:t>
            </w:r>
            <w:proofErr w:type="spellEnd"/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возможностям, приспособляемости к внешним условиям и др.;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объяснять назначение транспортных систем повышенной проходимости;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объяснять назначение транспортны</w:t>
            </w:r>
            <w:r w:rsidR="00A9035A" w:rsidRPr="00E70679">
              <w:rPr>
                <w:rFonts w:ascii="Times New Roman" w:hAnsi="Times New Roman" w:cs="Times New Roman"/>
                <w:sz w:val="20"/>
                <w:szCs w:val="20"/>
              </w:rPr>
              <w:t>х роботов;</w:t>
            </w:r>
          </w:p>
          <w:p w:rsidR="00A9035A" w:rsidRPr="00E70679" w:rsidRDefault="00A9035A" w:rsidP="00A9035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планировать управление моделью с заданными параметрами с ис</w:t>
            </w:r>
            <w:r w:rsidRPr="00E706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пользованием программного управле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составлять характеристику транспортного робота</w:t>
            </w:r>
            <w:r w:rsidR="00A9035A" w:rsidRPr="00E706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9035A" w:rsidRPr="00E70679" w:rsidRDefault="00A9035A" w:rsidP="00A9035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собирать электронно-механические модели с элементами управления;</w:t>
            </w:r>
          </w:p>
          <w:p w:rsidR="00A9035A" w:rsidRPr="00E70679" w:rsidRDefault="00A9035A" w:rsidP="00A9035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системы команд, необходимых для управления;</w:t>
            </w:r>
          </w:p>
          <w:p w:rsidR="00A9035A" w:rsidRPr="00E70679" w:rsidRDefault="00A9035A" w:rsidP="00A9035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осуществлять управление собранной моделью.</w:t>
            </w:r>
          </w:p>
        </w:tc>
      </w:tr>
      <w:tr w:rsidR="008B28B5" w:rsidRPr="00E70679" w:rsidTr="001F0B9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A9035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C68F4"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510046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Алгоритмы и исполнит</w:t>
            </w:r>
            <w:r w:rsidR="00510046"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ели. Роботы как исполнители </w:t>
            </w:r>
          </w:p>
          <w:p w:rsidR="008B28B5" w:rsidRPr="00E70679" w:rsidRDefault="0051004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3427D2"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Понятие переменной.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Оптимизация программ управления роботом с помощью переменных.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«Программирование нескольких светодиодов. Моделирование эффекта бегущего огня»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планировать оптимальные пути достижения поставленных целей, выбор наиболее эффективных способов решения поставленной задачи;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соотнесение своих действий с планируемыми результатами, осуществление контроля своей деятельности в процессе достижения результата.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программировать управление роботом наиболее оптимальным способом</w:t>
            </w:r>
          </w:p>
        </w:tc>
      </w:tr>
      <w:tr w:rsidR="008B28B5" w:rsidRPr="00E70679" w:rsidTr="001F0B9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6C68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Датчики. Назначение</w:t>
            </w:r>
            <w:r w:rsidR="00510046"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и функции различных датчиков (1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Датчики (расстояния, линии и др.), как элементы управления схемы робота.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Понятие обратной связи.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Назначение, функции датчиков и принципы их работы.</w:t>
            </w:r>
          </w:p>
          <w:p w:rsidR="008B28B5" w:rsidRPr="00E70679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«Программирование работы датчика расстояния»</w:t>
            </w:r>
            <w:r w:rsidR="00510046"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10046" w:rsidRPr="00E70679" w:rsidRDefault="0051004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pacing w:val="-4"/>
                <w:sz w:val="20"/>
                <w:szCs w:val="20"/>
              </w:rPr>
              <w:t>«Программирование работы датчика линии»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называть и характеризовать датчики, использованные при проектировании транспортного робота;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анализировать функции датчиков.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программировать работу датчика расстояния</w:t>
            </w:r>
            <w:r w:rsidR="00510046" w:rsidRPr="00E706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10046" w:rsidRPr="00E70679" w:rsidRDefault="0051004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монтировать и программировать работу датчика линии</w:t>
            </w:r>
          </w:p>
        </w:tc>
      </w:tr>
      <w:tr w:rsidR="008B28B5" w:rsidRPr="00E70679" w:rsidTr="001F0B9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6C68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Управление движущейся моделью робота в компьютерно-управляемой среде (</w:t>
            </w:r>
            <w:r w:rsidR="00510046" w:rsidRPr="00E70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Понятие широтно-импульсной модуляции.</w:t>
            </w:r>
          </w:p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pacing w:val="-4"/>
                <w:sz w:val="20"/>
                <w:szCs w:val="20"/>
              </w:rPr>
              <w:t>Практическая работа «</w:t>
            </w: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Программирование модели транспортного робота»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программирование транспортного робота;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изучение интерфейса конкретного языка программирования;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изучение основных инструментов и команд программирования роботов.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собирать робота по схеме;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программировать управление моде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лью транспортного робота</w:t>
            </w:r>
          </w:p>
        </w:tc>
      </w:tr>
      <w:tr w:rsidR="008B28B5" w:rsidRPr="00E70679" w:rsidTr="001F0B9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6C68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Движение модели транспортного робота. Программирование робота</w:t>
            </w:r>
          </w:p>
          <w:p w:rsidR="008B28B5" w:rsidRPr="00E70679" w:rsidRDefault="00B962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3427D2"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Знакомство с сервомотором. Программирование управления одним сервомотором. Использование сервомотора для размещения датчиков.</w:t>
            </w:r>
          </w:p>
          <w:p w:rsidR="00B962CA" w:rsidRPr="00E70679" w:rsidRDefault="00B962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для реализации движения транспортного робота с использованием датчиков и дополнительных электронных компонентов.</w:t>
            </w:r>
          </w:p>
          <w:p w:rsidR="008B28B5" w:rsidRPr="00E70679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pacing w:val="-4"/>
                <w:sz w:val="20"/>
                <w:szCs w:val="20"/>
              </w:rPr>
              <w:t>Практическая работа «</w:t>
            </w: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Управление несколькими сервомоторами»</w:t>
            </w:r>
          </w:p>
          <w:p w:rsidR="00B962CA" w:rsidRPr="00E70679" w:rsidRDefault="00B962CA" w:rsidP="00B962CA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pacing w:val="-4"/>
                <w:sz w:val="20"/>
                <w:szCs w:val="20"/>
              </w:rPr>
              <w:t>Практическая работа «</w:t>
            </w: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Проведение испытания, анализ разработанных программ»</w:t>
            </w:r>
          </w:p>
          <w:p w:rsidR="00B962CA" w:rsidRPr="00E70679" w:rsidRDefault="00B962CA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</w:p>
          <w:p w:rsidR="008B28B5" w:rsidRPr="00E70679" w:rsidRDefault="008B28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программирование транспортного робота;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изучение интерфейса конкретного языка программирования;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основных инструментов и </w:t>
            </w:r>
            <w:r w:rsidR="00B962CA" w:rsidRPr="00E70679">
              <w:rPr>
                <w:rFonts w:ascii="Times New Roman" w:hAnsi="Times New Roman" w:cs="Times New Roman"/>
                <w:sz w:val="20"/>
                <w:szCs w:val="20"/>
              </w:rPr>
              <w:t>команд программирования роботов;</w:t>
            </w:r>
          </w:p>
          <w:p w:rsidR="00B962CA" w:rsidRPr="00E70679" w:rsidRDefault="00B962CA" w:rsidP="00B962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анализ движения модели, набора команд для реализации движения робота с объездом препятствий.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собирать робота по схеме;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программировать модель транспортного робота;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проводить испытания модели;</w:t>
            </w:r>
          </w:p>
          <w:p w:rsidR="00B962CA" w:rsidRPr="00E70679" w:rsidRDefault="00B962C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управлять мобильными роботами в компьютерно-управляемых средах;</w:t>
            </w:r>
          </w:p>
          <w:p w:rsidR="00B962CA" w:rsidRPr="00E70679" w:rsidRDefault="00B962CA" w:rsidP="00B962C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собирать робота по схеме;</w:t>
            </w:r>
          </w:p>
          <w:p w:rsidR="00B962CA" w:rsidRPr="00E70679" w:rsidRDefault="00B962CA" w:rsidP="00B962C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программировать модель транспортного робота;</w:t>
            </w:r>
          </w:p>
          <w:p w:rsidR="00B962CA" w:rsidRPr="00E70679" w:rsidRDefault="00B962CA" w:rsidP="00B962C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проводить испытания модели;</w:t>
            </w:r>
          </w:p>
          <w:p w:rsidR="00B962CA" w:rsidRPr="00E70679" w:rsidRDefault="00B962CA" w:rsidP="00B962C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управлять мобильными роботами в компьютерно-управляемых средах</w:t>
            </w:r>
          </w:p>
        </w:tc>
      </w:tr>
      <w:tr w:rsidR="008B28B5" w:rsidRPr="00E70679" w:rsidTr="001F0B9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6C68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B962CA" w:rsidRPr="00E70679" w:rsidRDefault="00B962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Основы проектной деятельности.</w:t>
            </w:r>
          </w:p>
          <w:p w:rsidR="008B28B5" w:rsidRPr="00E70679" w:rsidRDefault="00B962CA" w:rsidP="00A9035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</w:t>
            </w:r>
            <w:r w:rsidR="00A9035A"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модели робота. Защита проекта 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3427D2"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B962CA" w:rsidRPr="00E70679" w:rsidRDefault="00B962CA" w:rsidP="00B962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Проведение испытаний моделей, анализ разработанных программ;</w:t>
            </w:r>
          </w:p>
          <w:p w:rsidR="00B962CA" w:rsidRPr="00E70679" w:rsidRDefault="00B962CA" w:rsidP="00B962C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оценка результатов проектной работы;</w:t>
            </w:r>
          </w:p>
          <w:p w:rsidR="00B962CA" w:rsidRPr="00E70679" w:rsidRDefault="00B962CA" w:rsidP="00B962C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самооценка результатов проектной деятельности;</w:t>
            </w:r>
          </w:p>
          <w:p w:rsidR="00A9035A" w:rsidRPr="00E70679" w:rsidRDefault="00A9035A" w:rsidP="00A9035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испытание модели робота и оценка результатов проектной работы:</w:t>
            </w:r>
          </w:p>
          <w:p w:rsidR="00A9035A" w:rsidRPr="00E70679" w:rsidRDefault="00A9035A" w:rsidP="00A9035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самооценка результатов проектной деятельности;</w:t>
            </w:r>
          </w:p>
          <w:p w:rsidR="00B962CA" w:rsidRPr="00E70679" w:rsidRDefault="00B962CA" w:rsidP="00B962CA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презентация проекта</w:t>
            </w: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8B5" w:rsidRPr="00E70679" w:rsidRDefault="003427D2" w:rsidP="00B962CA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Учебный проект: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определение этапов проекта;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определение продукта, проблемы, цели, задач;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обоснование проекта;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анализ ресурсов;</w:t>
            </w:r>
          </w:p>
          <w:p w:rsidR="00A9035A" w:rsidRPr="00E70679" w:rsidRDefault="003427D2" w:rsidP="00A9035A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распределение ролей и обязанностей </w:t>
            </w: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в команде.</w:t>
            </w:r>
          </w:p>
          <w:p w:rsidR="008B28B5" w:rsidRPr="00E70679" w:rsidRDefault="003427D2" w:rsidP="00A9035A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Учебный проект «Танцующий робот»</w:t>
            </w:r>
            <w:r w:rsidR="00B962CA"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с использованием датчиков и дополни</w:t>
            </w:r>
            <w:r w:rsidR="00A9035A"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тельных электронных компонентов</w:t>
            </w: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B28B5" w:rsidRPr="00E70679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сборка робота по схеме;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c"/>
                <w:rFonts w:ascii="Times New Roman" w:hAnsi="Times New Roman" w:cs="Times New Roman"/>
                <w:spacing w:val="-5"/>
                <w:sz w:val="20"/>
                <w:szCs w:val="20"/>
              </w:rPr>
              <w:t>программирование модели робота.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создавать перспективные проекты;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оценивать области применения технологий;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анализировать выбор команд для реализации движени</w:t>
            </w:r>
            <w:r w:rsidR="00A9035A" w:rsidRPr="00E70679">
              <w:rPr>
                <w:rFonts w:ascii="Times New Roman" w:hAnsi="Times New Roman" w:cs="Times New Roman"/>
                <w:sz w:val="20"/>
                <w:szCs w:val="20"/>
              </w:rPr>
              <w:t>я робота с объездом препятствий;</w:t>
            </w:r>
          </w:p>
          <w:p w:rsidR="00A9035A" w:rsidRPr="00E70679" w:rsidRDefault="00A9035A" w:rsidP="00A9035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результаты проектной деятельности.</w:t>
            </w:r>
          </w:p>
          <w:p w:rsidR="008B28B5" w:rsidRPr="00E70679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организовывать проектную деятельность с использованием компьютерных средств и наборов электронных компонентов;</w:t>
            </w:r>
          </w:p>
          <w:p w:rsidR="008B28B5" w:rsidRPr="00E70679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собирать робота по схеме;</w:t>
            </w:r>
          </w:p>
          <w:p w:rsidR="00A9035A" w:rsidRPr="00E70679" w:rsidRDefault="00A9035A" w:rsidP="00A9035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самостоятельно вносить изменения в заданную схему;</w:t>
            </w:r>
          </w:p>
          <w:p w:rsidR="00A9035A" w:rsidRPr="00E70679" w:rsidRDefault="00A9035A" w:rsidP="00A9035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программировать модель управляе</w:t>
            </w:r>
            <w:r w:rsidRPr="00E70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мого робота;</w:t>
            </w:r>
          </w:p>
          <w:p w:rsidR="00A9035A" w:rsidRPr="00E70679" w:rsidRDefault="00A9035A" w:rsidP="00A9035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проводить испытания модели;</w:t>
            </w:r>
          </w:p>
          <w:p w:rsidR="00A9035A" w:rsidRPr="00E70679" w:rsidRDefault="00A9035A" w:rsidP="00A9035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испытывать модель;</w:t>
            </w:r>
          </w:p>
          <w:p w:rsidR="00A9035A" w:rsidRPr="00E70679" w:rsidRDefault="00A9035A" w:rsidP="00A9035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презентовать проект.</w:t>
            </w:r>
          </w:p>
        </w:tc>
      </w:tr>
      <w:tr w:rsidR="008B28B5" w:rsidRPr="00E70679" w:rsidTr="001F0B9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6C68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51004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3427D2" w:rsidRPr="00E70679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70679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E70679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510046" w:rsidRPr="00E70679" w:rsidTr="00DE0EDE"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510046" w:rsidRPr="00E70679" w:rsidRDefault="00A9035A" w:rsidP="00A9035A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7067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Модуль «Растениеводство» (34 ч)</w:t>
            </w:r>
          </w:p>
        </w:tc>
      </w:tr>
    </w:tbl>
    <w:p w:rsidR="008B28B5" w:rsidRDefault="008B28B5" w:rsidP="001132E1">
      <w:pPr>
        <w:pStyle w:val="a3"/>
        <w:ind w:firstLine="0"/>
      </w:pPr>
    </w:p>
    <w:p w:rsidR="008B28B5" w:rsidRPr="00D637A3" w:rsidRDefault="00DE0EDE">
      <w:pPr>
        <w:pStyle w:val="2"/>
        <w:rPr>
          <w:sz w:val="20"/>
          <w:szCs w:val="20"/>
        </w:rPr>
      </w:pPr>
      <w:r w:rsidRPr="00D637A3">
        <w:rPr>
          <w:sz w:val="20"/>
          <w:szCs w:val="20"/>
        </w:rPr>
        <w:t>7 класс (34</w:t>
      </w:r>
      <w:r w:rsidR="003427D2" w:rsidRPr="00D637A3">
        <w:rPr>
          <w:sz w:val="20"/>
          <w:szCs w:val="20"/>
        </w:rPr>
        <w:t xml:space="preserve"> ч)</w:t>
      </w:r>
    </w:p>
    <w:tbl>
      <w:tblPr>
        <w:tblW w:w="101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3486"/>
        <w:gridCol w:w="3487"/>
      </w:tblGrid>
      <w:tr w:rsidR="008B28B5" w:rsidRPr="00D637A3" w:rsidTr="00C96DE1">
        <w:trPr>
          <w:tblHeader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B28B5" w:rsidRPr="00D637A3" w:rsidRDefault="003427D2">
            <w:pPr>
              <w:pStyle w:val="a8"/>
              <w:rPr>
                <w:rStyle w:val="ab"/>
                <w:b/>
                <w:bCs/>
                <w:sz w:val="20"/>
                <w:szCs w:val="20"/>
              </w:rPr>
            </w:pPr>
            <w:r w:rsidRPr="00D637A3">
              <w:rPr>
                <w:rStyle w:val="ab"/>
                <w:b/>
                <w:bCs/>
                <w:sz w:val="20"/>
                <w:szCs w:val="20"/>
              </w:rPr>
              <w:t>Номер</w:t>
            </w:r>
          </w:p>
          <w:p w:rsidR="008B28B5" w:rsidRPr="00D637A3" w:rsidRDefault="003427D2">
            <w:pPr>
              <w:pStyle w:val="a8"/>
              <w:rPr>
                <w:sz w:val="20"/>
                <w:szCs w:val="20"/>
              </w:rPr>
            </w:pPr>
            <w:r w:rsidRPr="00D637A3">
              <w:rPr>
                <w:rStyle w:val="ab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B28B5" w:rsidRPr="00D637A3" w:rsidRDefault="003427D2">
            <w:pPr>
              <w:pStyle w:val="a8"/>
              <w:rPr>
                <w:sz w:val="20"/>
                <w:szCs w:val="20"/>
              </w:rPr>
            </w:pPr>
            <w:r w:rsidRPr="00D637A3">
              <w:rPr>
                <w:rStyle w:val="ab"/>
                <w:b/>
                <w:bCs/>
                <w:sz w:val="20"/>
                <w:szCs w:val="20"/>
              </w:rPr>
              <w:t>Тема/</w:t>
            </w:r>
            <w:r w:rsidRPr="00D637A3">
              <w:rPr>
                <w:rStyle w:val="ab"/>
                <w:b/>
                <w:bCs/>
                <w:sz w:val="20"/>
                <w:szCs w:val="20"/>
              </w:rPr>
              <w:br/>
              <w:t>Количество часов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B28B5" w:rsidRPr="00D637A3" w:rsidRDefault="003427D2">
            <w:pPr>
              <w:pStyle w:val="a8"/>
              <w:rPr>
                <w:sz w:val="20"/>
                <w:szCs w:val="20"/>
              </w:rPr>
            </w:pPr>
            <w:r w:rsidRPr="00D637A3">
              <w:rPr>
                <w:rStyle w:val="ab"/>
                <w:b/>
                <w:bCs/>
                <w:sz w:val="20"/>
                <w:szCs w:val="20"/>
              </w:rPr>
              <w:t>Основное содержание</w:t>
            </w:r>
            <w:r w:rsidRPr="00D637A3">
              <w:rPr>
                <w:rStyle w:val="ab"/>
                <w:b/>
                <w:bCs/>
                <w:sz w:val="20"/>
                <w:szCs w:val="20"/>
              </w:rPr>
              <w:br/>
              <w:t>по темам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B28B5" w:rsidRPr="00D637A3" w:rsidRDefault="003427D2">
            <w:pPr>
              <w:pStyle w:val="a8"/>
              <w:rPr>
                <w:sz w:val="20"/>
                <w:szCs w:val="20"/>
              </w:rPr>
            </w:pPr>
            <w:r w:rsidRPr="00D637A3">
              <w:rPr>
                <w:rStyle w:val="ab"/>
                <w:b/>
                <w:bCs/>
                <w:sz w:val="20"/>
                <w:szCs w:val="20"/>
              </w:rPr>
              <w:t>Характеристика основных</w:t>
            </w:r>
            <w:r w:rsidRPr="00D637A3">
              <w:rPr>
                <w:rStyle w:val="ab"/>
                <w:b/>
                <w:bCs/>
                <w:sz w:val="20"/>
                <w:szCs w:val="20"/>
              </w:rPr>
              <w:br/>
              <w:t>видов деятельности ученика</w:t>
            </w:r>
          </w:p>
        </w:tc>
      </w:tr>
      <w:tr w:rsidR="008B28B5" w:rsidRPr="00D637A3" w:rsidTr="00C96DE1"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Модул</w:t>
            </w:r>
            <w:r w:rsidR="008C1234"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ь «Производство и технологии» (2</w:t>
            </w: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</w:tr>
      <w:tr w:rsidR="008B28B5" w:rsidRPr="00D637A3" w:rsidTr="00C96DE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Промышленная эстетика. Дизайн.</w:t>
            </w:r>
          </w:p>
          <w:p w:rsidR="008C1234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Народные ремёсла</w:t>
            </w:r>
            <w:r w:rsidR="008C1234" w:rsidRPr="00D637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8B5" w:rsidRPr="00D637A3" w:rsidRDefault="008C123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Цифровые технологии на производстве. Управление производством (1</w:t>
            </w:r>
            <w:r w:rsidR="003427D2"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ч)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технологий как основная задача современной науки.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История развития технологий. Ис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точники развития технологий. Технологии и мировое хозяйство.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Промышленная эстетика. Дизайн.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Народные ремёсла и промыслы России. Народные ремёсла по обработке древесины, металла, текстиля и др. в регионах.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Эстетическая ценность результатов труда. </w:t>
            </w:r>
          </w:p>
          <w:p w:rsidR="00C96DE1" w:rsidRPr="00D637A3" w:rsidRDefault="00C96DE1" w:rsidP="00C96D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Цифровизация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производства.</w:t>
            </w:r>
          </w:p>
          <w:p w:rsidR="00C96DE1" w:rsidRPr="00D637A3" w:rsidRDefault="00C96DE1" w:rsidP="00C96D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Цифровые технологии и способы обработки информации.</w:t>
            </w:r>
          </w:p>
          <w:p w:rsidR="00C96DE1" w:rsidRPr="00D637A3" w:rsidRDefault="00C96DE1" w:rsidP="00C96D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Современная </w:t>
            </w: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техносфера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6DE1" w:rsidRPr="00D637A3" w:rsidRDefault="00C96DE1" w:rsidP="00C96D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Проблема взаимодействия природы и </w:t>
            </w: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техносферы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6DE1" w:rsidRPr="00D637A3" w:rsidRDefault="00C96DE1" w:rsidP="00C96D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технологий многократного использования материалов, технологий безотходного производства.</w:t>
            </w:r>
          </w:p>
          <w:p w:rsidR="00C96DE1" w:rsidRPr="00D637A3" w:rsidRDefault="00C96DE1" w:rsidP="00C96D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Проблемы антропогенного воздействия на окружающую среду.</w:t>
            </w:r>
          </w:p>
          <w:p w:rsidR="00C96DE1" w:rsidRPr="00D637A3" w:rsidRDefault="00C96DE1" w:rsidP="00C96D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Управление технологическими про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цессами. Управление производством.</w:t>
            </w:r>
          </w:p>
          <w:p w:rsidR="00C96DE1" w:rsidRPr="00D637A3" w:rsidRDefault="00C96D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8B5" w:rsidRPr="00D637A3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«Описание технологии создания изделия народного промысла из древесины, металла, текстиля (по выбору)»</w:t>
            </w:r>
          </w:p>
          <w:p w:rsidR="00C96DE1" w:rsidRPr="00D637A3" w:rsidRDefault="00C96D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«Технологии многократного использования материалов, безотходного производства (по выбору)»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знакомиться с развитием современных технологий;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приводить примеры технологий, оказавших влияние на современную науку;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называть источники развития технологий;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характеризовать виды ресурсов, место ресурсов в проектировании и реализации технологического процесса;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изучать примеры эстетичных промышленных изделий;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называть и характеризовать нар</w:t>
            </w:r>
            <w:r w:rsidR="00C96DE1" w:rsidRPr="00D637A3">
              <w:rPr>
                <w:rFonts w:ascii="Times New Roman" w:hAnsi="Times New Roman" w:cs="Times New Roman"/>
                <w:sz w:val="20"/>
                <w:szCs w:val="20"/>
              </w:rPr>
              <w:t>одные промыслы и ремёсла России;</w:t>
            </w:r>
          </w:p>
          <w:p w:rsidR="00C96DE1" w:rsidRPr="00D637A3" w:rsidRDefault="00C96DE1" w:rsidP="00C96DE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приводить примеры развития технологий;</w:t>
            </w:r>
          </w:p>
          <w:p w:rsidR="00C96DE1" w:rsidRPr="00D637A3" w:rsidRDefault="00C96DE1" w:rsidP="00C96DE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называть производства и производственные процессы;</w:t>
            </w:r>
          </w:p>
          <w:p w:rsidR="00C96DE1" w:rsidRPr="00D637A3" w:rsidRDefault="00C96DE1" w:rsidP="00C96DE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называть современные и перспективные технологии;</w:t>
            </w:r>
          </w:p>
          <w:p w:rsidR="00C96DE1" w:rsidRPr="00D637A3" w:rsidRDefault="00C96DE1" w:rsidP="00C96DE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оценивать области применения технологий, понимать их возможности и ограничения;</w:t>
            </w:r>
          </w:p>
          <w:p w:rsidR="00C96DE1" w:rsidRPr="00D637A3" w:rsidRDefault="00C96DE1" w:rsidP="00C96DE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называть проблемы антропогенного воздействия на окружающую среду;</w:t>
            </w:r>
          </w:p>
          <w:p w:rsidR="00C96DE1" w:rsidRPr="00D637A3" w:rsidRDefault="00C96DE1" w:rsidP="00C96DE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оценивать условия и риски применимости технологий с позиций экологических последствий.</w:t>
            </w:r>
          </w:p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описывать технологию создания изделия народного промысла из древесины, металла, текстиля (по выбору)</w:t>
            </w:r>
            <w:r w:rsidR="00C96DE1" w:rsidRPr="00D637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96DE1" w:rsidRPr="00D637A3" w:rsidRDefault="00C96D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описывать технологии многократного использования материалов, безотходного производства, управления производством.</w:t>
            </w:r>
          </w:p>
        </w:tc>
      </w:tr>
      <w:tr w:rsidR="008B28B5" w:rsidRPr="00D637A3" w:rsidTr="00C96DE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C96DE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Современные и перспективные технологии</w:t>
            </w:r>
            <w:r w:rsidR="00C96DE1" w:rsidRPr="00D637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6DE1" w:rsidRPr="00D637A3" w:rsidRDefault="00C96D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Современный транспорт и перспективы его развития</w:t>
            </w:r>
          </w:p>
          <w:p w:rsidR="008B28B5" w:rsidRPr="00D637A3" w:rsidRDefault="00C96D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3427D2"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Понятие высокотехнологичных отраслей. «Высокие технологии» двойного назначения.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Современные материалы.</w:t>
            </w:r>
          </w:p>
          <w:p w:rsidR="008B28B5" w:rsidRPr="00D637A3" w:rsidRDefault="008B28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знакомиться с образцами изделий из композитных материалов и изделий с защитными и декоративными покрытиями;</w:t>
            </w:r>
          </w:p>
        </w:tc>
      </w:tr>
      <w:tr w:rsidR="008B28B5" w:rsidRPr="00D637A3" w:rsidTr="00C96DE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Пластики и керамика. Композитные материалы.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Понятие о порошковой металлургии. Технологический процесс получения деталей из порошков. Металлокерамика, твёрдые сплавы, пористые металлы. Область применения изделий порошковой металлургии.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Область применения пластмасс, керамики, </w:t>
            </w: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биокерамики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, углеродистого волокна. Экологические проблемы утилизации отходов пластмасс.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Композитные материалы. Стеклопластики. Биметаллы. Назначение и область применения композитных материалов.</w:t>
            </w:r>
          </w:p>
          <w:p w:rsidR="00C96DE1" w:rsidRPr="00D637A3" w:rsidRDefault="00C96D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Виды транспорта. История развития транспорта. Перспективные виды транспорта. Технология транспортных перевозок, транспортная логистика. Регулирование транспортных потоков, показатели транспортного потока. Моделирование транспортных потоков. Безопасность транс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порта. Влияние транспорта на окружающую среду.</w:t>
            </w:r>
          </w:p>
          <w:p w:rsidR="008B28B5" w:rsidRPr="00D637A3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«Составление перечня композитных материалов и их свойств»</w:t>
            </w:r>
          </w:p>
          <w:p w:rsidR="00C96DE1" w:rsidRPr="00D637A3" w:rsidRDefault="00C96D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«Состав транспортного потока в населённом пункте (по выбору)»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различать этапы технологического процесса получения деталей из по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рошков;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различать современные многофункциональные материалы;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приводить произвольные примеры применения перспективных материалов в технике и в быту;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характеризовать актуальные и перспективные технологии получения 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="00C96DE1" w:rsidRPr="00D637A3">
              <w:rPr>
                <w:rFonts w:ascii="Times New Roman" w:hAnsi="Times New Roman" w:cs="Times New Roman"/>
                <w:sz w:val="20"/>
                <w:szCs w:val="20"/>
              </w:rPr>
              <w:t>ов с заданными свойствами;</w:t>
            </w:r>
          </w:p>
          <w:p w:rsidR="00C96DE1" w:rsidRPr="00D637A3" w:rsidRDefault="00C96DE1" w:rsidP="00C96DE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называть и характеризовать виды транспорта, оценивать перспективы развития.</w:t>
            </w:r>
          </w:p>
          <w:p w:rsidR="00C96DE1" w:rsidRPr="00D637A3" w:rsidRDefault="00C96DE1" w:rsidP="00C96DE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характеризовать технологии на транспорте, транспортную логистику.</w:t>
            </w:r>
          </w:p>
          <w:p w:rsidR="00C96DE1" w:rsidRPr="00D637A3" w:rsidRDefault="00C96DE1" w:rsidP="00C96DE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знакомиться с категориями транспорта в зависимости от сферы обслуживания;</w:t>
            </w:r>
          </w:p>
          <w:p w:rsidR="00C96DE1" w:rsidRPr="00D637A3" w:rsidRDefault="00C96DE1" w:rsidP="00C96DE1">
            <w:pPr>
              <w:pStyle w:val="a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анализировать факторы, влияющие на выбор вида транспорта при доставке грузов.</w:t>
            </w:r>
          </w:p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составлять перечень композитных материалов и их свойств;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оценивать применение композитных материалов</w:t>
            </w:r>
            <w:r w:rsidR="00C96DE1" w:rsidRPr="00D637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96DE1" w:rsidRPr="00D637A3" w:rsidRDefault="00C96DE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исследовать состав транспортного потока в населённом пункте (по выбору).</w:t>
            </w:r>
          </w:p>
        </w:tc>
      </w:tr>
      <w:tr w:rsidR="008B28B5" w:rsidRPr="00D637A3" w:rsidTr="00C96DE1"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A58B5" w:rsidRPr="00D637A3" w:rsidRDefault="003427D2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Модуль </w:t>
            </w:r>
            <w:r w:rsidR="003A58B5"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«Технологии обработки конструкционных материалов» (3 ч) </w:t>
            </w:r>
          </w:p>
          <w:p w:rsidR="008B28B5" w:rsidRPr="00D637A3" w:rsidRDefault="003427D2" w:rsidP="003A58B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«Технологии обработки мат</w:t>
            </w:r>
            <w:r w:rsidR="003A58B5"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ериалов и пищевых продуктов» (3</w:t>
            </w: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</w:tr>
      <w:tr w:rsidR="008B28B5" w:rsidRPr="00D637A3" w:rsidTr="00C96DE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A58B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Конструкционные материалы древесина, металл, композитные материалы, пластма</w:t>
            </w:r>
            <w:r w:rsidR="003A58B5" w:rsidRPr="00D637A3">
              <w:rPr>
                <w:rFonts w:ascii="Times New Roman" w:hAnsi="Times New Roman" w:cs="Times New Roman"/>
                <w:sz w:val="20"/>
                <w:szCs w:val="20"/>
              </w:rPr>
              <w:t>ссы. Свойства и использование (1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Конструкционные материалы натуральные, синтетические.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Древесина, металл, керамика, пластмассы, композиционные материалы, их получение, свойства, использование.</w:t>
            </w:r>
          </w:p>
          <w:p w:rsidR="008B28B5" w:rsidRPr="00D637A3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Индивидуальный творческий (учебный) проект «Изделие из конструкционных и поделочных материалов»:</w:t>
            </w:r>
          </w:p>
          <w:p w:rsidR="008B28B5" w:rsidRPr="00D637A3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определение проблемы, продукта проекта, цели, задач;</w:t>
            </w:r>
          </w:p>
          <w:p w:rsidR="008B28B5" w:rsidRPr="00D637A3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анализ ресурсов;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обоснование проекта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исследовать и анализировать свойства конструкционных материалов;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выбирать инструменты и оборудование, необходимые для изготовления выбранного изделия.</w:t>
            </w:r>
          </w:p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применять технологии механической обработки конструкционных материалов;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первый этап учебного </w:t>
            </w:r>
            <w:r w:rsidRPr="00D637A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проектирования: определение проблемы, продукта проекта, цели, задач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; обоснование проекта</w:t>
            </w:r>
          </w:p>
        </w:tc>
      </w:tr>
      <w:tr w:rsidR="008B28B5" w:rsidRPr="00D637A3" w:rsidTr="00C96DE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A58B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Технологии обработки древесины</w:t>
            </w:r>
            <w:r w:rsidR="003A58B5" w:rsidRPr="00D637A3">
              <w:rPr>
                <w:rFonts w:ascii="Times New Roman" w:hAnsi="Times New Roman" w:cs="Times New Roman"/>
                <w:sz w:val="20"/>
                <w:szCs w:val="20"/>
              </w:rPr>
              <w:t>, металлов, пластмассы, других материалов, используемых для выполнения проектной работы (1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Обработка древесины.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Технологии механической обработки конструкционных материалов.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Правила безопасной работы ручными и эле</w:t>
            </w:r>
            <w:r w:rsidR="003A58B5" w:rsidRPr="00D637A3">
              <w:rPr>
                <w:rFonts w:ascii="Times New Roman" w:hAnsi="Times New Roman" w:cs="Times New Roman"/>
                <w:sz w:val="20"/>
                <w:szCs w:val="20"/>
              </w:rPr>
              <w:t>ктрифицированными инструментами;</w:t>
            </w:r>
          </w:p>
          <w:p w:rsidR="003A58B5" w:rsidRPr="00D637A3" w:rsidRDefault="003A58B5" w:rsidP="003A58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Технологии отделки изделий из древесины.</w:t>
            </w:r>
          </w:p>
          <w:p w:rsidR="003A58B5" w:rsidRPr="00D637A3" w:rsidRDefault="003A58B5" w:rsidP="003A58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Определение материалов для выполнения проекта (древесина, металл, пластмасса и др.).</w:t>
            </w:r>
          </w:p>
          <w:p w:rsidR="003A58B5" w:rsidRPr="00D637A3" w:rsidRDefault="003A58B5" w:rsidP="003A58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Определение породы древесины, вида пиломатериалов для выполнения проектного изделия;</w:t>
            </w:r>
          </w:p>
          <w:p w:rsidR="003A58B5" w:rsidRPr="00D637A3" w:rsidRDefault="003A58B5" w:rsidP="003A58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Обработка металлов.</w:t>
            </w:r>
          </w:p>
          <w:p w:rsidR="003A58B5" w:rsidRPr="00D637A3" w:rsidRDefault="003A58B5" w:rsidP="003A58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Технологии обработки металлов. Конструкционная сталь.</w:t>
            </w:r>
          </w:p>
          <w:p w:rsidR="003A58B5" w:rsidRPr="00D637A3" w:rsidRDefault="003A58B5" w:rsidP="003A58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Резьба и резьбовые соединения. Со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единение металлических деталей. Отделка деталей;</w:t>
            </w:r>
          </w:p>
          <w:p w:rsidR="003A58B5" w:rsidRPr="00D637A3" w:rsidRDefault="003A58B5" w:rsidP="003A58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Определение материалов для выполнения проекта (древесина, металл, пластмасса и др.).</w:t>
            </w:r>
          </w:p>
          <w:p w:rsidR="003A58B5" w:rsidRPr="00D637A3" w:rsidRDefault="003A58B5" w:rsidP="003A58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Определение используемого металла, проволоки и др. для выполнения проектного изделия;</w:t>
            </w:r>
          </w:p>
          <w:p w:rsidR="003A58B5" w:rsidRPr="00D637A3" w:rsidRDefault="003A58B5" w:rsidP="003A58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Пластмасса и другие современные материалы: свойства, получение и использование.</w:t>
            </w:r>
          </w:p>
          <w:p w:rsidR="003A58B5" w:rsidRPr="00D637A3" w:rsidRDefault="003A58B5" w:rsidP="003A58B5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Индивидуальный творческий (учебный) проект «Изделие из конструкционных и поделочных материалов»:</w:t>
            </w:r>
          </w:p>
          <w:p w:rsidR="003A58B5" w:rsidRPr="00D637A3" w:rsidRDefault="003A58B5" w:rsidP="003A58B5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выполнение эскиза проектного изделия;</w:t>
            </w:r>
          </w:p>
          <w:p w:rsidR="003A58B5" w:rsidRPr="00D637A3" w:rsidRDefault="003A58B5" w:rsidP="003A58B5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определение материалов, инструментов;</w:t>
            </w:r>
          </w:p>
          <w:p w:rsidR="003A58B5" w:rsidRPr="00D637A3" w:rsidRDefault="003A58B5" w:rsidP="003A58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составление технологической карты по выполнению проекта.</w:t>
            </w:r>
          </w:p>
          <w:p w:rsidR="003A58B5" w:rsidRPr="00D637A3" w:rsidRDefault="003A58B5" w:rsidP="003A58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8B5" w:rsidRPr="00D637A3" w:rsidRDefault="003A58B5" w:rsidP="003A58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8B5" w:rsidRPr="00D637A3" w:rsidRDefault="003A58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знакомиться с декоративными изделиями из древесины;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выбирать породы древесины для декоративных изделий;</w:t>
            </w:r>
          </w:p>
          <w:p w:rsidR="003A58B5" w:rsidRPr="00D637A3" w:rsidRDefault="003A58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изучать приёмы обработки заготовок ручным, электрифицированным инструментом, на станке;</w:t>
            </w:r>
          </w:p>
          <w:p w:rsidR="003A58B5" w:rsidRPr="00D637A3" w:rsidRDefault="003A58B5" w:rsidP="003A58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изучать технологии обработки металлов;</w:t>
            </w:r>
          </w:p>
          <w:p w:rsidR="003A58B5" w:rsidRPr="00D637A3" w:rsidRDefault="003A58B5" w:rsidP="003A58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определять материалы, инструменты;</w:t>
            </w:r>
          </w:p>
          <w:p w:rsidR="003A58B5" w:rsidRPr="00D637A3" w:rsidRDefault="003A58B5" w:rsidP="003A58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анализировать технологии выполнения изделия;</w:t>
            </w:r>
          </w:p>
          <w:p w:rsidR="003A58B5" w:rsidRPr="00D637A3" w:rsidRDefault="003A58B5" w:rsidP="003A58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называть пластмассы и другие современные материалы;</w:t>
            </w:r>
          </w:p>
          <w:p w:rsidR="003A58B5" w:rsidRPr="00D637A3" w:rsidRDefault="003A58B5" w:rsidP="003A58B5">
            <w:pPr>
              <w:pStyle w:val="aa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анализировать свойства современ</w:t>
            </w:r>
            <w:r w:rsidRPr="00D637A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ных материалов, возможность при</w:t>
            </w:r>
            <w:r w:rsidRPr="00D637A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менения в быту и на производстве;</w:t>
            </w:r>
          </w:p>
          <w:p w:rsidR="003A58B5" w:rsidRPr="00D637A3" w:rsidRDefault="003A58B5" w:rsidP="003A58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перечислять технологии отделки и декорирования проектного изделия;</w:t>
            </w:r>
          </w:p>
          <w:p w:rsidR="003A58B5" w:rsidRPr="00D637A3" w:rsidRDefault="003A58B5" w:rsidP="003A58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называть и аргументированно объяснять использование материалов и инструментов.</w:t>
            </w:r>
          </w:p>
          <w:p w:rsidR="003A58B5" w:rsidRPr="00D637A3" w:rsidRDefault="003A58B5" w:rsidP="003A58B5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3A58B5" w:rsidRPr="00D637A3" w:rsidRDefault="003A58B5" w:rsidP="003A58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выполнять эскиз проектного изделия;</w:t>
            </w:r>
          </w:p>
          <w:p w:rsidR="003A58B5" w:rsidRPr="00D637A3" w:rsidRDefault="003A58B5" w:rsidP="003A58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определять материалы, инструменты;</w:t>
            </w:r>
          </w:p>
          <w:p w:rsidR="003A58B5" w:rsidRPr="00D637A3" w:rsidRDefault="003A58B5" w:rsidP="003A58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осуществлять изготовление субъективно нового продукта, опираясь на общую технологическую схему;</w:t>
            </w:r>
          </w:p>
          <w:p w:rsidR="003A58B5" w:rsidRPr="00D637A3" w:rsidRDefault="003A58B5" w:rsidP="003A58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составлять технологическую карту по выполнению проекта;</w:t>
            </w:r>
          </w:p>
          <w:p w:rsidR="003A58B5" w:rsidRPr="00D637A3" w:rsidRDefault="003A58B5" w:rsidP="003A58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выполнять проектное изделие по технологической карте;</w:t>
            </w:r>
          </w:p>
          <w:p w:rsidR="003A58B5" w:rsidRPr="00D637A3" w:rsidRDefault="003A58B5" w:rsidP="003A58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организовать рабочее место;</w:t>
            </w:r>
          </w:p>
          <w:p w:rsidR="008B28B5" w:rsidRPr="00D637A3" w:rsidRDefault="003A58B5" w:rsidP="003A58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выполнять уборку рабочего места;</w:t>
            </w:r>
          </w:p>
          <w:p w:rsidR="003A58B5" w:rsidRPr="00D637A3" w:rsidRDefault="003A58B5" w:rsidP="003A58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выполнять художественное оформ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ление изделий;</w:t>
            </w:r>
          </w:p>
          <w:p w:rsidR="003A58B5" w:rsidRPr="00D637A3" w:rsidRDefault="003A58B5" w:rsidP="003A58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доступными средствами контроль качества изготавливаемого изделия, находить и устранять допущенные дефекты.</w:t>
            </w:r>
          </w:p>
        </w:tc>
      </w:tr>
      <w:tr w:rsidR="003A58B5" w:rsidRPr="00D637A3" w:rsidTr="00AF04A7">
        <w:trPr>
          <w:trHeight w:val="37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A58B5" w:rsidRPr="00D637A3" w:rsidRDefault="003A58B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A58B5" w:rsidRPr="00D637A3" w:rsidRDefault="003A58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Контроль и оценка качества изделия</w:t>
            </w:r>
          </w:p>
          <w:p w:rsidR="003A58B5" w:rsidRPr="00D637A3" w:rsidRDefault="003A58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 конструкционных материалов.</w:t>
            </w:r>
          </w:p>
          <w:p w:rsidR="003A58B5" w:rsidRPr="00D637A3" w:rsidRDefault="003A58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Защита проекта 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A58B5" w:rsidRPr="00D637A3" w:rsidRDefault="003A58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Анализ и самоанализ результатов проектной деятельности.</w:t>
            </w:r>
          </w:p>
          <w:p w:rsidR="003A58B5" w:rsidRPr="00D637A3" w:rsidRDefault="003A58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Оценка себестоимости проектного изделия.</w:t>
            </w:r>
          </w:p>
          <w:p w:rsidR="003A58B5" w:rsidRPr="00D637A3" w:rsidRDefault="003A58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Оценка качества изделия из конструкционных материалов.</w:t>
            </w:r>
          </w:p>
          <w:p w:rsidR="003A58B5" w:rsidRPr="00D637A3" w:rsidRDefault="003A58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Анализ и самоанализ результатов проектной деятельности.</w:t>
            </w:r>
          </w:p>
          <w:p w:rsidR="003A58B5" w:rsidRPr="00D637A3" w:rsidRDefault="003A58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Индивидуальный творческий (учебный) проект «Изделие из конструкционных и поделочных материалов»:</w:t>
            </w:r>
          </w:p>
          <w:p w:rsidR="003A58B5" w:rsidRPr="00D637A3" w:rsidRDefault="003A58B5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оценка качества проектного изделия;</w:t>
            </w:r>
          </w:p>
          <w:p w:rsidR="003A58B5" w:rsidRPr="00D637A3" w:rsidRDefault="003A58B5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подготовка проекта к защите;</w:t>
            </w:r>
          </w:p>
          <w:p w:rsidR="003A58B5" w:rsidRPr="00D637A3" w:rsidRDefault="003A58B5" w:rsidP="003A58B5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самоанализ результатов проектной работы;</w:t>
            </w:r>
          </w:p>
          <w:p w:rsidR="003A58B5" w:rsidRPr="00D637A3" w:rsidRDefault="003A58B5" w:rsidP="003A58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защита проекта.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3A58B5" w:rsidRPr="00D637A3" w:rsidRDefault="003A58B5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3A58B5" w:rsidRPr="00D637A3" w:rsidRDefault="003A58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оценивать качество изделия из конструкционных материалов;</w:t>
            </w:r>
          </w:p>
          <w:p w:rsidR="003A58B5" w:rsidRPr="00D637A3" w:rsidRDefault="003A58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анализировать ре</w:t>
            </w:r>
            <w:r w:rsidR="006E6FE4" w:rsidRPr="00D637A3">
              <w:rPr>
                <w:rFonts w:ascii="Times New Roman" w:hAnsi="Times New Roman" w:cs="Times New Roman"/>
                <w:sz w:val="20"/>
                <w:szCs w:val="20"/>
              </w:rPr>
              <w:t>зультаты проектной деятельности.</w:t>
            </w:r>
          </w:p>
          <w:p w:rsidR="003A58B5" w:rsidRPr="00D637A3" w:rsidRDefault="003A58B5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3A58B5" w:rsidRPr="00D637A3" w:rsidRDefault="003A58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составлять доклад к защите творческого проекта;</w:t>
            </w:r>
          </w:p>
          <w:p w:rsidR="003A58B5" w:rsidRPr="00D637A3" w:rsidRDefault="003A58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предъявлять проектное изделие;</w:t>
            </w:r>
          </w:p>
          <w:p w:rsidR="003A58B5" w:rsidRPr="00D637A3" w:rsidRDefault="003A58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завершать изготовление проектного изделия;</w:t>
            </w:r>
          </w:p>
          <w:p w:rsidR="003A58B5" w:rsidRPr="00D637A3" w:rsidRDefault="003A58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оформлять паспорт проекта;</w:t>
            </w:r>
          </w:p>
          <w:p w:rsidR="003A58B5" w:rsidRPr="00D637A3" w:rsidRDefault="003A58B5" w:rsidP="003A58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разрабатывать варианты рекламы творческого проекта;</w:t>
            </w:r>
          </w:p>
          <w:p w:rsidR="003A58B5" w:rsidRPr="00D637A3" w:rsidRDefault="003A58B5" w:rsidP="003A58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защищать творческий проект</w:t>
            </w:r>
            <w:r w:rsidR="006E6FE4" w:rsidRPr="00D637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B28B5" w:rsidRPr="00D637A3" w:rsidTr="00C96DE1"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 обработки пищевых продуктов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FE4"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(3</w:t>
            </w: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</w:tr>
      <w:tr w:rsidR="008B28B5" w:rsidRPr="00D637A3" w:rsidTr="00C96DE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A58B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Рыба, мо</w:t>
            </w:r>
            <w:r w:rsidR="006E6FE4" w:rsidRPr="00D637A3">
              <w:rPr>
                <w:rFonts w:ascii="Times New Roman" w:hAnsi="Times New Roman" w:cs="Times New Roman"/>
                <w:sz w:val="20"/>
                <w:szCs w:val="20"/>
              </w:rPr>
              <w:t>репродукты в питании человека (1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Рыба, морепродукты в питании человека. Пищевая ценность рыбы и морепродуктов.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      </w:r>
          </w:p>
          <w:p w:rsidR="008B28B5" w:rsidRPr="00D637A3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Групповой проект по теме «Технологии обработки пищевых продуктов»: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определение этапов командного проекта;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называть пищевую ценность рыбы, морепродуктов;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определять свежесть рыбы органолептическими методами;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определять срок годности рыбных консервов;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изучать технологии приготовления блюд из рыбы,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определять качество термической обработки рыбных блюд.</w:t>
            </w:r>
          </w:p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определять этапы командного проекта;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выполнять обоснование проекта</w:t>
            </w:r>
          </w:p>
        </w:tc>
      </w:tr>
      <w:tr w:rsidR="008B28B5" w:rsidRPr="00D637A3" w:rsidTr="00C96DE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определение продукта, проблемы, цели, задач;</w:t>
            </w:r>
          </w:p>
          <w:p w:rsidR="008B28B5" w:rsidRPr="00D637A3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обоснование проекта;</w:t>
            </w:r>
          </w:p>
          <w:p w:rsidR="008B28B5" w:rsidRPr="00D637A3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анализ ресурсов;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распределение ролей и обязанностей </w:t>
            </w: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в команде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B28B5" w:rsidRPr="00D637A3" w:rsidTr="00C96DE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6E6FE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Мясо животных, </w:t>
            </w:r>
            <w:r w:rsidR="006E6FE4" w:rsidRPr="00D637A3">
              <w:rPr>
                <w:rFonts w:ascii="Times New Roman" w:hAnsi="Times New Roman" w:cs="Times New Roman"/>
                <w:sz w:val="20"/>
                <w:szCs w:val="20"/>
              </w:rPr>
              <w:t>мясо птицы в питании человека (1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      </w:r>
          </w:p>
          <w:p w:rsidR="008B28B5" w:rsidRPr="00D637A3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Групповой проект по теме «Технологии обработки пищевых продуктов»:</w:t>
            </w:r>
          </w:p>
          <w:p w:rsidR="008B28B5" w:rsidRPr="00D637A3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выполнение проекта по разработанным этапам;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подготовка проекта к защите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определять свежесть мяса органолептическими методами;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изучать технологии приготовления из мяса животных, мяса птицы;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определять качество термической обработки блюд из мяса.</w:t>
            </w:r>
          </w:p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знать и называть пищевую ценность мяса животных, мяса птицы;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определять качество мяса животных, мяса птицы;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выполнять проект по разработанным этапам</w:t>
            </w:r>
          </w:p>
        </w:tc>
      </w:tr>
      <w:tr w:rsidR="006E6FE4" w:rsidRPr="00D637A3" w:rsidTr="00C96DE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6E6FE4" w:rsidRPr="00D637A3" w:rsidRDefault="006E6FE4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6E6FE4" w:rsidRPr="00D637A3" w:rsidRDefault="006E6FE4" w:rsidP="006E6F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Защита проекта по теме «Технологии обработки пищевых продуктов»</w:t>
            </w:r>
          </w:p>
          <w:p w:rsidR="006E6FE4" w:rsidRPr="00D637A3" w:rsidRDefault="006E6FE4" w:rsidP="006E6F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6E6FE4" w:rsidRPr="00D637A3" w:rsidRDefault="006E6FE4" w:rsidP="006E6F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Блюда национальной кухни из мяса, рыбы.</w:t>
            </w:r>
          </w:p>
          <w:p w:rsidR="006E6FE4" w:rsidRPr="00D637A3" w:rsidRDefault="006E6FE4" w:rsidP="006E6F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Профессии повар, технолог общественного питания, их востребованность на рынке труда.</w:t>
            </w:r>
          </w:p>
          <w:p w:rsidR="006E6FE4" w:rsidRPr="00D637A3" w:rsidRDefault="006E6FE4" w:rsidP="006E6FE4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Групповой проект по теме «Техно</w:t>
            </w: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логии обработки пищевых продуктов»:</w:t>
            </w:r>
          </w:p>
          <w:p w:rsidR="006E6FE4" w:rsidRPr="00D637A3" w:rsidRDefault="006E6FE4" w:rsidP="006E6FE4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презентация результатов проекта;</w:t>
            </w:r>
          </w:p>
          <w:p w:rsidR="006E6FE4" w:rsidRPr="00D637A3" w:rsidRDefault="006E6FE4" w:rsidP="006E6F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6E6FE4" w:rsidRPr="00D637A3" w:rsidRDefault="006E6FE4" w:rsidP="006E6FE4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6E6FE4" w:rsidRPr="00D637A3" w:rsidRDefault="006E6FE4" w:rsidP="006E6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характеризовать профессии: повар, технолог общественного питания, их востребованность на рынке труда;</w:t>
            </w:r>
          </w:p>
          <w:p w:rsidR="006E6FE4" w:rsidRPr="00D637A3" w:rsidRDefault="006E6FE4" w:rsidP="006E6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блюда национальной кухни 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рыбы, мяса;</w:t>
            </w:r>
          </w:p>
          <w:p w:rsidR="006E6FE4" w:rsidRPr="00D637A3" w:rsidRDefault="006E6FE4" w:rsidP="006E6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анализировать качество выполнения проекта.</w:t>
            </w:r>
          </w:p>
          <w:p w:rsidR="006E6FE4" w:rsidRPr="00D637A3" w:rsidRDefault="006E6FE4" w:rsidP="006E6FE4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6E6FE4" w:rsidRPr="00D637A3" w:rsidRDefault="006E6FE4" w:rsidP="006E6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подбирать столовые приборы и посуду для сервировки стола;</w:t>
            </w:r>
          </w:p>
          <w:p w:rsidR="006E6FE4" w:rsidRPr="00D637A3" w:rsidRDefault="006E6FE4" w:rsidP="006E6FE4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защищать групповой проект</w:t>
            </w:r>
          </w:p>
        </w:tc>
      </w:tr>
      <w:tr w:rsidR="006E6FE4" w:rsidRPr="00D637A3" w:rsidTr="00AF04A7"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6E6FE4" w:rsidRPr="00D637A3" w:rsidRDefault="006E6FE4" w:rsidP="006E6FE4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Модуль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«Компьютерная графика. Черчение» (2 ч)</w:t>
            </w:r>
          </w:p>
        </w:tc>
      </w:tr>
      <w:tr w:rsidR="006E6FE4" w:rsidRPr="00D637A3" w:rsidTr="00C96DE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6E6FE4" w:rsidRPr="00D637A3" w:rsidRDefault="006E6FE4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6E6FE4" w:rsidRPr="00D637A3" w:rsidRDefault="006E6F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Конструкторская документация.</w:t>
            </w:r>
          </w:p>
          <w:p w:rsidR="006E6FE4" w:rsidRPr="00D637A3" w:rsidRDefault="006E6F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Графическое изображение деталей и изделий 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6E6FE4" w:rsidRPr="00D637A3" w:rsidRDefault="006E6FE4" w:rsidP="006E6F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      </w:r>
          </w:p>
          <w:p w:rsidR="006E6FE4" w:rsidRPr="00D637A3" w:rsidRDefault="006E6FE4" w:rsidP="006E6F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Общие сведения о сборочных чертежах. Оформление сборочного чертежа.</w:t>
            </w:r>
          </w:p>
          <w:p w:rsidR="006E6FE4" w:rsidRPr="00D637A3" w:rsidRDefault="006E6FE4" w:rsidP="006E6F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Правила чтения сборочных чертежей.</w:t>
            </w:r>
          </w:p>
          <w:p w:rsidR="006E6FE4" w:rsidRPr="00D637A3" w:rsidRDefault="006E6FE4" w:rsidP="006E6F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Понятие графической модели.</w:t>
            </w:r>
          </w:p>
          <w:p w:rsidR="006E6FE4" w:rsidRPr="00D637A3" w:rsidRDefault="006E6FE4" w:rsidP="006E6FE4">
            <w:pPr>
              <w:pStyle w:val="a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Применение компьютеров для разработки графической документации.</w:t>
            </w:r>
          </w:p>
          <w:p w:rsidR="006E6FE4" w:rsidRPr="00D637A3" w:rsidRDefault="006E6FE4" w:rsidP="006E6F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Математические, физические и информационные модели.</w:t>
            </w:r>
          </w:p>
          <w:p w:rsidR="006E6FE4" w:rsidRPr="00D637A3" w:rsidRDefault="006E6FE4" w:rsidP="006E6F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Графические модели. Виды графических моделей.</w:t>
            </w:r>
          </w:p>
          <w:p w:rsidR="006E6FE4" w:rsidRPr="00D637A3" w:rsidRDefault="006E6FE4" w:rsidP="006E6F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Количественная и качественная оценка модели.</w:t>
            </w:r>
          </w:p>
          <w:p w:rsidR="006E6FE4" w:rsidRPr="00D637A3" w:rsidRDefault="006E6FE4" w:rsidP="006E6F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Графическое изображение деталей цилиндрической и конической формы из древесины.</w:t>
            </w:r>
          </w:p>
          <w:p w:rsidR="006E6FE4" w:rsidRPr="00D637A3" w:rsidRDefault="006E6FE4" w:rsidP="006E6F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Чертежи деталей из сортового проката.</w:t>
            </w:r>
          </w:p>
          <w:p w:rsidR="006E6FE4" w:rsidRPr="00D637A3" w:rsidRDefault="006E6FE4" w:rsidP="006E6F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Основная надпись чертежа. Общие сведения о сборочных чертежах.</w:t>
            </w:r>
          </w:p>
          <w:p w:rsidR="006E6FE4" w:rsidRPr="00D637A3" w:rsidRDefault="006E6FE4" w:rsidP="006E6F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Спецификация составных частей изделия.</w:t>
            </w:r>
          </w:p>
          <w:p w:rsidR="006E6FE4" w:rsidRPr="00D637A3" w:rsidRDefault="006E6FE4" w:rsidP="006E6FE4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«Чтение сборочного чертежа»</w:t>
            </w:r>
          </w:p>
          <w:p w:rsidR="006E6FE4" w:rsidRPr="00D637A3" w:rsidRDefault="006E6FE4" w:rsidP="006E6F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«Чтение и выполнение чертежей деталей из сортового проката»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6E6FE4" w:rsidRPr="00D637A3" w:rsidRDefault="006E6FE4" w:rsidP="006E6FE4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6E6FE4" w:rsidRPr="00D637A3" w:rsidRDefault="006E6FE4" w:rsidP="006E6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характеризовать понятие «конструкторская документация»;</w:t>
            </w:r>
          </w:p>
          <w:p w:rsidR="006E6FE4" w:rsidRPr="00D637A3" w:rsidRDefault="006E6FE4" w:rsidP="006E6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изучать правила оформления конструкторской документации в соответствии с ЕСКД;</w:t>
            </w:r>
          </w:p>
          <w:p w:rsidR="006E6FE4" w:rsidRPr="00D637A3" w:rsidRDefault="006E6FE4" w:rsidP="006E6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различать конструктивные элементы деталей;</w:t>
            </w:r>
          </w:p>
          <w:p w:rsidR="006E6FE4" w:rsidRPr="00D637A3" w:rsidRDefault="006E6FE4" w:rsidP="006E6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перечислять отличия чертежа детали от сборочного чертежа;</w:t>
            </w:r>
          </w:p>
          <w:p w:rsidR="006E6FE4" w:rsidRPr="00D637A3" w:rsidRDefault="006E6FE4" w:rsidP="006E6FE4">
            <w:pPr>
              <w:pStyle w:val="aa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характеризовать понятия «габаритные размеры», «спецификация»;</w:t>
            </w:r>
          </w:p>
          <w:p w:rsidR="006E6FE4" w:rsidRPr="00D637A3" w:rsidRDefault="006E6FE4" w:rsidP="006E6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анализировать содержание специфи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кации;</w:t>
            </w:r>
          </w:p>
          <w:p w:rsidR="006E6FE4" w:rsidRPr="00D637A3" w:rsidRDefault="006E6FE4" w:rsidP="006E6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изучать правила чтения сборочных чертежей.</w:t>
            </w:r>
          </w:p>
          <w:p w:rsidR="006E6FE4" w:rsidRPr="00D637A3" w:rsidRDefault="006E6FE4" w:rsidP="006E6FE4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6E6FE4" w:rsidRPr="00D637A3" w:rsidRDefault="006E6FE4" w:rsidP="006E6F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читать сборочные чертежи</w:t>
            </w:r>
            <w:r w:rsidR="00AF18D4" w:rsidRPr="00D637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18D4" w:rsidRPr="00D637A3" w:rsidRDefault="00AF18D4" w:rsidP="00AF18D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оформлять графическую документацию;</w:t>
            </w:r>
          </w:p>
          <w:p w:rsidR="00AF18D4" w:rsidRPr="00D637A3" w:rsidRDefault="00AF18D4" w:rsidP="00AF18D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читать сборочные чертежи;</w:t>
            </w:r>
          </w:p>
          <w:p w:rsidR="00AF18D4" w:rsidRPr="00D637A3" w:rsidRDefault="00AF18D4" w:rsidP="00AF18D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вычерчивать эскизы или чертежи деталей из древесины, имеющих призматическую, цилиндрическую, коническую форму;</w:t>
            </w:r>
          </w:p>
          <w:p w:rsidR="00AF18D4" w:rsidRPr="00D637A3" w:rsidRDefault="00AF18D4" w:rsidP="00AF18D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разрабатывать чертежи деталей из сортового проката;</w:t>
            </w:r>
          </w:p>
          <w:p w:rsidR="00AF18D4" w:rsidRPr="00D637A3" w:rsidRDefault="00AF18D4" w:rsidP="00AF18D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применять компьютер для разработки графической документации.</w:t>
            </w:r>
          </w:p>
          <w:p w:rsidR="006E6FE4" w:rsidRPr="00D637A3" w:rsidRDefault="006E6FE4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FE4" w:rsidRPr="00D637A3" w:rsidTr="00C96DE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6E6FE4" w:rsidRPr="00D637A3" w:rsidRDefault="00AF18D4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AF18D4" w:rsidRPr="00D637A3" w:rsidRDefault="00AF18D4" w:rsidP="00AF18D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Система автоматизации 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проектно-конструкторских работ САПР. Инструменты построения чертежей в САПР.</w:t>
            </w:r>
          </w:p>
          <w:p w:rsidR="00AF18D4" w:rsidRPr="00D637A3" w:rsidRDefault="00AF18D4" w:rsidP="00AF18D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Построение геометрических фигур в графическом редакторе (1 ч)</w:t>
            </w:r>
          </w:p>
          <w:p w:rsidR="006E6FE4" w:rsidRPr="00D637A3" w:rsidRDefault="006E6FE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AF18D4" w:rsidRPr="00D637A3" w:rsidRDefault="00AF18D4" w:rsidP="00AF18D4">
            <w:pPr>
              <w:pStyle w:val="a7"/>
              <w:rPr>
                <w:rStyle w:val="ac"/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 компьютеров для раз</w:t>
            </w:r>
            <w:r w:rsidRPr="00D637A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работки графической документации</w:t>
            </w:r>
          </w:p>
          <w:p w:rsidR="00AF18D4" w:rsidRPr="00D637A3" w:rsidRDefault="00AF18D4" w:rsidP="00AF18D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Система автоматизации проектно-конструкторских работ САПР. Чертёжный редактор. Типы документов.</w:t>
            </w:r>
          </w:p>
          <w:p w:rsidR="00AF18D4" w:rsidRPr="00D637A3" w:rsidRDefault="00AF18D4" w:rsidP="00AF18D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Объекты двухмерных построений. Инструменты. Создание и сохранение документа заданного формата и ориентации листа.</w:t>
            </w:r>
          </w:p>
          <w:p w:rsidR="00AF18D4" w:rsidRPr="00D637A3" w:rsidRDefault="00AF18D4" w:rsidP="00AF18D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Заполнение основной надписи.</w:t>
            </w:r>
          </w:p>
          <w:p w:rsidR="00AF18D4" w:rsidRPr="00D637A3" w:rsidRDefault="00AF18D4" w:rsidP="00AF18D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Создание основного графического документа — чертежа — в чертёжном редакторе.</w:t>
            </w:r>
          </w:p>
          <w:p w:rsidR="00AF18D4" w:rsidRPr="00D637A3" w:rsidRDefault="00AF18D4" w:rsidP="00AF18D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Построение окружности, квадрата, отверстия, осей симметрии.</w:t>
            </w:r>
          </w:p>
          <w:p w:rsidR="00AF18D4" w:rsidRPr="00D637A3" w:rsidRDefault="00AF18D4" w:rsidP="00AF18D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Использование инструментов «</w:t>
            </w: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автолиния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» и «зеркально отразить».</w:t>
            </w:r>
          </w:p>
          <w:p w:rsidR="00AF18D4" w:rsidRPr="00D637A3" w:rsidRDefault="00AF18D4" w:rsidP="00AF18D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Простановка размеров. Нанесение штриховки на разрезе. Понятие «ассоциативный чертёж»</w:t>
            </w:r>
          </w:p>
          <w:p w:rsidR="006E6FE4" w:rsidRPr="00D637A3" w:rsidRDefault="00AF18D4" w:rsidP="00AF18D4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«Создание чертежа в САПР»</w:t>
            </w:r>
          </w:p>
          <w:p w:rsidR="00AF18D4" w:rsidRPr="00D637A3" w:rsidRDefault="00AF18D4" w:rsidP="00AF18D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Практическая работа «Построение </w:t>
            </w: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геометрических фигур в графическом редакторе»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AF18D4" w:rsidRPr="00D637A3" w:rsidRDefault="00AF18D4" w:rsidP="00AF18D4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AF18D4" w:rsidRPr="00D637A3" w:rsidRDefault="00AF18D4" w:rsidP="00AF18D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знакомиться с САПР;</w:t>
            </w:r>
          </w:p>
          <w:p w:rsidR="00AF18D4" w:rsidRPr="00D637A3" w:rsidRDefault="00AF18D4" w:rsidP="00AF18D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изучать типы документов;</w:t>
            </w:r>
          </w:p>
          <w:p w:rsidR="00AF18D4" w:rsidRPr="00D637A3" w:rsidRDefault="00AF18D4" w:rsidP="00AF18D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изучать приёмы работы в САПР.</w:t>
            </w:r>
          </w:p>
          <w:p w:rsidR="00AF18D4" w:rsidRPr="00D637A3" w:rsidRDefault="00AF18D4" w:rsidP="00AF18D4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AF18D4" w:rsidRPr="00D637A3" w:rsidRDefault="00AF18D4" w:rsidP="00AF18D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создавать новый документ и сохранять его в папку;</w:t>
            </w:r>
          </w:p>
          <w:p w:rsidR="00AF18D4" w:rsidRPr="00D637A3" w:rsidRDefault="00AF18D4" w:rsidP="00AF18D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устанавливать заданные формат и ориентацию листа;</w:t>
            </w:r>
          </w:p>
          <w:p w:rsidR="006E6FE4" w:rsidRPr="00D637A3" w:rsidRDefault="00AF18D4" w:rsidP="00AF18D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заполнять основную надпись;</w:t>
            </w:r>
          </w:p>
          <w:p w:rsidR="00AF18D4" w:rsidRPr="00D637A3" w:rsidRDefault="00AF18D4" w:rsidP="00AF18D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строить окружность, квадрат, отверстия, оси симметрии;</w:t>
            </w:r>
          </w:p>
          <w:p w:rsidR="00AF18D4" w:rsidRPr="00D637A3" w:rsidRDefault="00AF18D4" w:rsidP="00AF18D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использовать инструмент «</w:t>
            </w: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автолиния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» и «зеркально отразить»;</w:t>
            </w:r>
          </w:p>
          <w:p w:rsidR="00AF18D4" w:rsidRPr="00D637A3" w:rsidRDefault="00AF18D4" w:rsidP="00AF18D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создавать проекционные виды чертежа;</w:t>
            </w:r>
          </w:p>
          <w:p w:rsidR="00AF18D4" w:rsidRPr="00D637A3" w:rsidRDefault="00AF18D4" w:rsidP="00AF18D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проставлять размеры;</w:t>
            </w:r>
          </w:p>
          <w:p w:rsidR="00AF18D4" w:rsidRPr="00D637A3" w:rsidRDefault="00AF18D4" w:rsidP="00AF18D4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наносить штриховку на разрезе.</w:t>
            </w:r>
          </w:p>
        </w:tc>
      </w:tr>
      <w:tr w:rsidR="008B28B5" w:rsidRPr="00D637A3" w:rsidTr="00C96DE1"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AF18D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Модуль «Робототехника» (5</w:t>
            </w:r>
            <w:r w:rsidR="003427D2"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</w:tr>
      <w:tr w:rsidR="008B28B5" w:rsidRPr="00D637A3" w:rsidTr="00C96DE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117B5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Промышленные и бытовые роботы</w:t>
            </w:r>
            <w:r w:rsidR="0058160F"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  <w:p w:rsidR="008B28B5" w:rsidRPr="00D637A3" w:rsidRDefault="008B28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Промышленные роботы, их классификация, назначение, использование.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Классификация роботов по характеру выполняемых технологических операций, виду производства, виду программы и др. Преимущества применения промышленных роботов на предприятиях. Производственные линии. Взаимодействие роботов.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Бытовые роботы. Назначение, виды. Роботы, предназначенные для работы внутри помещений. Роботы, помогающие человеку вне дома.</w:t>
            </w:r>
          </w:p>
          <w:p w:rsidR="008B28B5" w:rsidRPr="00D637A3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«Составление схемы сборки робота»</w:t>
            </w:r>
          </w:p>
          <w:p w:rsidR="008B28B5" w:rsidRPr="00D637A3" w:rsidRDefault="008B28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характеризовать назначение промышленных роботов;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классифицировать промышленных роботов по основным параметрам;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формулировать преимущества промышленных роботов;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объяснять назначение бытовых роботов;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классифицировать конструкции бытовых роботов по их функциональным возможностям, приспособляемости к внешним условиям и др.</w:t>
            </w:r>
          </w:p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изучать (составлять) схему сборки модели роботов;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конструировать модели бытовых и промышленных роботов</w:t>
            </w:r>
          </w:p>
        </w:tc>
      </w:tr>
      <w:tr w:rsidR="008B28B5" w:rsidRPr="00D637A3" w:rsidTr="00C96DE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117B5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Алгоритмизация и программирование ро</w:t>
            </w:r>
            <w:r w:rsidR="00DC52B8" w:rsidRPr="00D637A3">
              <w:rPr>
                <w:rFonts w:ascii="Times New Roman" w:hAnsi="Times New Roman" w:cs="Times New Roman"/>
                <w:sz w:val="20"/>
                <w:szCs w:val="20"/>
              </w:rPr>
              <w:t>ботов. Роботы как исполнители (1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  <w:p w:rsidR="008B28B5" w:rsidRPr="00D637A3" w:rsidRDefault="008B28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Реализация на визуальном языке программирования базовых понятий и алгоритмов, необходимых для дальнейшего программирования управления роботизированных систем:</w:t>
            </w:r>
          </w:p>
          <w:p w:rsidR="008B28B5" w:rsidRPr="00D637A3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система координат;</w:t>
            </w:r>
          </w:p>
          <w:p w:rsidR="008B28B5" w:rsidRPr="00D637A3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матрица</w:t>
            </w:r>
            <w:r w:rsidR="00DC52B8"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состояния объектов и устройств;</w:t>
            </w:r>
          </w:p>
          <w:p w:rsidR="00DC52B8" w:rsidRPr="00D637A3" w:rsidRDefault="00DC52B8" w:rsidP="00DC52B8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операции множественного ветвления;</w:t>
            </w:r>
          </w:p>
          <w:p w:rsidR="00DC52B8" w:rsidRPr="00D637A3" w:rsidRDefault="00DC52B8" w:rsidP="00DC52B8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многоуровневые вложенные циклы.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«Составление цепочки команд»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анализировать готовые программы;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выделять этапы решения задачи.</w:t>
            </w:r>
          </w:p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строить цепочки команд, дающих нужный результат при конкретных исходных данных;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использовать разобранные алгоритмы для реализации конкретным исполнителем-роботом</w:t>
            </w:r>
            <w:r w:rsidR="00DC52B8" w:rsidRPr="00D637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B28B5" w:rsidRPr="00D637A3" w:rsidTr="00C96DE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117B5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DC52B8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Языки программирования роботизированных систем. </w:t>
            </w:r>
            <w:r w:rsidR="003427D2" w:rsidRPr="00D637A3">
              <w:rPr>
                <w:rFonts w:ascii="Times New Roman" w:hAnsi="Times New Roman" w:cs="Times New Roman"/>
                <w:sz w:val="20"/>
                <w:szCs w:val="20"/>
              </w:rPr>
              <w:t>Программирование управления роботизированн</w:t>
            </w:r>
            <w:r w:rsidR="0058160F" w:rsidRPr="00D637A3">
              <w:rPr>
                <w:rFonts w:ascii="Times New Roman" w:hAnsi="Times New Roman" w:cs="Times New Roman"/>
                <w:sz w:val="20"/>
                <w:szCs w:val="20"/>
              </w:rPr>
              <w:t>ыми моделями (1</w:t>
            </w:r>
            <w:r w:rsidR="003427D2"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DC52B8" w:rsidRPr="00D637A3" w:rsidRDefault="00DC52B8" w:rsidP="00DC52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Языки программирования роботи</w:t>
            </w:r>
            <w:r w:rsidRPr="00D637A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зированных систем. Программирование на низком и высоком уровнях.</w:t>
            </w:r>
          </w:p>
          <w:p w:rsidR="00DC52B8" w:rsidRPr="00D637A3" w:rsidRDefault="00DC52B8" w:rsidP="00DC52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программы в среде </w:t>
            </w: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Arduino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IDE.</w:t>
            </w:r>
          </w:p>
          <w:p w:rsidR="008B28B5" w:rsidRPr="00D637A3" w:rsidRDefault="003427D2" w:rsidP="00DC52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Программирование управления светодиодами в среде </w:t>
            </w: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Arduino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IDE.</w:t>
            </w:r>
          </w:p>
          <w:p w:rsidR="0058160F" w:rsidRPr="00D637A3" w:rsidRDefault="0058160F" w:rsidP="005816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электронными компонентами в среде </w:t>
            </w: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Arduino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IDE.</w:t>
            </w:r>
          </w:p>
          <w:p w:rsidR="0058160F" w:rsidRPr="00D637A3" w:rsidRDefault="0058160F" w:rsidP="0058160F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Практические работы:</w:t>
            </w:r>
          </w:p>
          <w:p w:rsidR="0058160F" w:rsidRPr="00D637A3" w:rsidRDefault="0058160F" w:rsidP="005816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управление моторами двухколёсного робота;</w:t>
            </w:r>
          </w:p>
          <w:p w:rsidR="0058160F" w:rsidRPr="00D637A3" w:rsidRDefault="0058160F" w:rsidP="005816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управление моторами четырёхколёсного робота;</w:t>
            </w:r>
          </w:p>
          <w:p w:rsidR="0058160F" w:rsidRPr="00D637A3" w:rsidRDefault="0058160F" w:rsidP="005816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программное управление движением робота;</w:t>
            </w:r>
          </w:p>
          <w:p w:rsidR="0058160F" w:rsidRPr="00D637A3" w:rsidRDefault="0058160F" w:rsidP="005816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</w:p>
          <w:p w:rsidR="0058160F" w:rsidRPr="00D637A3" w:rsidRDefault="0058160F" w:rsidP="005816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управление кнопкой;</w:t>
            </w:r>
          </w:p>
          <w:p w:rsidR="0058160F" w:rsidRPr="00D637A3" w:rsidRDefault="0058160F" w:rsidP="005816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управление сервоприводами;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управление линейкой светодиодов;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управление RGB-светодиодом</w:t>
            </w:r>
            <w:r w:rsidR="0058160F" w:rsidRPr="00D637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давать определение модели;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называть основные свойства моделей;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называть назначение моделей;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сходство и различие алгоритма и технологии как моделей 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 п</w:t>
            </w:r>
            <w:r w:rsidR="0058160F" w:rsidRPr="00D637A3">
              <w:rPr>
                <w:rFonts w:ascii="Times New Roman" w:hAnsi="Times New Roman" w:cs="Times New Roman"/>
                <w:sz w:val="20"/>
                <w:szCs w:val="20"/>
              </w:rPr>
              <w:t>олучения конкретного результата;</w:t>
            </w:r>
          </w:p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DC52B8" w:rsidRPr="00D637A3" w:rsidRDefault="00DC52B8" w:rsidP="00DC52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программу </w:t>
            </w: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Arduino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IDE;</w:t>
            </w:r>
          </w:p>
          <w:p w:rsidR="00DC52B8" w:rsidRPr="00D637A3" w:rsidRDefault="00DC52B8" w:rsidP="00DC52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осуществлять настройку программы для работы с конкретным контроллером;</w:t>
            </w:r>
          </w:p>
          <w:p w:rsidR="008B28B5" w:rsidRPr="00D637A3" w:rsidRDefault="003427D2" w:rsidP="00DC52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преобразовывать запись алгоритма из одной формы в другую;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программировать управление собранными моделями в среде </w:t>
            </w: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Arduino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IDE</w:t>
            </w:r>
            <w:r w:rsidR="0058160F" w:rsidRPr="00D637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160F" w:rsidRPr="00D637A3" w:rsidRDefault="0058160F" w:rsidP="005816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осуществлять управление собранными моделями, определяя системы команд, необходимых для управления.</w:t>
            </w:r>
          </w:p>
        </w:tc>
      </w:tr>
      <w:tr w:rsidR="008B28B5" w:rsidRPr="00D637A3" w:rsidTr="00C96DE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117B5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6C68F4"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- 15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5816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Основы проектной</w:t>
            </w:r>
            <w:r w:rsidR="00DC52B8"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(2</w:t>
            </w:r>
            <w:r w:rsidR="003427D2"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Понятие проекта. Проект и технология. Виды проектов: творческие, практические и исследовательские проекты.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Этапы проектной деятельности.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Инструменты работы над проектом.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Учебный проект по робототехнике.</w:t>
            </w:r>
          </w:p>
          <w:p w:rsidR="0058160F" w:rsidRPr="00D637A3" w:rsidRDefault="0058160F" w:rsidP="005816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Оформление проектной документации;</w:t>
            </w:r>
          </w:p>
          <w:p w:rsidR="0058160F" w:rsidRPr="00D637A3" w:rsidRDefault="0058160F" w:rsidP="005816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оценка качества проектного изделия;</w:t>
            </w:r>
          </w:p>
          <w:p w:rsidR="0058160F" w:rsidRPr="00D637A3" w:rsidRDefault="0058160F" w:rsidP="005816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подготовка проекта к защите.</w:t>
            </w:r>
          </w:p>
          <w:p w:rsidR="0058160F" w:rsidRPr="00D637A3" w:rsidRDefault="0058160F" w:rsidP="0058160F">
            <w:pPr>
              <w:pStyle w:val="a7"/>
              <w:rPr>
                <w:rStyle w:val="ac"/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pacing w:val="-4"/>
                <w:sz w:val="20"/>
                <w:szCs w:val="20"/>
              </w:rPr>
              <w:t>Учебный проект по робототехнике:</w:t>
            </w:r>
          </w:p>
          <w:p w:rsidR="0058160F" w:rsidRPr="00D637A3" w:rsidRDefault="0058160F" w:rsidP="005816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самооценка результатов проектной деятельности;</w:t>
            </w:r>
          </w:p>
          <w:p w:rsidR="0058160F" w:rsidRPr="00D637A3" w:rsidRDefault="0058160F" w:rsidP="005816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презентация и защита проекта.</w:t>
            </w:r>
          </w:p>
          <w:p w:rsidR="008B28B5" w:rsidRPr="00D637A3" w:rsidRDefault="003427D2" w:rsidP="005816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Робототехнические проекты на базе электромеханической игрушки, контроллера и электронных компонентов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D637A3" w:rsidRDefault="005816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называть виды проектов</w:t>
            </w:r>
          </w:p>
          <w:p w:rsidR="0058160F" w:rsidRPr="00D637A3" w:rsidRDefault="0058160F" w:rsidP="005816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результаты проектной деятельности;</w:t>
            </w:r>
          </w:p>
          <w:p w:rsidR="0058160F" w:rsidRPr="00D637A3" w:rsidRDefault="0058160F" w:rsidP="005816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конструкцию, её соответствие поставленным задачам;</w:t>
            </w:r>
          </w:p>
          <w:p w:rsidR="0058160F" w:rsidRPr="00D637A3" w:rsidRDefault="0058160F" w:rsidP="0058160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результаты проектной деятельности.</w:t>
            </w:r>
          </w:p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изучать (составлять) схему сборки модели роботов;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определять этапы проектной деятельности;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определять проблему, цель, ставить задачи;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анализировать ресурсы;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реализовывать проект</w:t>
            </w:r>
            <w:r w:rsidR="0058160F" w:rsidRPr="00D637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160F" w:rsidRPr="00D637A3" w:rsidRDefault="0058160F" w:rsidP="005816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разрабатывать проект в соответствии с общей схемой;</w:t>
            </w:r>
          </w:p>
          <w:p w:rsidR="0058160F" w:rsidRPr="00D637A3" w:rsidRDefault="0058160F" w:rsidP="005816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составлять паспорт проекта;</w:t>
            </w:r>
          </w:p>
          <w:p w:rsidR="0058160F" w:rsidRPr="00D637A3" w:rsidRDefault="0058160F" w:rsidP="005816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использовать компьютерные программы поддержки проектной деятельности;</w:t>
            </w:r>
          </w:p>
          <w:p w:rsidR="0058160F" w:rsidRPr="00D637A3" w:rsidRDefault="0058160F" w:rsidP="0058160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осуществлять презентацию и защиту проекта.</w:t>
            </w:r>
          </w:p>
        </w:tc>
      </w:tr>
      <w:tr w:rsidR="00DC52B8" w:rsidRPr="00D637A3" w:rsidTr="00AF04A7"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DC52B8" w:rsidRPr="00D637A3" w:rsidRDefault="00DC52B8" w:rsidP="00DC52B8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Модуль «3D-моделирование, </w:t>
            </w:r>
            <w:proofErr w:type="spellStart"/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прототипирование</w:t>
            </w:r>
            <w:proofErr w:type="spellEnd"/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, макетирование» (3 ч)</w:t>
            </w:r>
          </w:p>
        </w:tc>
      </w:tr>
      <w:tr w:rsidR="00DC52B8" w:rsidRPr="00D637A3" w:rsidTr="00C96DE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DC52B8" w:rsidRPr="00D637A3" w:rsidRDefault="006C68F4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DC52B8" w:rsidRPr="00D637A3" w:rsidRDefault="00DC52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Макетирование. Типы макетов. Развёртка макета. Разработка графической документации 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DC52B8" w:rsidRPr="00D637A3" w:rsidRDefault="00DC52B8" w:rsidP="00DC52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Виды и свойства, назначение моделей. Адекватность модели моделируемому объекту и целям моделирования.</w:t>
            </w:r>
          </w:p>
          <w:p w:rsidR="00DC52B8" w:rsidRPr="00D637A3" w:rsidRDefault="00DC52B8" w:rsidP="00DC52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Понятие о макетировании. Типы макетов. Материалы и инструменты для бумажного макетирования.</w:t>
            </w:r>
          </w:p>
          <w:p w:rsidR="00DC52B8" w:rsidRPr="00D637A3" w:rsidRDefault="00DC52B8" w:rsidP="00DC52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Макет (по выбору). Разработка развёртки, деталей. Определение размеров.</w:t>
            </w:r>
          </w:p>
          <w:p w:rsidR="00DC52B8" w:rsidRPr="00D637A3" w:rsidRDefault="00DC52B8" w:rsidP="00DC52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Выбор материала, инструментов для выполнения макета.</w:t>
            </w:r>
          </w:p>
          <w:p w:rsidR="00DC52B8" w:rsidRPr="00D637A3" w:rsidRDefault="00DC52B8" w:rsidP="00DC52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Выполнение развёртки, сборка деталей макета.</w:t>
            </w:r>
          </w:p>
          <w:p w:rsidR="00DC52B8" w:rsidRPr="00D637A3" w:rsidRDefault="00DC52B8" w:rsidP="00DC52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Разработка графической документации.</w:t>
            </w:r>
          </w:p>
          <w:p w:rsidR="00DC52B8" w:rsidRPr="00D637A3" w:rsidRDefault="00DC52B8" w:rsidP="00DC52B8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«Выполнение эскиза макета (по выбору)»</w:t>
            </w:r>
          </w:p>
          <w:p w:rsidR="00DC52B8" w:rsidRPr="00D637A3" w:rsidRDefault="00DC52B8" w:rsidP="00DC52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«Черчение развёртки»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DC52B8" w:rsidRPr="00D637A3" w:rsidRDefault="00DC52B8" w:rsidP="00DC52B8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DC52B8" w:rsidRPr="00D637A3" w:rsidRDefault="00DC52B8" w:rsidP="00DC52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называть и характеризовать виды, свойства и назначение моделей;</w:t>
            </w:r>
          </w:p>
          <w:p w:rsidR="00DC52B8" w:rsidRPr="00D637A3" w:rsidRDefault="00DC52B8" w:rsidP="00DC52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называть виды макетов и их назначение;</w:t>
            </w:r>
          </w:p>
          <w:p w:rsidR="00DC52B8" w:rsidRPr="00D637A3" w:rsidRDefault="00DC52B8" w:rsidP="00DC52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изучать материалы и инструменты для макетирования;</w:t>
            </w:r>
          </w:p>
          <w:p w:rsidR="00DC52B8" w:rsidRPr="00D637A3" w:rsidRDefault="00DC52B8" w:rsidP="00DC52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изучать виды макетов,</w:t>
            </w:r>
          </w:p>
          <w:p w:rsidR="00DC52B8" w:rsidRPr="00D637A3" w:rsidRDefault="00DC52B8" w:rsidP="00DC52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определять размеры макета, материалы и инструменты.</w:t>
            </w:r>
          </w:p>
          <w:p w:rsidR="00DC52B8" w:rsidRPr="00D637A3" w:rsidRDefault="00DC52B8" w:rsidP="00DC52B8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DC52B8" w:rsidRPr="00D637A3" w:rsidRDefault="00DC52B8" w:rsidP="00DC52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выполнять эскиз макета;</w:t>
            </w:r>
          </w:p>
          <w:p w:rsidR="00DC52B8" w:rsidRPr="00D637A3" w:rsidRDefault="00DC52B8" w:rsidP="00DC52B8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разрабатывать графическую документацию.</w:t>
            </w:r>
          </w:p>
        </w:tc>
      </w:tr>
      <w:tr w:rsidR="00DC52B8" w:rsidRPr="00D637A3" w:rsidTr="00C96DE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DC52B8" w:rsidRPr="00D637A3" w:rsidRDefault="006C68F4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DC52B8" w:rsidRPr="00D637A3" w:rsidRDefault="00DC52B8" w:rsidP="00DC52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Объёмные модели.</w:t>
            </w:r>
          </w:p>
          <w:p w:rsidR="00DC52B8" w:rsidRPr="00D637A3" w:rsidRDefault="00DC52B8" w:rsidP="00DC52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Инструменты создания трёхмерных моделей.</w:t>
            </w:r>
          </w:p>
          <w:p w:rsidR="00DC52B8" w:rsidRPr="00D637A3" w:rsidRDefault="00DC52B8" w:rsidP="00DC52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Редактирование модели. Выполнение развёртки в программе (1 ч)</w:t>
            </w:r>
          </w:p>
          <w:p w:rsidR="00DC52B8" w:rsidRPr="00D637A3" w:rsidRDefault="00DC52B8" w:rsidP="00DC52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B8" w:rsidRPr="00D637A3" w:rsidRDefault="00DC52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DC52B8" w:rsidRPr="00D637A3" w:rsidRDefault="00DC52B8" w:rsidP="00DC52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Создание объёмных моделей с помощью компьютерных программ.</w:t>
            </w:r>
          </w:p>
          <w:p w:rsidR="00DC52B8" w:rsidRPr="00D637A3" w:rsidRDefault="00DC52B8" w:rsidP="00DC52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Программы для разработки цифровых трёхмерных моделей.</w:t>
            </w:r>
          </w:p>
          <w:p w:rsidR="00DC52B8" w:rsidRPr="00D637A3" w:rsidRDefault="00DC52B8" w:rsidP="00DC52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Распечатка развёрток, деталей макета.</w:t>
            </w:r>
          </w:p>
          <w:p w:rsidR="00DC52B8" w:rsidRPr="00D637A3" w:rsidRDefault="00DC52B8" w:rsidP="00DC52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Разработка этапов сборки макета.</w:t>
            </w:r>
          </w:p>
          <w:p w:rsidR="00DC52B8" w:rsidRPr="00D637A3" w:rsidRDefault="00DC52B8" w:rsidP="00DC52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Программа для редактирования готовых моделей и последующей их распечатки. Инструменты для редактирования моделей.</w:t>
            </w:r>
          </w:p>
          <w:p w:rsidR="00DC52B8" w:rsidRPr="00D637A3" w:rsidRDefault="00DC52B8" w:rsidP="00DC52B8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«Создание объёмной модели макета. Создание развёртки»</w:t>
            </w:r>
          </w:p>
          <w:p w:rsidR="00DC52B8" w:rsidRPr="00D637A3" w:rsidRDefault="00DC52B8" w:rsidP="00DC52B8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«Редактирование чертежа модели».</w:t>
            </w:r>
          </w:p>
          <w:p w:rsidR="00DC52B8" w:rsidRPr="00D637A3" w:rsidRDefault="00DC52B8" w:rsidP="00DC52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«Сборка деталей макета»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DC52B8" w:rsidRPr="00D637A3" w:rsidRDefault="00DC52B8" w:rsidP="00DC52B8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DC52B8" w:rsidRPr="00D637A3" w:rsidRDefault="00DC52B8" w:rsidP="00DC52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анализировать детали и конструкцию макета.</w:t>
            </w:r>
          </w:p>
          <w:p w:rsidR="00DC52B8" w:rsidRPr="00D637A3" w:rsidRDefault="00DC52B8" w:rsidP="00DC52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сборки макета.</w:t>
            </w:r>
          </w:p>
          <w:p w:rsidR="00117B53" w:rsidRPr="00D637A3" w:rsidRDefault="00117B53" w:rsidP="00117B5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изучать интерфейс программы;</w:t>
            </w:r>
          </w:p>
          <w:p w:rsidR="00117B53" w:rsidRPr="00D637A3" w:rsidRDefault="00117B53" w:rsidP="00117B5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знакомиться с инструментами программы.</w:t>
            </w:r>
          </w:p>
          <w:p w:rsidR="00DC52B8" w:rsidRPr="00D637A3" w:rsidRDefault="00DC52B8" w:rsidP="00DC52B8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DC52B8" w:rsidRPr="00D637A3" w:rsidRDefault="00DC52B8" w:rsidP="00DC52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выполнять развёртку макета;</w:t>
            </w:r>
          </w:p>
          <w:p w:rsidR="00DC52B8" w:rsidRPr="00D637A3" w:rsidRDefault="00DC52B8" w:rsidP="00DC52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разрабатывать графическую документацию</w:t>
            </w:r>
            <w:r w:rsidR="00117B53" w:rsidRPr="00D637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17B53" w:rsidRPr="00D637A3" w:rsidRDefault="00117B53" w:rsidP="00117B53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редактировать готовые модели в программе</w:t>
            </w: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17B53" w:rsidRPr="00D637A3" w:rsidRDefault="00117B53" w:rsidP="00117B5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распечатывать развёртку модели, созданной в программе;</w:t>
            </w:r>
          </w:p>
          <w:p w:rsidR="00117B53" w:rsidRPr="00D637A3" w:rsidRDefault="00117B53" w:rsidP="00117B53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осваивать приёмы макетирования: вырезать, сгибать и склеивать детали развёртки.</w:t>
            </w:r>
          </w:p>
        </w:tc>
      </w:tr>
      <w:tr w:rsidR="00117B53" w:rsidRPr="00D637A3" w:rsidTr="00C96DE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117B53" w:rsidRPr="00D637A3" w:rsidRDefault="006C68F4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117B53" w:rsidRPr="00D637A3" w:rsidRDefault="00117B53" w:rsidP="00117B5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Сборка бумажного макета. Основные приёмы ма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кетирования. Оценка качества макета (1 ч)</w:t>
            </w:r>
          </w:p>
          <w:p w:rsidR="00117B53" w:rsidRPr="00D637A3" w:rsidRDefault="00117B53" w:rsidP="00DC52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117B53" w:rsidRPr="00D637A3" w:rsidRDefault="00117B53" w:rsidP="00117B5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 и инструменты для бумажного макетирования.</w:t>
            </w:r>
          </w:p>
          <w:p w:rsidR="00117B53" w:rsidRPr="00D637A3" w:rsidRDefault="00117B53" w:rsidP="00117B5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приёмы макетирования: вырезание, сгибание и склеивание деталей развёртки.</w:t>
            </w:r>
          </w:p>
          <w:p w:rsidR="00117B53" w:rsidRPr="00D637A3" w:rsidRDefault="00117B53" w:rsidP="00117B5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Материалы и инструменты для бумажного макетирования.</w:t>
            </w:r>
          </w:p>
          <w:p w:rsidR="00117B53" w:rsidRPr="00D637A3" w:rsidRDefault="00117B53" w:rsidP="00117B5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Основные приёмы макетирования: вырезание, сгибание и склеивание деталей развёртки.</w:t>
            </w:r>
          </w:p>
          <w:p w:rsidR="00117B53" w:rsidRPr="00D637A3" w:rsidRDefault="00117B53" w:rsidP="00117B5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«Сборка деталей макета»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117B53" w:rsidRPr="00D637A3" w:rsidRDefault="00117B53" w:rsidP="00117B53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117B53" w:rsidRPr="00D637A3" w:rsidRDefault="00117B53" w:rsidP="00117B5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знакомиться с материалами и ин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струментами для бумажного макетирования;</w:t>
            </w:r>
          </w:p>
          <w:p w:rsidR="00117B53" w:rsidRPr="00D637A3" w:rsidRDefault="00117B53" w:rsidP="00117B5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изучать и анализировать основные приёмы макетирования;</w:t>
            </w:r>
          </w:p>
          <w:p w:rsidR="00117B53" w:rsidRPr="00D637A3" w:rsidRDefault="00117B53" w:rsidP="00117B5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оценивать качества макета.</w:t>
            </w:r>
          </w:p>
          <w:p w:rsidR="00117B53" w:rsidRPr="00D637A3" w:rsidRDefault="00117B53" w:rsidP="00117B53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117B53" w:rsidRPr="00D637A3" w:rsidRDefault="00117B53" w:rsidP="00117B5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осваивать приёмы макетирования: вырезать, сгибать и склеивать детали развёртки;</w:t>
            </w:r>
          </w:p>
          <w:p w:rsidR="00117B53" w:rsidRPr="00D637A3" w:rsidRDefault="00117B53" w:rsidP="00117B53">
            <w:pPr>
              <w:pStyle w:val="aa"/>
              <w:rPr>
                <w:rStyle w:val="a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выполнять сборку деталей макета.</w:t>
            </w:r>
          </w:p>
        </w:tc>
      </w:tr>
      <w:tr w:rsidR="008B28B5" w:rsidRPr="00D637A3" w:rsidTr="00C96DE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6C68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DC52B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3427D2"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17B53" w:rsidRPr="00D637A3" w:rsidTr="00AF04A7"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117B53" w:rsidRPr="00D637A3" w:rsidRDefault="00117B53" w:rsidP="00117B53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637A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Модуль «Растениеводство» (16 ч)</w:t>
            </w:r>
          </w:p>
        </w:tc>
      </w:tr>
    </w:tbl>
    <w:p w:rsidR="008B28B5" w:rsidRPr="00D637A3" w:rsidRDefault="008B28B5">
      <w:pPr>
        <w:pStyle w:val="a3"/>
        <w:rPr>
          <w:rFonts w:ascii="Times New Roman" w:hAnsi="Times New Roman" w:cs="Times New Roman"/>
          <w:b/>
          <w:bCs/>
          <w:caps/>
        </w:rPr>
      </w:pPr>
    </w:p>
    <w:p w:rsidR="008B28B5" w:rsidRPr="00D637A3" w:rsidRDefault="003427D2">
      <w:pPr>
        <w:pStyle w:val="2"/>
        <w:spacing w:after="57"/>
        <w:rPr>
          <w:sz w:val="20"/>
          <w:szCs w:val="20"/>
        </w:rPr>
      </w:pPr>
      <w:r w:rsidRPr="00D637A3">
        <w:rPr>
          <w:sz w:val="20"/>
          <w:szCs w:val="20"/>
        </w:rPr>
        <w:t>8 класс (34 ч)</w:t>
      </w:r>
    </w:p>
    <w:tbl>
      <w:tblPr>
        <w:tblW w:w="101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3486"/>
        <w:gridCol w:w="3487"/>
      </w:tblGrid>
      <w:tr w:rsidR="008B28B5" w:rsidRPr="00D637A3" w:rsidTr="00117B53">
        <w:trPr>
          <w:tblHeader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B28B5" w:rsidRPr="00D637A3" w:rsidRDefault="003427D2">
            <w:pPr>
              <w:pStyle w:val="a8"/>
              <w:rPr>
                <w:rStyle w:val="ab"/>
                <w:b/>
                <w:bCs/>
                <w:sz w:val="20"/>
                <w:szCs w:val="20"/>
              </w:rPr>
            </w:pPr>
            <w:r w:rsidRPr="00D637A3">
              <w:rPr>
                <w:rStyle w:val="ab"/>
                <w:b/>
                <w:bCs/>
                <w:sz w:val="20"/>
                <w:szCs w:val="20"/>
              </w:rPr>
              <w:t>Номер</w:t>
            </w:r>
          </w:p>
          <w:p w:rsidR="008B28B5" w:rsidRPr="00D637A3" w:rsidRDefault="003427D2">
            <w:pPr>
              <w:pStyle w:val="a8"/>
              <w:rPr>
                <w:sz w:val="20"/>
                <w:szCs w:val="20"/>
              </w:rPr>
            </w:pPr>
            <w:r w:rsidRPr="00D637A3">
              <w:rPr>
                <w:rStyle w:val="ab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B28B5" w:rsidRPr="00D637A3" w:rsidRDefault="003427D2">
            <w:pPr>
              <w:pStyle w:val="a8"/>
              <w:rPr>
                <w:sz w:val="20"/>
                <w:szCs w:val="20"/>
              </w:rPr>
            </w:pPr>
            <w:r w:rsidRPr="00D637A3">
              <w:rPr>
                <w:rStyle w:val="ab"/>
                <w:b/>
                <w:bCs/>
                <w:sz w:val="20"/>
                <w:szCs w:val="20"/>
              </w:rPr>
              <w:t>Тема/</w:t>
            </w:r>
            <w:r w:rsidRPr="00D637A3">
              <w:rPr>
                <w:rStyle w:val="ab"/>
                <w:b/>
                <w:bCs/>
                <w:sz w:val="20"/>
                <w:szCs w:val="20"/>
              </w:rPr>
              <w:br/>
              <w:t>Количество часов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B28B5" w:rsidRPr="00D637A3" w:rsidRDefault="003427D2">
            <w:pPr>
              <w:pStyle w:val="a8"/>
              <w:rPr>
                <w:sz w:val="20"/>
                <w:szCs w:val="20"/>
              </w:rPr>
            </w:pPr>
            <w:r w:rsidRPr="00D637A3">
              <w:rPr>
                <w:rStyle w:val="ab"/>
                <w:b/>
                <w:bCs/>
                <w:sz w:val="20"/>
                <w:szCs w:val="20"/>
              </w:rPr>
              <w:t>Основное содержание</w:t>
            </w:r>
            <w:r w:rsidRPr="00D637A3">
              <w:rPr>
                <w:rStyle w:val="ab"/>
                <w:b/>
                <w:bCs/>
                <w:sz w:val="20"/>
                <w:szCs w:val="20"/>
              </w:rPr>
              <w:br/>
              <w:t>по темам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B28B5" w:rsidRPr="00D637A3" w:rsidRDefault="003427D2">
            <w:pPr>
              <w:pStyle w:val="a8"/>
              <w:rPr>
                <w:sz w:val="20"/>
                <w:szCs w:val="20"/>
              </w:rPr>
            </w:pPr>
            <w:r w:rsidRPr="00D637A3">
              <w:rPr>
                <w:rStyle w:val="ab"/>
                <w:b/>
                <w:bCs/>
                <w:sz w:val="20"/>
                <w:szCs w:val="20"/>
              </w:rPr>
              <w:t>Характеристика основных</w:t>
            </w:r>
            <w:r w:rsidRPr="00D637A3">
              <w:rPr>
                <w:rStyle w:val="ab"/>
                <w:b/>
                <w:bCs/>
                <w:sz w:val="20"/>
                <w:szCs w:val="20"/>
              </w:rPr>
              <w:br/>
              <w:t>видов деятельности ученика</w:t>
            </w:r>
          </w:p>
        </w:tc>
      </w:tr>
      <w:tr w:rsidR="008B28B5" w:rsidRPr="00D637A3" w:rsidTr="00117B53"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Модуль «Производство и технологии» (5 ч)</w:t>
            </w:r>
          </w:p>
        </w:tc>
      </w:tr>
      <w:tr w:rsidR="008B28B5" w:rsidRPr="00D637A3" w:rsidTr="00117B5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Управление в современ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 производстве 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Общие принципы управления. Са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моуправляемые системы. Устойчивость систем управления. Устойчивость технических систем.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«Составле</w:t>
            </w:r>
            <w:r w:rsidRPr="00D637A3">
              <w:rPr>
                <w:rStyle w:val="ac"/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ние интеллект-карты „Управление современным </w:t>
            </w:r>
            <w:proofErr w:type="gramStart"/>
            <w:r w:rsidRPr="00D637A3">
              <w:rPr>
                <w:rStyle w:val="ac"/>
                <w:rFonts w:ascii="Times New Roman" w:hAnsi="Times New Roman" w:cs="Times New Roman"/>
                <w:spacing w:val="-2"/>
                <w:sz w:val="20"/>
                <w:szCs w:val="20"/>
              </w:rPr>
              <w:t>производством“</w:t>
            </w:r>
            <w:proofErr w:type="gramEnd"/>
            <w:r w:rsidRPr="00D637A3">
              <w:rPr>
                <w:rStyle w:val="ac"/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знакомиться с принципами управления;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находить и изучать информацию о циклах технологического и экономического развития России, закономерностях такого развития.</w:t>
            </w:r>
          </w:p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составлять интеллект-карту «Управ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ление современным производством»</w:t>
            </w:r>
          </w:p>
        </w:tc>
      </w:tr>
      <w:tr w:rsidR="008B28B5" w:rsidRPr="00D637A3" w:rsidTr="00117B5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Инновационные предприятия 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Производство и его виды.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Биотехнологии в решении экологических проблем. Биоэнергетика. Перспективные технологии.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Сферы применения современных технологий.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«Составление характеристики предприятия региона» (по выбору)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анализировать возможности и сферу применения современных технологий;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называть и характеризовать биотехнологии, их применение;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различать современные технологии обработки материалов.</w:t>
            </w:r>
          </w:p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предлагать предпринимательские идеи, обосновывать их решение;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проблему, анализировать 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потребности в продукте</w:t>
            </w:r>
          </w:p>
        </w:tc>
      </w:tr>
      <w:tr w:rsidR="008B28B5" w:rsidRPr="00D637A3" w:rsidTr="00117B5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Рынок труда. Трудовые ресурсы 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Рынок труда. Функции рынка труда.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Трудовые ресурсы.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Возможные направления проектов: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современные профессии;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профессии будущего;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профессии, востребованные в регионе;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карта предприятий региона;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профессиограмма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современного работника;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компетенции 4К;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трудовые династии и др.</w:t>
            </w:r>
          </w:p>
          <w:p w:rsidR="008B28B5" w:rsidRPr="00D637A3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Групповой проект «Мир профессий»:</w:t>
            </w:r>
          </w:p>
          <w:p w:rsidR="008B28B5" w:rsidRPr="00D637A3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определение этапов командного проекта;</w:t>
            </w:r>
          </w:p>
          <w:p w:rsidR="008B28B5" w:rsidRPr="00D637A3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pacing w:val="-2"/>
                <w:sz w:val="20"/>
                <w:szCs w:val="20"/>
              </w:rPr>
              <w:t>определение продукта, проблемы,</w:t>
            </w: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цели, задач;</w:t>
            </w:r>
          </w:p>
          <w:p w:rsidR="008B28B5" w:rsidRPr="00D637A3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обоснование проекта;</w:t>
            </w:r>
          </w:p>
          <w:p w:rsidR="008B28B5" w:rsidRPr="00D637A3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анализ ресурсов;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распределение ролей и обязанностей в команде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изучать понятия «рынок труда», «трудовые ресурсы»;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анализировать рынок труда региона;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анализировать компетенции, востребованные современными работодателями.</w:t>
            </w:r>
          </w:p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определять этапы командного проекта;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выполнять обоснование проекта</w:t>
            </w:r>
          </w:p>
        </w:tc>
      </w:tr>
      <w:tr w:rsidR="008B28B5" w:rsidRPr="00D637A3" w:rsidTr="00117B5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Выбор профессии 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Мир профессий. Профессия, квалификация и компетенции.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Выбор профессии в зависимости от интересов и способностей человека.</w:t>
            </w:r>
          </w:p>
          <w:p w:rsidR="008B28B5" w:rsidRPr="00D637A3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Групповой проект «Мир профессий»:</w:t>
            </w:r>
          </w:p>
          <w:p w:rsidR="008B28B5" w:rsidRPr="00D637A3" w:rsidRDefault="008B28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изучать и характеризовать исчез</w:t>
            </w:r>
            <w:r w:rsidRPr="00D637A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нувшие и современные профессии;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изучать требования к современному работнику;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называть наиболее востребованные профессии региона.</w:t>
            </w:r>
          </w:p>
        </w:tc>
      </w:tr>
      <w:tr w:rsidR="008B28B5" w:rsidRPr="00D637A3" w:rsidTr="00117B5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выполнение проекта по разработанным этапам;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подготовка проекта к защите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выполнять проект по разработанным этапам;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готовиться к защите проекта</w:t>
            </w:r>
          </w:p>
        </w:tc>
      </w:tr>
      <w:tr w:rsidR="008B28B5" w:rsidRPr="00D637A3" w:rsidTr="00117B5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Защита проекта «Мир профессий» 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Защита проекта «Мир профессий»:</w:t>
            </w:r>
          </w:p>
          <w:p w:rsidR="008B28B5" w:rsidRPr="00D637A3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Групповой проект «Мир профессий»:</w:t>
            </w:r>
          </w:p>
          <w:p w:rsidR="008B28B5" w:rsidRPr="00D637A3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презентация результатов проекта;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результаты проектной деятельности;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анализировать командную работу.</w:t>
            </w:r>
          </w:p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защищать проект;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оценивать проекты команд</w:t>
            </w:r>
          </w:p>
        </w:tc>
      </w:tr>
      <w:tr w:rsidR="008B28B5" w:rsidRPr="00D637A3" w:rsidTr="00117B53"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Модуль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«Компьютерная графика. Черчение» (4 ч)</w:t>
            </w:r>
          </w:p>
        </w:tc>
      </w:tr>
      <w:tr w:rsidR="008B28B5" w:rsidRPr="00D637A3" w:rsidTr="00117B5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Инструменты для создания 3D-моделей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Применение программного обеспечения для создания проектной документации: моделей объектов и их чертежей.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«Инструменты программного обеспечения для создания 3D-моделей»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изучать программное обеспечение для выполнения трёхмерных моделей;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называть и характеризовать функции инструментов для создания 3D-моделей.</w:t>
            </w:r>
          </w:p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использовать инструменты программного обеспечения для создания 3D-моделей</w:t>
            </w:r>
          </w:p>
        </w:tc>
      </w:tr>
      <w:tr w:rsidR="008B28B5" w:rsidRPr="00D637A3" w:rsidTr="00117B5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Инструменты для создания 3D-моделей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Создание документов, виды документов. Основная надпись.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Графические примитивы в 3D-моделировании. Куб и кубоид. Шар и многогранник. Цилиндр, призма, пирамида.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«Инструменты программного обеспечения для создания 3D-моделей»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изучать программное обеспечение для выполнения трёхмерных моделей;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называть и характеризовать функции инструментов для создания 3D-моделей.</w:t>
            </w:r>
          </w:p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использовать инструменты про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граммного обеспечения для создания 3D-моделей</w:t>
            </w:r>
          </w:p>
        </w:tc>
      </w:tr>
      <w:tr w:rsidR="008B28B5" w:rsidRPr="00D637A3" w:rsidTr="00117B5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Сложные 3D-модели и сборочные чертежи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Создание, редактирование и трансформация графических объектов.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Сложные 3D-модели и сборочные чертежи.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Изделия и их модели. Анализ формы объекта и синтез модели.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«Создание 3D-модели»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изучать приёмы создания, редактирования и трансформации графических объектов.</w:t>
            </w:r>
          </w:p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использовать инструменты программного обеспечения для создания 3D-моделей</w:t>
            </w: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B28B5" w:rsidRPr="00D637A3" w:rsidTr="00117B5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Сложные 3D-модели и сборочные чертежи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План создания 3D-модели.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Дерево модели. Формообразование детали.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Способы редактирования операции формообразования и эскиза.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«Создание 3D-модели»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изучать способы редактирования операции формообразования и эскиза.</w:t>
            </w:r>
          </w:p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использовать инструменты программного обеспечения для создания 3D-моделей</w:t>
            </w:r>
          </w:p>
        </w:tc>
      </w:tr>
      <w:tr w:rsidR="00EF3303" w:rsidRPr="00D637A3" w:rsidTr="00AF04A7"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EF3303" w:rsidRPr="00D637A3" w:rsidRDefault="00EF3303" w:rsidP="00EF3303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Модуль «Робототехника» (5 ч)</w:t>
            </w:r>
          </w:p>
        </w:tc>
      </w:tr>
      <w:tr w:rsidR="00117B53" w:rsidRPr="00D637A3" w:rsidTr="00117B5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117B53" w:rsidRPr="00D637A3" w:rsidRDefault="00EF3303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117B53" w:rsidRPr="00D637A3" w:rsidRDefault="00EF33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Основные принципы тео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рии автоматического управления и регулирования 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EF3303" w:rsidRPr="00D637A3" w:rsidRDefault="00EF3303" w:rsidP="00EF33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Принципы работы и назначение ос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новных блоков, оптимальный вариант использования при конструировании роботов.</w:t>
            </w:r>
          </w:p>
          <w:p w:rsidR="00EF3303" w:rsidRPr="00D637A3" w:rsidRDefault="00EF3303" w:rsidP="00EF33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Основные принципы теории автоматического управления.</w:t>
            </w:r>
          </w:p>
          <w:p w:rsidR="00EF3303" w:rsidRPr="00D637A3" w:rsidRDefault="00EF3303" w:rsidP="00EF33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Обратная связь.</w:t>
            </w:r>
          </w:p>
          <w:p w:rsidR="00117B53" w:rsidRPr="00D637A3" w:rsidRDefault="00EF3303" w:rsidP="00EF33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Примеры роботов из различных областей. Их возможности и ограничения.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EF3303" w:rsidRPr="00D637A3" w:rsidRDefault="00EF3303" w:rsidP="00EF3303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EF3303" w:rsidRPr="00D637A3" w:rsidRDefault="00EF3303" w:rsidP="00EF33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влияние современных технологий на развитие социума;</w:t>
            </w:r>
          </w:p>
          <w:p w:rsidR="00EF3303" w:rsidRPr="00D637A3" w:rsidRDefault="00EF3303" w:rsidP="00EF33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называть основные элементы общей схемы управления;</w:t>
            </w:r>
          </w:p>
          <w:p w:rsidR="00EF3303" w:rsidRPr="00D637A3" w:rsidRDefault="00EF3303" w:rsidP="00EF33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формулировать условия реализации общей схемы управления;</w:t>
            </w:r>
          </w:p>
          <w:p w:rsidR="00EF3303" w:rsidRPr="00D637A3" w:rsidRDefault="00EF3303" w:rsidP="00EF33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приводить примеры обратной связи в технических устройствах.</w:t>
            </w:r>
          </w:p>
          <w:p w:rsidR="00EF3303" w:rsidRPr="00D637A3" w:rsidRDefault="00EF3303" w:rsidP="00EF3303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117B53" w:rsidRPr="00D637A3" w:rsidRDefault="00EF3303" w:rsidP="00EF3303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называть основные принципы теории автоматического управления и регулирования.</w:t>
            </w:r>
          </w:p>
        </w:tc>
      </w:tr>
      <w:tr w:rsidR="00117B53" w:rsidRPr="00D637A3" w:rsidTr="00117B5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117B53" w:rsidRPr="00D637A3" w:rsidRDefault="00EF3303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117B53" w:rsidRPr="00D637A3" w:rsidRDefault="00EF33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Программирование управления датчиками 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EF3303" w:rsidRPr="00D637A3" w:rsidRDefault="00EF3303" w:rsidP="00EF33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Датчики, режимы работы, настройка в зависимости от задач проекта.</w:t>
            </w:r>
          </w:p>
          <w:p w:rsidR="00EF3303" w:rsidRPr="00D637A3" w:rsidRDefault="00EF3303" w:rsidP="00EF33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Цифровые и аналоговые датчики.</w:t>
            </w:r>
          </w:p>
          <w:p w:rsidR="00EF3303" w:rsidRPr="00D637A3" w:rsidRDefault="00EF3303" w:rsidP="00EF3303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«Программирование управления ультразвуковым датчиком расстояния»</w:t>
            </w:r>
          </w:p>
          <w:p w:rsidR="00117B53" w:rsidRPr="00D637A3" w:rsidRDefault="00EF3303">
            <w:pPr>
              <w:pStyle w:val="a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Практическая работа «Программирование управления датчиками линии, датчиком света, температуры </w:t>
            </w: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lastRenderedPageBreak/>
              <w:t>и др.»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EF3303" w:rsidRPr="00D637A3" w:rsidRDefault="00EF3303" w:rsidP="00EF3303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EF3303" w:rsidRPr="00D637A3" w:rsidRDefault="00EF3303" w:rsidP="00EF3303">
            <w:pPr>
              <w:pStyle w:val="aa"/>
              <w:rPr>
                <w:rStyle w:val="ab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анализировать функции датчиков;</w:t>
            </w:r>
          </w:p>
          <w:p w:rsidR="00EF3303" w:rsidRPr="00D637A3" w:rsidRDefault="00EF3303" w:rsidP="00EF33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анализировать выбор необходимых датчиков для конструкции в зависимости от поставленных задач.</w:t>
            </w:r>
          </w:p>
          <w:p w:rsidR="00EF3303" w:rsidRPr="00D637A3" w:rsidRDefault="00EF3303" w:rsidP="00EF3303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117B53" w:rsidRPr="00D637A3" w:rsidRDefault="00EF3303" w:rsidP="00EF3303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разрабатывать программы для управления датчиком расстояния в зависимости от поставленной зада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чи.</w:t>
            </w:r>
          </w:p>
        </w:tc>
      </w:tr>
      <w:tr w:rsidR="00117B53" w:rsidRPr="00D637A3" w:rsidTr="00117B5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117B53" w:rsidRPr="00D637A3" w:rsidRDefault="00EF3303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117B53" w:rsidRPr="00D637A3" w:rsidRDefault="00EF33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Программирование движения робота, оборудованного датчиками 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EF3303" w:rsidRPr="00D637A3" w:rsidRDefault="00EF3303" w:rsidP="00EF33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Анализ и проверка на работоспособность.</w:t>
            </w:r>
          </w:p>
          <w:p w:rsidR="00117B53" w:rsidRPr="00D637A3" w:rsidRDefault="00EF3303" w:rsidP="00EF33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конструкции </w:t>
            </w: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роботоплатформы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и модернизация программ.</w:t>
            </w:r>
          </w:p>
          <w:p w:rsidR="00EF3303" w:rsidRPr="00D637A3" w:rsidRDefault="00EF3303" w:rsidP="00EF33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«Программирование движения робота, оборудованного датчиками»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EF3303" w:rsidRPr="00D637A3" w:rsidRDefault="00EF3303" w:rsidP="00EF3303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117B53" w:rsidRPr="00D637A3" w:rsidRDefault="00EF3303" w:rsidP="00EF33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определять сходство и различие алгоритма и технологии как моделей процесса получения конкретного результата.</w:t>
            </w:r>
          </w:p>
          <w:p w:rsidR="00EF3303" w:rsidRPr="00D637A3" w:rsidRDefault="00EF3303" w:rsidP="00EF3303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EF3303" w:rsidRPr="00D637A3" w:rsidRDefault="00EF3303" w:rsidP="00EF33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сборка механических моделей с элементами управления;</w:t>
            </w:r>
          </w:p>
          <w:p w:rsidR="00EF3303" w:rsidRPr="00D637A3" w:rsidRDefault="00EF3303" w:rsidP="00EF33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осуществление управления собранной моделью;</w:t>
            </w:r>
          </w:p>
          <w:p w:rsidR="00EF3303" w:rsidRPr="00D637A3" w:rsidRDefault="00EF3303" w:rsidP="00EF3303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определение системы команд, необходимых для управления</w:t>
            </w:r>
          </w:p>
        </w:tc>
      </w:tr>
      <w:tr w:rsidR="00EF3303" w:rsidRPr="00D637A3" w:rsidTr="00117B5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EF3303" w:rsidRPr="00D637A3" w:rsidRDefault="00EF3303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EF3303" w:rsidRPr="00D637A3" w:rsidRDefault="00EF33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Беспроводное управление роботом 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EF3303" w:rsidRPr="00D637A3" w:rsidRDefault="00EF3303" w:rsidP="00EF33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Беспроводное управление роботом через </w:t>
            </w: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3303" w:rsidRPr="00D637A3" w:rsidRDefault="00EF3303" w:rsidP="00EF33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Мобильное приложение для беспроводного управления роботом.</w:t>
            </w:r>
          </w:p>
          <w:p w:rsidR="00EF3303" w:rsidRPr="00D637A3" w:rsidRDefault="00EF3303" w:rsidP="00EF33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«Разработка программы для мобильного приложения»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EF3303" w:rsidRPr="00D637A3" w:rsidRDefault="00EF3303" w:rsidP="00EF3303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EF3303" w:rsidRPr="00D637A3" w:rsidRDefault="00EF3303" w:rsidP="00EF33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анализировать различные каналы связи для управления роботом.</w:t>
            </w:r>
          </w:p>
          <w:p w:rsidR="00EF3303" w:rsidRPr="00D637A3" w:rsidRDefault="00EF3303" w:rsidP="00EF3303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EF3303" w:rsidRPr="00D637A3" w:rsidRDefault="00EF3303" w:rsidP="00EF3303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разрабатывать программы для мобильного приложения, позволяющие осуществлять беспроводное управление роботом.</w:t>
            </w:r>
          </w:p>
        </w:tc>
      </w:tr>
      <w:tr w:rsidR="00EF3303" w:rsidRPr="00D637A3" w:rsidTr="00117B5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EF3303" w:rsidRPr="00D637A3" w:rsidRDefault="00EF3303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EF3303" w:rsidRPr="00D637A3" w:rsidRDefault="00EF3303" w:rsidP="00EF33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Основы проектной деятельности.</w:t>
            </w:r>
          </w:p>
          <w:p w:rsidR="00EF3303" w:rsidRPr="00D637A3" w:rsidRDefault="00EF3303" w:rsidP="00EF33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Презентация и защита проекта 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EF3303" w:rsidRPr="00D637A3" w:rsidRDefault="00EF3303" w:rsidP="00EF33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Темы возможных проектов:</w:t>
            </w:r>
          </w:p>
          <w:p w:rsidR="00EF3303" w:rsidRPr="00D637A3" w:rsidRDefault="00EF3303" w:rsidP="00EF33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«Создание автономной робототехнической платформы (с датчиками расстояния, света, температуры и др.), оснащённой светодиодной и звуковой сигнализацией»;</w:t>
            </w:r>
          </w:p>
          <w:p w:rsidR="00EF3303" w:rsidRPr="00D637A3" w:rsidRDefault="00EF3303" w:rsidP="00EF33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Учебный проект по робототехнике</w:t>
            </w:r>
          </w:p>
          <w:p w:rsidR="00EF3303" w:rsidRPr="00D637A3" w:rsidRDefault="00EF3303" w:rsidP="00EF33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«Создание беспроводного управляемого устройства (водоход)»;</w:t>
            </w:r>
          </w:p>
          <w:p w:rsidR="00EF3303" w:rsidRPr="00D637A3" w:rsidRDefault="00EF3303" w:rsidP="00EF33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«Создание робототехнической платформы, перемещающейся по линии, + манипулятор (моделирование склада)»;</w:t>
            </w:r>
          </w:p>
          <w:p w:rsidR="00EF3303" w:rsidRPr="00D637A3" w:rsidRDefault="00EF3303" w:rsidP="00EF33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«Навигатор с использованием датчика расстояния»;</w:t>
            </w:r>
          </w:p>
          <w:p w:rsidR="00EF3303" w:rsidRPr="00D637A3" w:rsidRDefault="00EF3303" w:rsidP="00EF33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«Модернизация Танцующего робота. Программирование звука. Управление шагающим роботом».</w:t>
            </w:r>
          </w:p>
          <w:p w:rsidR="00EF3303" w:rsidRPr="00D637A3" w:rsidRDefault="00EF3303" w:rsidP="00EF33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Определение этапов проекта;</w:t>
            </w:r>
          </w:p>
          <w:p w:rsidR="00EF3303" w:rsidRPr="00D637A3" w:rsidRDefault="00EF3303" w:rsidP="00EF33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определение продукта, проблемы, цели, задач;</w:t>
            </w:r>
          </w:p>
          <w:p w:rsidR="00EF3303" w:rsidRPr="00D637A3" w:rsidRDefault="00EF3303" w:rsidP="00EF33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обоснование проекта;</w:t>
            </w:r>
          </w:p>
          <w:p w:rsidR="00EF3303" w:rsidRPr="00D637A3" w:rsidRDefault="00EF3303" w:rsidP="00EF33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ресурсов;</w:t>
            </w:r>
          </w:p>
          <w:p w:rsidR="00EF3303" w:rsidRPr="00D637A3" w:rsidRDefault="00EF3303" w:rsidP="00EF33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реализация проекта;</w:t>
            </w:r>
          </w:p>
          <w:p w:rsidR="00EF3303" w:rsidRPr="00D637A3" w:rsidRDefault="00EF3303" w:rsidP="00EF33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оформление проектной документации;</w:t>
            </w:r>
          </w:p>
          <w:p w:rsidR="00EF3303" w:rsidRPr="00D637A3" w:rsidRDefault="00EF3303" w:rsidP="00EF33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отладка роботов в соответствии с требованиями проекта;</w:t>
            </w:r>
          </w:p>
          <w:p w:rsidR="00EF3303" w:rsidRPr="00D637A3" w:rsidRDefault="00EF3303" w:rsidP="00EF33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подготовка проекта к защите.</w:t>
            </w:r>
          </w:p>
          <w:p w:rsidR="00EF3303" w:rsidRPr="00D637A3" w:rsidRDefault="00EF3303" w:rsidP="00EF33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Учебный научно-технический проект по робототехнике;</w:t>
            </w:r>
          </w:p>
          <w:p w:rsidR="00EF3303" w:rsidRPr="00D637A3" w:rsidRDefault="00EF3303" w:rsidP="00EF33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само- и </w:t>
            </w: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взаимооценка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проектной деятельности;</w:t>
            </w:r>
          </w:p>
          <w:p w:rsidR="00EF3303" w:rsidRPr="00D637A3" w:rsidRDefault="00EF3303" w:rsidP="00EF33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презентация и защита проекта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EF3303" w:rsidRPr="00D637A3" w:rsidRDefault="00EF3303" w:rsidP="00EF3303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EF3303" w:rsidRPr="00D637A3" w:rsidRDefault="00EF3303" w:rsidP="00EF33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результаты проектной деятельности;</w:t>
            </w:r>
          </w:p>
          <w:p w:rsidR="00EF3303" w:rsidRPr="00D637A3" w:rsidRDefault="00EF3303" w:rsidP="00EF33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анализировать разработанную конструкцию и программу, их соответствие поставленным задачам.</w:t>
            </w:r>
          </w:p>
          <w:p w:rsidR="00EF3303" w:rsidRPr="00D637A3" w:rsidRDefault="00EF3303" w:rsidP="00EF3303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EF3303" w:rsidRPr="00D637A3" w:rsidRDefault="00EF3303" w:rsidP="00EF33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разрабатывать проект в соответствии с общей схемой;</w:t>
            </w:r>
          </w:p>
          <w:p w:rsidR="00EF3303" w:rsidRPr="00D637A3" w:rsidRDefault="00EF3303" w:rsidP="00EF33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использовать компьютерные программы поддержки проектной деятельности</w:t>
            </w:r>
          </w:p>
          <w:p w:rsidR="00EF3303" w:rsidRPr="00D637A3" w:rsidRDefault="00EF3303" w:rsidP="00EF33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конструировать и моделировать робототехнические системы;</w:t>
            </w:r>
          </w:p>
          <w:p w:rsidR="00EF3303" w:rsidRPr="00D637A3" w:rsidRDefault="00EF3303" w:rsidP="00EF330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уметь осуществлять робототехнические проекты;</w:t>
            </w:r>
          </w:p>
          <w:p w:rsidR="00EF3303" w:rsidRPr="00D637A3" w:rsidRDefault="00EF3303" w:rsidP="00EF3303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презентовать изделие.</w:t>
            </w:r>
          </w:p>
        </w:tc>
      </w:tr>
      <w:tr w:rsidR="008B28B5" w:rsidRPr="00D637A3" w:rsidTr="00117B53"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Модуль «3D-моделирование, </w:t>
            </w:r>
            <w:proofErr w:type="spellStart"/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прот</w:t>
            </w:r>
            <w:r w:rsidR="00F05DC0"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отипирование</w:t>
            </w:r>
            <w:proofErr w:type="spellEnd"/>
            <w:r w:rsidR="00F05DC0"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, макетирование» (3</w:t>
            </w: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</w:tr>
      <w:tr w:rsidR="008B28B5" w:rsidRPr="00D637A3" w:rsidTr="00117B5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B28B5" w:rsidRPr="00D637A3" w:rsidRDefault="00F05DC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Технологии создания визуальных моделей</w:t>
            </w:r>
            <w:r w:rsidR="00F05DC0" w:rsidRPr="00D637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5DC0" w:rsidRPr="00D637A3" w:rsidRDefault="00F05DC0" w:rsidP="00F05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Прототипирование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8B5" w:rsidRPr="00D637A3" w:rsidRDefault="00F05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Виды прототипов (1</w:t>
            </w:r>
            <w:r w:rsidR="003427D2"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ч)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3D-моделирование как технология создания визуальных моделей.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Графические примитивы в 3D-моделировании.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Операции над примитивами.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Поворот тел в пространстве.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Масштабирование тел.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Вычитание, пересечение и объеди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нение геометрических тел.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Моделирование сложных 3D-моделей с помощью 3D-редакторов по алгоритму.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Организация рабочего места в соответствии с требованиями безопасности и правилами эксплуатации используемого оборудования. Соблюдение правил безопасности и охраны труда при работе с оборудованием.</w:t>
            </w:r>
          </w:p>
          <w:p w:rsidR="00F05DC0" w:rsidRPr="00D637A3" w:rsidRDefault="00F05DC0" w:rsidP="00F05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Понятие «</w:t>
            </w: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прототипирование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F05DC0" w:rsidRPr="00D637A3" w:rsidRDefault="00F05DC0" w:rsidP="00F05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Виды прототипов: промышленные, архитектурные, транспортные, товарные.</w:t>
            </w:r>
          </w:p>
          <w:p w:rsidR="00F05DC0" w:rsidRPr="00D637A3" w:rsidRDefault="00F05DC0" w:rsidP="00F05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Создание цифровой объёмной модели.</w:t>
            </w:r>
          </w:p>
          <w:p w:rsidR="00F05DC0" w:rsidRPr="00D637A3" w:rsidRDefault="00F05DC0" w:rsidP="00F05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Инструменты для создания цифровой объёмной модели.</w:t>
            </w:r>
          </w:p>
          <w:p w:rsidR="00F05DC0" w:rsidRPr="00D637A3" w:rsidRDefault="00F05DC0" w:rsidP="00F05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Направление проектной работы:</w:t>
            </w:r>
          </w:p>
          <w:p w:rsidR="00F05DC0" w:rsidRPr="00D637A3" w:rsidRDefault="00F05DC0" w:rsidP="00F05D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изделия для внедрения на производстве: прототип изделия из какого-либо материала;</w:t>
            </w:r>
          </w:p>
          <w:p w:rsidR="00F05DC0" w:rsidRPr="00D637A3" w:rsidRDefault="00F05DC0" w:rsidP="00F05D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готовое изделие, необходимое в быту, на производстве, сувенир (ручка, браслет, футляр, рамка, скульптура, брелок и т. д.);</w:t>
            </w:r>
          </w:p>
          <w:p w:rsidR="00F05DC0" w:rsidRPr="00D637A3" w:rsidRDefault="00F05DC0" w:rsidP="00F05D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часть, деталь чего-либо;</w:t>
            </w:r>
          </w:p>
          <w:p w:rsidR="00F05DC0" w:rsidRPr="00D637A3" w:rsidRDefault="00F05DC0" w:rsidP="00F05D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модель (автомобиля, </w:t>
            </w:r>
            <w:proofErr w:type="gram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игрушки,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br/>
              <w:t>и</w:t>
            </w:r>
            <w:proofErr w:type="gram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др.);</w:t>
            </w:r>
          </w:p>
          <w:p w:rsidR="00F05DC0" w:rsidRPr="00D637A3" w:rsidRDefault="00F05DC0" w:rsidP="00F05D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корпус для датчиков, детали робота и др.</w:t>
            </w:r>
          </w:p>
          <w:p w:rsidR="00F05DC0" w:rsidRPr="00D637A3" w:rsidRDefault="00F05DC0" w:rsidP="00F05D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«Инструменты программного обеспечения для создания и печати 3D-моделей»</w:t>
            </w:r>
          </w:p>
          <w:p w:rsidR="00F05DC0" w:rsidRPr="00D637A3" w:rsidRDefault="00F05DC0" w:rsidP="00F05DC0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pacing w:val="-4"/>
                <w:sz w:val="20"/>
                <w:szCs w:val="20"/>
              </w:rPr>
              <w:t>Индивидуальный творческий (учеб</w:t>
            </w: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ный) проект «Прототип изделия из пластмассы (других материалов по выбору»:</w:t>
            </w:r>
          </w:p>
          <w:p w:rsidR="00F05DC0" w:rsidRPr="00D637A3" w:rsidRDefault="00F05DC0" w:rsidP="00F05DC0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определение проблемы, продукта проекта, цели, задач;</w:t>
            </w:r>
          </w:p>
          <w:p w:rsidR="00F05DC0" w:rsidRPr="00D637A3" w:rsidRDefault="00F05DC0" w:rsidP="00F05DC0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анализ ресурсов;</w:t>
            </w:r>
          </w:p>
          <w:p w:rsidR="008B28B5" w:rsidRPr="00D637A3" w:rsidRDefault="00F05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обоснование проекта.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изучать программное обеспечение для создания и печати трёхмерных моделей;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называть и характеризовать функции инструментов д</w:t>
            </w:r>
            <w:r w:rsidR="00F05DC0" w:rsidRPr="00D637A3">
              <w:rPr>
                <w:rFonts w:ascii="Times New Roman" w:hAnsi="Times New Roman" w:cs="Times New Roman"/>
                <w:sz w:val="20"/>
                <w:szCs w:val="20"/>
              </w:rPr>
              <w:t>ля создания</w:t>
            </w:r>
            <w:r w:rsidR="00F05DC0" w:rsidRPr="00D637A3">
              <w:rPr>
                <w:rFonts w:ascii="Times New Roman" w:hAnsi="Times New Roman" w:cs="Times New Roman"/>
                <w:sz w:val="20"/>
                <w:szCs w:val="20"/>
              </w:rPr>
              <w:br/>
              <w:t>и печати 3D-моделей;</w:t>
            </w:r>
          </w:p>
          <w:p w:rsidR="00F05DC0" w:rsidRPr="00D637A3" w:rsidRDefault="00F05DC0" w:rsidP="00F05D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изучать программное обеспечение 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создания и печати трёхмерных моделей;</w:t>
            </w:r>
          </w:p>
          <w:p w:rsidR="00F05DC0" w:rsidRPr="00D637A3" w:rsidRDefault="00F05DC0" w:rsidP="00F05D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называть и характеризовать функции инструментов для создания и печати 3D-моделей.</w:t>
            </w:r>
          </w:p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F05DC0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использовать инструменты программного обеспечения для создания и печати 3D-моделей</w:t>
            </w:r>
            <w:r w:rsidR="00F05DC0" w:rsidRPr="00D637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B28B5" w:rsidRPr="00D637A3" w:rsidTr="00117B5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926A8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05DC0" w:rsidRPr="00D637A3" w:rsidRDefault="00F05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3D-принтер, </w:t>
            </w:r>
          </w:p>
          <w:p w:rsidR="008B28B5" w:rsidRPr="00D637A3" w:rsidRDefault="00F05DC0" w:rsidP="00F05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3D-сканер, настройка 3D-принтера и печать прототипа </w:t>
            </w:r>
            <w:r w:rsidR="003427D2" w:rsidRPr="00D637A3">
              <w:rPr>
                <w:rFonts w:ascii="Times New Roman" w:hAnsi="Times New Roman" w:cs="Times New Roman"/>
                <w:sz w:val="20"/>
                <w:szCs w:val="20"/>
              </w:rPr>
              <w:t>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Изготовление прототипов с исполь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зованием техно</w:t>
            </w:r>
            <w:r w:rsidRPr="00D637A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логического оборудования (3D-принт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ер, лазерный гравёр и др.).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Понятия «3D-печать», «</w:t>
            </w: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слайсер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», «оборудование», «аппаратура», «САПР», «аддитивные технологии», «декартова система координат».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Классификация 3D-принтеров по конструкции и по назначению.</w:t>
            </w:r>
          </w:p>
          <w:p w:rsidR="00F05DC0" w:rsidRPr="00D637A3" w:rsidRDefault="00F05DC0" w:rsidP="00F05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Понятия «3D-сканирование», «режим сканирования», «баланс белого», «прототип», «</w:t>
            </w: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скульптинг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», «режим правки», «массивы», «рендеринг».</w:t>
            </w:r>
          </w:p>
          <w:p w:rsidR="00F05DC0" w:rsidRPr="00D637A3" w:rsidRDefault="00F05DC0" w:rsidP="00F05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Проектирование прототипов реальных объектов с помощью 3D-сканера.</w:t>
            </w:r>
          </w:p>
          <w:p w:rsidR="00F05DC0" w:rsidRPr="00D637A3" w:rsidRDefault="00F05DC0" w:rsidP="00F05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филаметов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(пластиков). Выбор подходящего для печати пластика.</w:t>
            </w:r>
          </w:p>
          <w:p w:rsidR="00F05DC0" w:rsidRPr="00D637A3" w:rsidRDefault="00F05DC0" w:rsidP="00F05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Настраиваемые параметры в </w:t>
            </w: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слайсере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5DC0" w:rsidRPr="00D637A3" w:rsidRDefault="00F05DC0" w:rsidP="00F05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Изготовление прототипов с использованием технологического оборудования. Загрузка моделей 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слайсер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. Рациональное </w:t>
            </w:r>
            <w:proofErr w:type="gram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раз-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  <w:proofErr w:type="spellEnd"/>
            <w:proofErr w:type="gram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на столе.</w:t>
            </w:r>
          </w:p>
          <w:p w:rsidR="00F05DC0" w:rsidRPr="00D637A3" w:rsidRDefault="00F05DC0" w:rsidP="00F05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Настройка режима печати. Подготовка задания. Сохранение результатов.</w:t>
            </w:r>
          </w:p>
          <w:p w:rsidR="00F05DC0" w:rsidRPr="00D637A3" w:rsidRDefault="00F05DC0" w:rsidP="00F05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Печать моделей.</w:t>
            </w:r>
          </w:p>
          <w:p w:rsidR="00F05DC0" w:rsidRPr="00D637A3" w:rsidRDefault="00F05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ошибки в настройках </w:t>
            </w: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слайсера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, влияющие на качество печати, и их устранение.</w:t>
            </w:r>
          </w:p>
          <w:p w:rsidR="008B28B5" w:rsidRPr="00D637A3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Индивидуальный творческий (учебный) проект «Прототип изделия из пластмассы (других материалов по выбору»:</w:t>
            </w:r>
          </w:p>
          <w:p w:rsidR="008B28B5" w:rsidRPr="00D637A3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выполнение эскиза проектного изделия;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определение материалов, инструментов</w:t>
            </w:r>
            <w:r w:rsidR="00926A85"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изучать терминологию 3D-печати, 3D-сканирования;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изучать программное обеспечение для создания и печати трёхмерных моделей;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называть и характеризовать функции инструментов д</w:t>
            </w:r>
            <w:r w:rsidR="00F05DC0" w:rsidRPr="00D637A3">
              <w:rPr>
                <w:rFonts w:ascii="Times New Roman" w:hAnsi="Times New Roman" w:cs="Times New Roman"/>
                <w:sz w:val="20"/>
                <w:szCs w:val="20"/>
              </w:rPr>
              <w:t>ля создания и печати 3D-моделей;</w:t>
            </w:r>
          </w:p>
          <w:p w:rsidR="00F05DC0" w:rsidRPr="00D637A3" w:rsidRDefault="00F05DC0" w:rsidP="00F05D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проектировать прототипы реальных объектов с помощью 3D-сканера;</w:t>
            </w:r>
          </w:p>
          <w:p w:rsidR="00F05DC0" w:rsidRPr="00D637A3" w:rsidRDefault="00F05DC0" w:rsidP="00F05D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проектировать прототипы реальных объектов с помощью 3D-сканера;</w:t>
            </w:r>
          </w:p>
          <w:p w:rsidR="00F05DC0" w:rsidRPr="00D637A3" w:rsidRDefault="00F05DC0" w:rsidP="00F05D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и характеризовать </w:t>
            </w: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филаметы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, выбирать пластик, соответствующий поставленной задаче;</w:t>
            </w:r>
          </w:p>
          <w:p w:rsidR="00F05DC0" w:rsidRPr="00D637A3" w:rsidRDefault="00F05DC0" w:rsidP="00F05D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разрабатывать оригинальные конструкции с использованием 3D-моделей, проводить их испытание, анализ, способы модернизации;</w:t>
            </w:r>
          </w:p>
          <w:p w:rsidR="00F05DC0" w:rsidRPr="00D637A3" w:rsidRDefault="00F05DC0" w:rsidP="00F05DC0">
            <w:pPr>
              <w:pStyle w:val="a7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 зависимости от результатов испытания;</w:t>
            </w:r>
          </w:p>
          <w:p w:rsidR="00F05DC0" w:rsidRPr="00D637A3" w:rsidRDefault="00F05DC0" w:rsidP="00F05D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адекватность модели 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объекту и целям моделирования;</w:t>
            </w:r>
          </w:p>
          <w:p w:rsidR="00F05DC0" w:rsidRPr="00D637A3" w:rsidRDefault="00F05DC0" w:rsidP="00926A8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модернизировать прототип в соответствии с поставленной задачей.</w:t>
            </w:r>
          </w:p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F05DC0" w:rsidRPr="00D637A3" w:rsidRDefault="00F05DC0" w:rsidP="00F05D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использовать инструменты программного обеспечения для печати 3D-моделей;</w:t>
            </w:r>
          </w:p>
          <w:p w:rsidR="00F05DC0" w:rsidRPr="00D637A3" w:rsidRDefault="00F05DC0" w:rsidP="00F05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выполнять проект по технологической карте</w:t>
            </w:r>
            <w:r w:rsidR="00926A85" w:rsidRPr="00D637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B28B5" w:rsidRPr="00D637A3" w:rsidTr="00117B5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926A8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 w:rsidP="00926A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качества и 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</w:t>
            </w:r>
            <w:r w:rsidR="00926A85" w:rsidRPr="00D637A3">
              <w:rPr>
                <w:rFonts w:ascii="Times New Roman" w:hAnsi="Times New Roman" w:cs="Times New Roman"/>
                <w:sz w:val="20"/>
                <w:szCs w:val="20"/>
              </w:rPr>
              <w:t>бработка распечатанных деталей.</w:t>
            </w:r>
          </w:p>
          <w:p w:rsidR="00926A85" w:rsidRPr="00D637A3" w:rsidRDefault="00926A85" w:rsidP="00926A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Защита проекта 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Изготовление прототипов с исполь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зованием с использованием технологического оборудования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Снятие готовых деталей со стола. Контроль качества и постобработка распечатанных деталей.</w:t>
            </w:r>
          </w:p>
          <w:p w:rsidR="00926A85" w:rsidRPr="00D637A3" w:rsidRDefault="00926A85" w:rsidP="00926A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Защита проекта по теме «Прототип изделия из пластмассы (других материалов по выбору)».</w:t>
            </w:r>
          </w:p>
          <w:p w:rsidR="00926A85" w:rsidRPr="00D637A3" w:rsidRDefault="00926A85" w:rsidP="00926A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Анализ и самоанализ результатов проектной деятельности.</w:t>
            </w:r>
          </w:p>
          <w:p w:rsidR="00926A85" w:rsidRPr="00D637A3" w:rsidRDefault="00926A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Профессии, связанные с использованием прототипов.</w:t>
            </w:r>
          </w:p>
          <w:p w:rsidR="008B28B5" w:rsidRPr="00D637A3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Индивидуальный творческий (учебный) проект «Прототип изделия из пластмассы (других материалов по выбору»:</w:t>
            </w:r>
          </w:p>
          <w:p w:rsidR="008B28B5" w:rsidRPr="00D637A3" w:rsidRDefault="003427D2">
            <w:pPr>
              <w:pStyle w:val="aa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оценка качества проектного изделия;</w:t>
            </w:r>
          </w:p>
          <w:p w:rsidR="008B28B5" w:rsidRPr="00D637A3" w:rsidRDefault="003427D2" w:rsidP="00926A85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подготовка проекта к защите</w:t>
            </w:r>
            <w:r w:rsidR="00926A85"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, самоанализ результатов проектной работы; защита проекта).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926A85" w:rsidRPr="00D637A3" w:rsidRDefault="00926A85" w:rsidP="00926A8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называть профессии,</w:t>
            </w: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связанные с использованием прототипов;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оценивать качество изделия/прототипа;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результаты проектной деятельности.</w:t>
            </w:r>
          </w:p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составлять доклад к защите творческого проекта;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предъявлять проектное изделие;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завершать изготовление проектного изделия;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оформлять паспорт проекта</w:t>
            </w:r>
            <w:r w:rsidR="00926A85" w:rsidRPr="00D637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26A85" w:rsidRPr="00D637A3" w:rsidRDefault="00926A8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защищать творческий проект.</w:t>
            </w:r>
          </w:p>
        </w:tc>
      </w:tr>
      <w:tr w:rsidR="00926A85" w:rsidRPr="00D637A3" w:rsidTr="00117B53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26A85" w:rsidRPr="00D637A3" w:rsidRDefault="00926A85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26A85" w:rsidRPr="00D637A3" w:rsidRDefault="00926A85" w:rsidP="00926A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1 (ч)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26A85" w:rsidRPr="00D637A3" w:rsidRDefault="00926A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Резерв.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26A85" w:rsidRPr="00D637A3" w:rsidRDefault="00926A85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A85" w:rsidRPr="00D637A3" w:rsidTr="00AF04A7"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926A85" w:rsidRPr="00D637A3" w:rsidRDefault="00926A85" w:rsidP="00926A85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Модуль «Растениеводство» (17 ч)</w:t>
            </w:r>
          </w:p>
        </w:tc>
      </w:tr>
    </w:tbl>
    <w:p w:rsidR="008B28B5" w:rsidRPr="00D637A3" w:rsidRDefault="008B28B5">
      <w:pPr>
        <w:pStyle w:val="a3"/>
        <w:rPr>
          <w:rFonts w:ascii="Times New Roman" w:hAnsi="Times New Roman" w:cs="Times New Roman"/>
        </w:rPr>
      </w:pPr>
    </w:p>
    <w:p w:rsidR="008B28B5" w:rsidRPr="00D637A3" w:rsidRDefault="008B28B5">
      <w:pPr>
        <w:pStyle w:val="a3"/>
        <w:rPr>
          <w:rFonts w:ascii="Times New Roman" w:hAnsi="Times New Roman" w:cs="Times New Roman"/>
        </w:rPr>
      </w:pPr>
    </w:p>
    <w:p w:rsidR="008B28B5" w:rsidRPr="00D637A3" w:rsidRDefault="003427D2">
      <w:pPr>
        <w:pStyle w:val="2"/>
        <w:rPr>
          <w:sz w:val="20"/>
          <w:szCs w:val="20"/>
        </w:rPr>
      </w:pPr>
      <w:r w:rsidRPr="00D637A3">
        <w:rPr>
          <w:sz w:val="20"/>
          <w:szCs w:val="20"/>
        </w:rPr>
        <w:t xml:space="preserve">9 </w:t>
      </w:r>
      <w:r w:rsidR="00926A85" w:rsidRPr="00D637A3">
        <w:rPr>
          <w:sz w:val="20"/>
          <w:szCs w:val="20"/>
        </w:rPr>
        <w:t>класс (17</w:t>
      </w:r>
      <w:r w:rsidRPr="00D637A3">
        <w:rPr>
          <w:sz w:val="20"/>
          <w:szCs w:val="20"/>
        </w:rPr>
        <w:t xml:space="preserve"> ч)</w:t>
      </w:r>
    </w:p>
    <w:tbl>
      <w:tblPr>
        <w:tblW w:w="101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3486"/>
        <w:gridCol w:w="3487"/>
      </w:tblGrid>
      <w:tr w:rsidR="008B28B5" w:rsidRPr="00D637A3" w:rsidTr="00926A85">
        <w:trPr>
          <w:tblHeader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B28B5" w:rsidRPr="00D637A3" w:rsidRDefault="003427D2">
            <w:pPr>
              <w:pStyle w:val="a8"/>
              <w:rPr>
                <w:rStyle w:val="ab"/>
                <w:b/>
                <w:bCs/>
                <w:sz w:val="20"/>
                <w:szCs w:val="20"/>
              </w:rPr>
            </w:pPr>
            <w:r w:rsidRPr="00D637A3">
              <w:rPr>
                <w:rStyle w:val="ab"/>
                <w:b/>
                <w:bCs/>
                <w:sz w:val="20"/>
                <w:szCs w:val="20"/>
              </w:rPr>
              <w:t>Номер</w:t>
            </w:r>
          </w:p>
          <w:p w:rsidR="008B28B5" w:rsidRPr="00D637A3" w:rsidRDefault="003427D2">
            <w:pPr>
              <w:pStyle w:val="a8"/>
              <w:rPr>
                <w:sz w:val="20"/>
                <w:szCs w:val="20"/>
              </w:rPr>
            </w:pPr>
            <w:r w:rsidRPr="00D637A3">
              <w:rPr>
                <w:rStyle w:val="ab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B28B5" w:rsidRPr="00D637A3" w:rsidRDefault="003427D2">
            <w:pPr>
              <w:pStyle w:val="a8"/>
              <w:rPr>
                <w:sz w:val="20"/>
                <w:szCs w:val="20"/>
              </w:rPr>
            </w:pPr>
            <w:r w:rsidRPr="00D637A3">
              <w:rPr>
                <w:rStyle w:val="ab"/>
                <w:b/>
                <w:bCs/>
                <w:sz w:val="20"/>
                <w:szCs w:val="20"/>
              </w:rPr>
              <w:t>Тема/</w:t>
            </w:r>
            <w:r w:rsidRPr="00D637A3">
              <w:rPr>
                <w:rStyle w:val="ab"/>
                <w:b/>
                <w:bCs/>
                <w:sz w:val="20"/>
                <w:szCs w:val="20"/>
              </w:rPr>
              <w:br/>
              <w:t>Количество часов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B28B5" w:rsidRPr="00D637A3" w:rsidRDefault="003427D2">
            <w:pPr>
              <w:pStyle w:val="a8"/>
              <w:rPr>
                <w:sz w:val="20"/>
                <w:szCs w:val="20"/>
              </w:rPr>
            </w:pPr>
            <w:r w:rsidRPr="00D637A3">
              <w:rPr>
                <w:rStyle w:val="ab"/>
                <w:b/>
                <w:bCs/>
                <w:sz w:val="20"/>
                <w:szCs w:val="20"/>
              </w:rPr>
              <w:t>Основное содержание</w:t>
            </w:r>
            <w:r w:rsidRPr="00D637A3">
              <w:rPr>
                <w:rStyle w:val="ab"/>
                <w:b/>
                <w:bCs/>
                <w:sz w:val="20"/>
                <w:szCs w:val="20"/>
              </w:rPr>
              <w:br/>
              <w:t>по темам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B28B5" w:rsidRPr="00D637A3" w:rsidRDefault="003427D2">
            <w:pPr>
              <w:pStyle w:val="a8"/>
              <w:rPr>
                <w:sz w:val="20"/>
                <w:szCs w:val="20"/>
              </w:rPr>
            </w:pPr>
            <w:r w:rsidRPr="00D637A3">
              <w:rPr>
                <w:rStyle w:val="ab"/>
                <w:b/>
                <w:bCs/>
                <w:sz w:val="20"/>
                <w:szCs w:val="20"/>
              </w:rPr>
              <w:t>Характеристика основных</w:t>
            </w:r>
            <w:r w:rsidRPr="00D637A3">
              <w:rPr>
                <w:rStyle w:val="ab"/>
                <w:b/>
                <w:bCs/>
                <w:sz w:val="20"/>
                <w:szCs w:val="20"/>
              </w:rPr>
              <w:br/>
              <w:t>видов деятельности ученика</w:t>
            </w:r>
          </w:p>
        </w:tc>
      </w:tr>
      <w:tr w:rsidR="008B28B5" w:rsidRPr="00D637A3" w:rsidTr="00926A85"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Модуль «Производство и технологии» (5 ч)</w:t>
            </w:r>
          </w:p>
        </w:tc>
      </w:tr>
      <w:tr w:rsidR="008B28B5" w:rsidRPr="00D637A3" w:rsidTr="00926A8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Предпринимательство. Виды предпринимательской деятельности 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«Мозговой штурм» на тему: «</w:t>
            </w:r>
            <w:proofErr w:type="spellStart"/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Окрытие</w:t>
            </w:r>
            <w:proofErr w:type="spellEnd"/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ИП»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изучать культуру и историю предпринимательства;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анализировать сущность предпринимательской деятельности.</w:t>
            </w:r>
          </w:p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участвовать в мозговом штурме;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выдвигать и обосновывать идеи</w:t>
            </w:r>
          </w:p>
        </w:tc>
      </w:tr>
      <w:tr w:rsidR="008B28B5" w:rsidRPr="00D637A3" w:rsidTr="00926A8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Предпринимательская 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Внутренняя и внешняя среда пред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принимательства. Базовые составляющие внутренней среды. Формирование цены товара.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«Интеллект-карта: предпринимательство»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изучать основные этапы создания предприятия;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изучать основы предпринимательской деятельности.</w:t>
            </w:r>
          </w:p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составлять интеллект-карту «Пред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принимательство»</w:t>
            </w:r>
          </w:p>
        </w:tc>
      </w:tr>
      <w:tr w:rsidR="008B28B5" w:rsidRPr="00D637A3" w:rsidTr="00926A8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Модель реализации бизнес-идеи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Понятия, инструменты и технологии имитационного моделирования экономической деятельности.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Модель реализации бизнес-идеи.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«Выдвижение бизнес-идей»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изучать и анализировать понятия, инструменты и технологии имитационного моделирования экономической деятельности;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изучать модели реализации бизнес-идей.</w:t>
            </w:r>
          </w:p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выдвигать бизнес-идеи</w:t>
            </w:r>
          </w:p>
        </w:tc>
      </w:tr>
      <w:tr w:rsidR="008B28B5" w:rsidRPr="00D637A3" w:rsidTr="00926A8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Этапы разработки бизнес-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проекта 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Этапы разработки бизнес-проекта: 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выбранного направления экономической деятельности, создание логотипа фирмы, разработка бизнес-плана.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«Разработка бизнес-плана»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предлагать предпринимательские идеи, обосновывать их решение;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определять проблему, анализировать потребности в продукте</w:t>
            </w:r>
          </w:p>
        </w:tc>
      </w:tr>
      <w:tr w:rsidR="008B28B5" w:rsidRPr="00D637A3" w:rsidTr="00926A8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Технологическое предпринимательство 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Технологическое предпринимательство. Инновации и их виды. Новые рынки для продуктов.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«Идеи для технологического предпринимательства»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анализировать новые рынки цифровой продукции;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характеризовать технологическое предпринимательство.</w:t>
            </w:r>
          </w:p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выдвигать идеи для технологического предпринимательства</w:t>
            </w:r>
          </w:p>
        </w:tc>
      </w:tr>
      <w:tr w:rsidR="008B28B5" w:rsidRPr="00D637A3" w:rsidTr="00926A85"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Модуль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«Компьютерная графика. Черчение» (4 ч)</w:t>
            </w:r>
          </w:p>
        </w:tc>
      </w:tr>
      <w:tr w:rsidR="008B28B5" w:rsidRPr="00D637A3" w:rsidTr="00926A8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B28B5" w:rsidRPr="00D637A3" w:rsidRDefault="00864355" w:rsidP="0086435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6 - 7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Чертежи с использованием САПР. Оформление конструкторской документации (2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Система автоматизации проектно-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br/>
              <w:t>конструкторских работ — САПР. Чертежи в системе автоматизированного проектирования (САПР) для подготовки проекта изделия.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Оформление конструкторской документации, в том числе с использованием систем автоматизированного проектирования (САПР).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«Выполнение чертежа в САПР»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выполнять эскизы, схемы, чертежи с использованием чертёжных инструментов и приспособлений и/или в системе автоматизированного проектирования (САПР);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создавать 3D-модели в системе автоматизированного проектирования (САПР).</w:t>
            </w:r>
          </w:p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оформлять конструкторскую документацию, в том числе с использованием системы автоматизированного проектирования (САПР)</w:t>
            </w:r>
          </w:p>
        </w:tc>
      </w:tr>
      <w:tr w:rsidR="008B28B5" w:rsidRPr="00D637A3" w:rsidTr="00926A8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B28B5" w:rsidRPr="00D637A3" w:rsidRDefault="0086435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8 - 9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Графические документы. Профессии, их востребованность на рынке труда (2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Профессии, связанные с изучаемыми технологиями, черчением, про-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анализировать возможности инструментов для выполнения графических документов;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мир профессий, связанных с изучаемыми технологиями, их востребованность на 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рынке труда.</w:t>
            </w:r>
          </w:p>
          <w:p w:rsidR="008B28B5" w:rsidRPr="00D637A3" w:rsidRDefault="008B28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8B5" w:rsidRPr="00D637A3" w:rsidTr="00926A8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8B28B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ектированием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САПР, их востребованность на рынке труда.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«Выполнение чертежа в САПР»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оформлять конструкторскую документацию, в том числе с использованием систем автоматизированного проектирования (САПР)</w:t>
            </w:r>
          </w:p>
        </w:tc>
      </w:tr>
      <w:tr w:rsidR="008B28B5" w:rsidRPr="00D637A3" w:rsidTr="00926A85"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926A8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Модуль «Робототехника» (5</w:t>
            </w:r>
            <w:r w:rsidR="003427D2"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</w:tr>
      <w:tr w:rsidR="00C601A7" w:rsidRPr="00D637A3" w:rsidTr="00AF04A7">
        <w:trPr>
          <w:trHeight w:val="42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C601A7" w:rsidRPr="00D637A3" w:rsidRDefault="0086435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C601A7" w:rsidRPr="00D637A3" w:rsidRDefault="00C601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От робототехники к искусственному интеллекту.</w:t>
            </w:r>
          </w:p>
          <w:p w:rsidR="00C601A7" w:rsidRPr="00D637A3" w:rsidRDefault="00C601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Технологии беспроводного управления 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C601A7" w:rsidRPr="00D637A3" w:rsidRDefault="00C601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Робототехнические системы. Автоматизированные и роботизированные производственные линии.</w:t>
            </w:r>
          </w:p>
          <w:p w:rsidR="00C601A7" w:rsidRPr="00D637A3" w:rsidRDefault="00C601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Конструирование и моделирование с использованием материальных</w:t>
            </w:r>
          </w:p>
          <w:p w:rsidR="00C601A7" w:rsidRPr="00D637A3" w:rsidRDefault="00C601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конструкторов с компьютерным управлением и обратной связью.</w:t>
            </w:r>
          </w:p>
          <w:p w:rsidR="00C601A7" w:rsidRPr="00D637A3" w:rsidRDefault="00C601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Составление алгоритмов и программ по управлению роботом.</w:t>
            </w:r>
          </w:p>
          <w:p w:rsidR="00C601A7" w:rsidRPr="00D637A3" w:rsidRDefault="00C601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Беспроводное управление. Протоколы связи. Использование мобильных приложений для беспроводного управления роботизированными устройствами.</w:t>
            </w:r>
          </w:p>
          <w:p w:rsidR="00C601A7" w:rsidRPr="00D637A3" w:rsidRDefault="00C601A7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«Сравнение автоматизированной и роботизированной производственной линии»</w:t>
            </w:r>
          </w:p>
          <w:p w:rsidR="00C601A7" w:rsidRPr="00D637A3" w:rsidRDefault="00C601A7" w:rsidP="00AF04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«Использование мобильного приложения для управления роботом»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C601A7" w:rsidRPr="00D637A3" w:rsidRDefault="00C601A7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C601A7" w:rsidRPr="00D637A3" w:rsidRDefault="00C601A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анализировать перспективы развития робототехники;</w:t>
            </w:r>
          </w:p>
          <w:p w:rsidR="00C601A7" w:rsidRPr="00D637A3" w:rsidRDefault="00C601A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оценивать влияние современных технологий на развитие социума;</w:t>
            </w:r>
          </w:p>
          <w:p w:rsidR="00C601A7" w:rsidRPr="00D637A3" w:rsidRDefault="00C601A7" w:rsidP="00C601A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называть различные протоколы возможные при организации беспроводной связи;</w:t>
            </w:r>
          </w:p>
          <w:p w:rsidR="00C601A7" w:rsidRPr="00D637A3" w:rsidRDefault="00C601A7" w:rsidP="00C601A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преимущества и недостатки организации связи по определённому протоколу.</w:t>
            </w:r>
          </w:p>
          <w:p w:rsidR="00C601A7" w:rsidRPr="00D637A3" w:rsidRDefault="00C601A7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C601A7" w:rsidRPr="00D637A3" w:rsidRDefault="00C601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характеризовать автоматизированные и роботизированные производственные линии;</w:t>
            </w:r>
          </w:p>
          <w:p w:rsidR="00C601A7" w:rsidRPr="00D637A3" w:rsidRDefault="00C601A7" w:rsidP="00AF04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использовать мобильные приложения для беспроводного управления роботами.</w:t>
            </w:r>
          </w:p>
        </w:tc>
      </w:tr>
      <w:tr w:rsidR="008B28B5" w:rsidRPr="00D637A3" w:rsidTr="00926A8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86435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C601A7" w:rsidRPr="00D637A3" w:rsidRDefault="00C601A7">
            <w:pPr>
              <w:pStyle w:val="a7"/>
              <w:jc w:val="distribute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От робототехники к ис</w:t>
            </w:r>
            <w:r w:rsidRPr="00D637A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кусственному интеллекту.</w:t>
            </w:r>
          </w:p>
          <w:p w:rsidR="008B28B5" w:rsidRPr="00D637A3" w:rsidRDefault="003427D2">
            <w:pPr>
              <w:pStyle w:val="a7"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Программирование работы модели управления</w:t>
            </w:r>
          </w:p>
          <w:p w:rsidR="008B28B5" w:rsidRPr="00D637A3" w:rsidRDefault="003427D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601A7" w:rsidRPr="00D637A3">
              <w:rPr>
                <w:rFonts w:ascii="Times New Roman" w:hAnsi="Times New Roman" w:cs="Times New Roman"/>
                <w:sz w:val="20"/>
                <w:szCs w:val="20"/>
              </w:rPr>
              <w:t>оботизированными устройствами (1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Технологическая конвергенция,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смартфоны.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по управлению роботизированными устройствами посредством использования различных протоколов: </w:t>
            </w: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Zigbee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C601A7" w:rsidRPr="00D637A3" w:rsidRDefault="00C601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Искусственный интеллект. Нейронные сети. Машинное зрение. Распознавание образов.</w:t>
            </w:r>
          </w:p>
          <w:p w:rsidR="008B28B5" w:rsidRPr="00D637A3" w:rsidRDefault="003427D2">
            <w:pPr>
              <w:pStyle w:val="a7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«Программирование мобильного приложения для управления роботом»</w:t>
            </w:r>
          </w:p>
          <w:p w:rsidR="00C601A7" w:rsidRPr="00D637A3" w:rsidRDefault="00C601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Практическая работа «Использование приложений для моделирования искусственного интеллекта»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называть различные протоколы, возможные при организации беспроводной связи;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анализировать</w:t>
            </w: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преимущества и недостатки организации связи по определ</w:t>
            </w:r>
            <w:r w:rsidR="00C601A7" w:rsidRPr="00D637A3">
              <w:rPr>
                <w:rFonts w:ascii="Times New Roman" w:hAnsi="Times New Roman" w:cs="Times New Roman"/>
                <w:sz w:val="20"/>
                <w:szCs w:val="20"/>
              </w:rPr>
              <w:t>ённому протоколу;</w:t>
            </w:r>
          </w:p>
          <w:p w:rsidR="00C601A7" w:rsidRPr="00D637A3" w:rsidRDefault="00C601A7" w:rsidP="00C601A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называть основные элементы общей схемы управления;</w:t>
            </w:r>
          </w:p>
          <w:p w:rsidR="00C601A7" w:rsidRPr="00D637A3" w:rsidRDefault="00C601A7" w:rsidP="00C601A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формулировать условия реализации общей схемы управления;</w:t>
            </w:r>
          </w:p>
          <w:p w:rsidR="00C601A7" w:rsidRPr="00D637A3" w:rsidRDefault="00C601A7" w:rsidP="00C601A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приводить примеры обратной связи.</w:t>
            </w:r>
          </w:p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программировать и использовать мобильные приложения для управления роботизированными устройствами</w:t>
            </w:r>
            <w:r w:rsidR="00C601A7" w:rsidRPr="00D637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601A7" w:rsidRPr="00D637A3" w:rsidRDefault="00C601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использовать приложения для моделирования искусственного интеллекта.</w:t>
            </w:r>
          </w:p>
        </w:tc>
      </w:tr>
      <w:tr w:rsidR="008B28B5" w:rsidRPr="00D637A3" w:rsidTr="00926A8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864355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B1004F" w:rsidRPr="00D637A3" w:rsidRDefault="003427D2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Цифровые технологии </w:t>
            </w:r>
            <w:r w:rsidR="00B1004F" w:rsidRPr="00D63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профессиональной дея</w:t>
            </w:r>
            <w:r w:rsidR="00B1004F" w:rsidRPr="00D63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тельности.</w:t>
            </w:r>
          </w:p>
          <w:p w:rsidR="008B28B5" w:rsidRPr="00D637A3" w:rsidRDefault="00B1004F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Перспективы автоматизации и роботизации: возможности и ограничения </w:t>
            </w:r>
            <w:r w:rsidR="003427D2" w:rsidRPr="00D63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Использование БПЛА: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управление БПЛА;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система связи с БПЛА;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дополнительное оборудование для обслуживания БПЛА.</w:t>
            </w:r>
          </w:p>
          <w:p w:rsidR="00B1004F" w:rsidRPr="00D637A3" w:rsidRDefault="00B1004F" w:rsidP="00B1004F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Автоматизация и роботизация сельскохозяйственного производства. Сити-фермерство:</w:t>
            </w:r>
          </w:p>
          <w:p w:rsidR="00B1004F" w:rsidRPr="00D637A3" w:rsidRDefault="00B1004F" w:rsidP="00B1004F">
            <w:pPr>
              <w:pStyle w:val="a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автоматизация тепличного хозяйства;</w:t>
            </w:r>
          </w:p>
          <w:p w:rsidR="00B1004F" w:rsidRPr="00D637A3" w:rsidRDefault="00B1004F" w:rsidP="00B1004F">
            <w:pPr>
              <w:pStyle w:val="a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применение роботов-манипуляторов;</w:t>
            </w:r>
          </w:p>
          <w:p w:rsidR="00B1004F" w:rsidRPr="00D637A3" w:rsidRDefault="00B1004F" w:rsidP="00B1004F">
            <w:pPr>
              <w:pStyle w:val="a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внесение удобрений на основе данных от датчиков.</w:t>
            </w:r>
          </w:p>
          <w:p w:rsidR="00B1004F" w:rsidRPr="00D637A3" w:rsidRDefault="00B1004F" w:rsidP="00B1004F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Составление алгоритмов и программ по управлению самоуправляемыми системами.</w:t>
            </w:r>
          </w:p>
          <w:p w:rsidR="00B1004F" w:rsidRPr="00D637A3" w:rsidRDefault="003427D2">
            <w:pPr>
              <w:pStyle w:val="a7"/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</w:rPr>
              <w:t>Практическая работа «Управление беспилотным устройством»</w:t>
            </w:r>
          </w:p>
          <w:p w:rsidR="00B1004F" w:rsidRPr="00D637A3" w:rsidRDefault="00B1004F">
            <w:pPr>
              <w:pStyle w:val="a7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D637A3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</w:rPr>
              <w:t>Практическая работа «Программирование простой самоуправляемой системы»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анализировать перспективы </w:t>
            </w:r>
            <w:r w:rsidR="00B1004F" w:rsidRPr="00D63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развития </w:t>
            </w:r>
            <w:r w:rsidR="00B1004F" w:rsidRPr="00D63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современных технологий;</w:t>
            </w:r>
          </w:p>
          <w:p w:rsidR="00B1004F" w:rsidRPr="00D637A3" w:rsidRDefault="00B1004F" w:rsidP="00B1004F">
            <w:pPr>
              <w:pStyle w:val="a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формулировать условия реализации общей схемы управления;</w:t>
            </w:r>
          </w:p>
          <w:p w:rsidR="00B1004F" w:rsidRPr="00D637A3" w:rsidRDefault="00B1004F" w:rsidP="00B1004F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характеризовать мир профессий, связанных с робототехникой, их востребованность на рынке труда.</w:t>
            </w:r>
          </w:p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</w:rPr>
              <w:t>Практическая деятельность: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управлять беспилотным устройством с помощью пульта управления или мобильного приложения</w:t>
            </w:r>
            <w:r w:rsidR="00B1004F" w:rsidRPr="00D63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B1004F" w:rsidRPr="00D637A3" w:rsidRDefault="00B1004F" w:rsidP="00B1004F">
            <w:pPr>
              <w:pStyle w:val="a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характеризовать автоматизированные и роботизированные производственные линии;</w:t>
            </w:r>
          </w:p>
          <w:p w:rsidR="00B1004F" w:rsidRPr="00D637A3" w:rsidRDefault="00B1004F" w:rsidP="00B1004F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программировать управление простой самоуправляемой системой.</w:t>
            </w:r>
          </w:p>
        </w:tc>
      </w:tr>
      <w:tr w:rsidR="00B1004F" w:rsidRPr="00D637A3" w:rsidTr="00AF04A7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B1004F" w:rsidRPr="00D637A3" w:rsidRDefault="0086435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B1004F" w:rsidRPr="00D637A3" w:rsidRDefault="00B100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проектной деятельности. Презентация и 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защита проекта (1 ч)</w:t>
            </w:r>
          </w:p>
        </w:tc>
        <w:tc>
          <w:tcPr>
            <w:tcW w:w="3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B1004F" w:rsidRPr="00D637A3" w:rsidRDefault="00B1004F" w:rsidP="00C601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индивидуального учебно-технического проекта.</w:t>
            </w:r>
          </w:p>
          <w:p w:rsidR="00B1004F" w:rsidRPr="00D637A3" w:rsidRDefault="00B1004F" w:rsidP="00C601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Конструирование и программирование управления модели автоматизированной самоуправляемой системы (модели «Сити-фермерство», «Умный дом» и др.):</w:t>
            </w:r>
          </w:p>
          <w:p w:rsidR="00B1004F" w:rsidRPr="00D637A3" w:rsidRDefault="00B1004F" w:rsidP="00C601A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определение проблемы, цели, постановка задач;</w:t>
            </w:r>
          </w:p>
          <w:p w:rsidR="00B1004F" w:rsidRPr="00D637A3" w:rsidRDefault="00B1004F" w:rsidP="00C601A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обоснование проекта;</w:t>
            </w:r>
          </w:p>
          <w:p w:rsidR="00B1004F" w:rsidRPr="00D637A3" w:rsidRDefault="00B1004F" w:rsidP="00C601A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анализ ресурсов;</w:t>
            </w:r>
          </w:p>
          <w:p w:rsidR="00B1004F" w:rsidRPr="00D637A3" w:rsidRDefault="00B1004F" w:rsidP="00C601A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реализация проекта;</w:t>
            </w:r>
          </w:p>
          <w:p w:rsidR="00B1004F" w:rsidRPr="00D637A3" w:rsidRDefault="00B1004F" w:rsidP="00C601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подготовка материалов презентации и защиты проекта.</w:t>
            </w:r>
          </w:p>
          <w:p w:rsidR="00B1004F" w:rsidRPr="00D637A3" w:rsidRDefault="00B1004F" w:rsidP="00C601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Презентация и защита реализованного проекта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B1004F" w:rsidRPr="00D637A3" w:rsidRDefault="00B1004F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Аналитическая деятельность:</w:t>
            </w:r>
          </w:p>
          <w:p w:rsidR="00B1004F" w:rsidRPr="00D637A3" w:rsidRDefault="00B1004F" w:rsidP="00C601A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находить общее и особенное в поня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тиях «алгоритм», «технология», «проект»;</w:t>
            </w:r>
          </w:p>
          <w:p w:rsidR="00B1004F" w:rsidRPr="00D637A3" w:rsidRDefault="00B1004F" w:rsidP="00C601A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называть виды проектов;</w:t>
            </w:r>
          </w:p>
          <w:p w:rsidR="00B1004F" w:rsidRPr="00D637A3" w:rsidRDefault="00B1004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результаты проектной деятельности.</w:t>
            </w:r>
          </w:p>
        </w:tc>
      </w:tr>
      <w:tr w:rsidR="00B1004F" w:rsidRPr="00D637A3" w:rsidTr="00AF04A7"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B1004F" w:rsidRPr="00D637A3" w:rsidRDefault="00B1004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B1004F" w:rsidRPr="00D637A3" w:rsidRDefault="00B1004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B1004F" w:rsidRPr="00D637A3" w:rsidRDefault="00B1004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B1004F" w:rsidRPr="00D637A3" w:rsidRDefault="00B1004F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B1004F" w:rsidRPr="00D637A3" w:rsidRDefault="00B1004F" w:rsidP="00C601A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разрабатывать проект в соответствии с общей схемой;</w:t>
            </w:r>
          </w:p>
          <w:p w:rsidR="00B1004F" w:rsidRPr="00D637A3" w:rsidRDefault="00B1004F" w:rsidP="00C601A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составлять паспорт проекта;</w:t>
            </w:r>
          </w:p>
          <w:p w:rsidR="00B1004F" w:rsidRPr="00D637A3" w:rsidRDefault="00B1004F" w:rsidP="00C601A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использовать компьютерные программы поддержки проектной деятельности;</w:t>
            </w:r>
          </w:p>
          <w:p w:rsidR="00B1004F" w:rsidRPr="00D637A3" w:rsidRDefault="00B1004F" w:rsidP="00C601A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конструировать простую полезную для людей самоуправляемую систему;</w:t>
            </w:r>
          </w:p>
          <w:p w:rsidR="00B1004F" w:rsidRPr="00D637A3" w:rsidRDefault="00B1004F" w:rsidP="00C601A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конструировать и осуществлять управление учебной автоматизированной самоуправляемой системой (модели «Сити-фермерство», «Умный дом» и др.);</w:t>
            </w:r>
          </w:p>
          <w:p w:rsidR="00B1004F" w:rsidRPr="00D637A3" w:rsidRDefault="00B1004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 проект в соответствии 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общей схемой;</w:t>
            </w:r>
          </w:p>
          <w:p w:rsidR="00B1004F" w:rsidRPr="00D637A3" w:rsidRDefault="00B1004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осуществить презентацию проекта</w:t>
            </w:r>
          </w:p>
        </w:tc>
      </w:tr>
      <w:tr w:rsidR="008B28B5" w:rsidRPr="00D637A3" w:rsidTr="00926A8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86435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Современные профессии 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Использование цифровых технологий в профессиональной деятельности.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Профессии, связанные с эксплуатацией роботов на производстве.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Вузы, где можно получить профессию, связанную с робототехникой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Аналитическая деятельность:</w:t>
            </w:r>
          </w:p>
          <w:p w:rsidR="008B28B5" w:rsidRPr="00D637A3" w:rsidRDefault="00342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называть новые профессии цифрового социума.</w:t>
            </w:r>
          </w:p>
          <w:p w:rsidR="008B28B5" w:rsidRPr="00D637A3" w:rsidRDefault="003427D2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Практическая деятельность: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характеризовать мир профессий, связанных с робототехникой, их востребованность на рынке труда;</w:t>
            </w:r>
          </w:p>
          <w:p w:rsidR="008B28B5" w:rsidRPr="00D637A3" w:rsidRDefault="003427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моделировать деятельность выбранной профессии</w:t>
            </w:r>
          </w:p>
        </w:tc>
      </w:tr>
      <w:tr w:rsidR="00B1004F" w:rsidRPr="00D637A3" w:rsidTr="00AF04A7">
        <w:tc>
          <w:tcPr>
            <w:tcW w:w="10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B1004F" w:rsidRPr="00D637A3" w:rsidRDefault="00B1004F" w:rsidP="00B10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37A3">
              <w:rPr>
                <w:rStyle w:val="ab"/>
                <w:rFonts w:ascii="Times New Roman" w:hAnsi="Times New Roman" w:cs="Times New Roman"/>
              </w:rPr>
              <w:t xml:space="preserve">Модуль «3D-моделирование, </w:t>
            </w:r>
            <w:proofErr w:type="spellStart"/>
            <w:r w:rsidRPr="00D637A3">
              <w:rPr>
                <w:rStyle w:val="ab"/>
                <w:rFonts w:ascii="Times New Roman" w:hAnsi="Times New Roman" w:cs="Times New Roman"/>
              </w:rPr>
              <w:t>прототипирование</w:t>
            </w:r>
            <w:proofErr w:type="spellEnd"/>
            <w:r w:rsidRPr="00D637A3">
              <w:rPr>
                <w:rStyle w:val="ab"/>
                <w:rFonts w:ascii="Times New Roman" w:hAnsi="Times New Roman" w:cs="Times New Roman"/>
              </w:rPr>
              <w:t>, макетирование» (3 ч)</w:t>
            </w:r>
          </w:p>
        </w:tc>
      </w:tr>
      <w:tr w:rsidR="00864355" w:rsidRPr="00D637A3" w:rsidTr="00AF04A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64355" w:rsidRPr="00D637A3" w:rsidRDefault="00864355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64355" w:rsidRPr="00D637A3" w:rsidRDefault="008643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Аддитивные технологии.</w:t>
            </w:r>
          </w:p>
          <w:p w:rsidR="00864355" w:rsidRPr="00D637A3" w:rsidRDefault="008643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Создание моделей сложных объектов 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64355" w:rsidRPr="00D637A3" w:rsidRDefault="00864355" w:rsidP="00B100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Моделирование сложных объектов. Рендеринг. Полигональная сетка.</w:t>
            </w:r>
          </w:p>
          <w:p w:rsidR="00864355" w:rsidRPr="00D637A3" w:rsidRDefault="00864355" w:rsidP="00B100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Понятие «аддитивные технологии».</w:t>
            </w:r>
          </w:p>
          <w:p w:rsidR="00864355" w:rsidRPr="00D637A3" w:rsidRDefault="00864355" w:rsidP="00B100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 для аддитивных технологий: 3D-принтеры.</w:t>
            </w:r>
          </w:p>
          <w:p w:rsidR="00864355" w:rsidRPr="00D637A3" w:rsidRDefault="00864355" w:rsidP="00B100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Области применения трёхмерной печати. Сырьё для трёхмерной печа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ти.</w:t>
            </w:r>
          </w:p>
          <w:p w:rsidR="00864355" w:rsidRPr="00D637A3" w:rsidRDefault="00864355" w:rsidP="00B100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Моделирование технологических узлов манипулятора робота в программе компьютерного трёхмерного проектирования</w:t>
            </w:r>
          </w:p>
        </w:tc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64355" w:rsidRPr="00D637A3" w:rsidRDefault="00864355" w:rsidP="00B1004F">
            <w:pPr>
              <w:pStyle w:val="a7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деятельность:</w:t>
            </w:r>
          </w:p>
          <w:p w:rsidR="00864355" w:rsidRPr="00D637A3" w:rsidRDefault="00864355" w:rsidP="00B1004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использовать редактор компьютерного трёхмерного проектирования для создания моделей сложных объектов;</w:t>
            </w:r>
          </w:p>
          <w:p w:rsidR="00864355" w:rsidRPr="00D637A3" w:rsidRDefault="00864355" w:rsidP="00B1004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изготавливать прототипы с использованием с использованием технологического оборудования (3D-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принтер, лазерный гравёр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br/>
              <w:t>и др.);</w:t>
            </w:r>
          </w:p>
          <w:p w:rsidR="00864355" w:rsidRPr="00D637A3" w:rsidRDefault="00864355" w:rsidP="00B1004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называть и выполнять этапы аддитивного производства;</w:t>
            </w:r>
          </w:p>
          <w:p w:rsidR="00864355" w:rsidRPr="00D637A3" w:rsidRDefault="00864355" w:rsidP="00B1004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модернизировать прототип в соответствии с поставленной задачей;</w:t>
            </w:r>
          </w:p>
          <w:p w:rsidR="00864355" w:rsidRPr="00D637A3" w:rsidRDefault="00864355" w:rsidP="00B1004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называть области применения 3D-моделирования;</w:t>
            </w:r>
          </w:p>
          <w:p w:rsidR="00864355" w:rsidRPr="00D637A3" w:rsidRDefault="00864355" w:rsidP="00B1004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характеризовать мир профессий, связанных с изучаемыми технологиями 3</w:t>
            </w: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637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-моделирования, их востребованность на рынке труда.</w:t>
            </w:r>
          </w:p>
        </w:tc>
      </w:tr>
      <w:tr w:rsidR="00864355" w:rsidRPr="00D637A3" w:rsidTr="00AF04A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64355" w:rsidRPr="00D637A3" w:rsidRDefault="00864355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64355" w:rsidRPr="00D637A3" w:rsidRDefault="008643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Этапы аддитивного производства 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64355" w:rsidRPr="00D637A3" w:rsidRDefault="00864355" w:rsidP="008643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Этапы аддитивного производства. Правила безопасного пользования 3D-принтером. Основные настройки для выполнения печати на 3D-принтере.</w:t>
            </w:r>
          </w:p>
          <w:p w:rsidR="00864355" w:rsidRPr="00D637A3" w:rsidRDefault="00864355" w:rsidP="008643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Подготовка к печати. Печать 3D-модели.</w:t>
            </w:r>
          </w:p>
          <w:p w:rsidR="00864355" w:rsidRPr="00D637A3" w:rsidRDefault="00864355" w:rsidP="008643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Моделирование, </w:t>
            </w: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прототипирование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узла манипуляционного робота.</w:t>
            </w:r>
          </w:p>
          <w:p w:rsidR="00864355" w:rsidRPr="00D637A3" w:rsidRDefault="00864355" w:rsidP="008643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Разработка инструкций и иной технологической документации для исполнителей.</w:t>
            </w:r>
          </w:p>
          <w:p w:rsidR="00864355" w:rsidRPr="00D637A3" w:rsidRDefault="00864355" w:rsidP="008643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Оптимизация базовых технологий (</w:t>
            </w: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затратность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— качество), анализ альтернативных ресурсов.</w:t>
            </w:r>
          </w:p>
        </w:tc>
        <w:tc>
          <w:tcPr>
            <w:tcW w:w="3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64355" w:rsidRPr="00D637A3" w:rsidRDefault="008643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64355" w:rsidRPr="00D637A3" w:rsidTr="00926A8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64355" w:rsidRPr="00D637A3" w:rsidRDefault="00864355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64355" w:rsidRPr="00D637A3" w:rsidRDefault="008643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Профессии, связанные с 3D-технологиями в современном производстве 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64355" w:rsidRPr="00D637A3" w:rsidRDefault="00864355" w:rsidP="00864355">
            <w:pPr>
              <w:pStyle w:val="a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Профессии, связанные с 3D-печатью.</w:t>
            </w:r>
          </w:p>
          <w:p w:rsidR="00864355" w:rsidRPr="00D637A3" w:rsidRDefault="00864355" w:rsidP="008643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Современное производство, связанное с использованием технологий 3D-моделирования, </w:t>
            </w: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прототипирования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и макетирования.</w:t>
            </w:r>
          </w:p>
          <w:p w:rsidR="00864355" w:rsidRPr="00D637A3" w:rsidRDefault="00864355" w:rsidP="008643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 региона проживания, работающие на основе технологий 3D-моделирования, </w:t>
            </w:r>
            <w:proofErr w:type="spellStart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прототипирования</w:t>
            </w:r>
            <w:proofErr w:type="spellEnd"/>
            <w:r w:rsidRPr="00D637A3">
              <w:rPr>
                <w:rFonts w:ascii="Times New Roman" w:hAnsi="Times New Roman" w:cs="Times New Roman"/>
                <w:sz w:val="20"/>
                <w:szCs w:val="20"/>
              </w:rPr>
              <w:t xml:space="preserve"> и макетирования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64355" w:rsidRPr="00D637A3" w:rsidRDefault="008643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64355" w:rsidRPr="00D637A3" w:rsidTr="00926A85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64355" w:rsidRPr="00D637A3" w:rsidRDefault="00864355">
            <w:pPr>
              <w:pStyle w:val="a7"/>
              <w:jc w:val="center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64355" w:rsidRPr="00D637A3" w:rsidRDefault="0086435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z w:val="20"/>
                <w:szCs w:val="20"/>
              </w:rPr>
              <w:t>(1 ч)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64355" w:rsidRPr="00D637A3" w:rsidRDefault="00864355" w:rsidP="00864355">
            <w:pPr>
              <w:pStyle w:val="a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637A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Резерв.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864355" w:rsidRPr="00D637A3" w:rsidRDefault="00864355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99096B" w:rsidRPr="00D637A3" w:rsidRDefault="0099096B" w:rsidP="00D637A3">
      <w:pPr>
        <w:pStyle w:val="a3"/>
        <w:ind w:firstLine="0"/>
        <w:rPr>
          <w:rFonts w:ascii="Times New Roman" w:hAnsi="Times New Roman" w:cs="Times New Roman"/>
        </w:rPr>
        <w:sectPr w:rsidR="0099096B" w:rsidRPr="00D637A3" w:rsidSect="00041201">
          <w:pgSz w:w="12019" w:h="7824" w:orient="landscape"/>
          <w:pgMar w:top="737" w:right="737" w:bottom="737" w:left="1134" w:header="720" w:footer="720" w:gutter="0"/>
          <w:cols w:space="720"/>
          <w:noEndnote/>
        </w:sectPr>
      </w:pPr>
      <w:bookmarkStart w:id="0" w:name="_GoBack"/>
      <w:bookmarkEnd w:id="0"/>
    </w:p>
    <w:p w:rsidR="008B28B5" w:rsidRPr="00D637A3" w:rsidRDefault="008B28B5" w:rsidP="000A3EE5">
      <w:pPr>
        <w:pStyle w:val="a3"/>
        <w:ind w:firstLine="0"/>
        <w:rPr>
          <w:rFonts w:ascii="Times New Roman" w:hAnsi="Times New Roman" w:cs="Times New Roman"/>
        </w:rPr>
      </w:pPr>
    </w:p>
    <w:sectPr w:rsidR="008B28B5" w:rsidRPr="00D637A3" w:rsidSect="0099096B">
      <w:pgSz w:w="11907" w:h="16840" w:code="9"/>
      <w:pgMar w:top="737" w:right="737" w:bottom="1134" w:left="73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722" w:rsidRDefault="00E52722" w:rsidP="0050628C">
      <w:pPr>
        <w:spacing w:after="0" w:line="240" w:lineRule="auto"/>
      </w:pPr>
      <w:r>
        <w:separator/>
      </w:r>
    </w:p>
  </w:endnote>
  <w:endnote w:type="continuationSeparator" w:id="0">
    <w:p w:rsidR="00E52722" w:rsidRDefault="00E52722" w:rsidP="0050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8137"/>
      <w:docPartObj>
        <w:docPartGallery w:val="Page Numbers (Bottom of Page)"/>
        <w:docPartUnique/>
      </w:docPartObj>
    </w:sdtPr>
    <w:sdtContent>
      <w:p w:rsidR="00D4715B" w:rsidRDefault="00D4715B">
        <w:pPr>
          <w:pStyle w:val="af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9096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4715B" w:rsidRDefault="00D4715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722" w:rsidRDefault="00E52722" w:rsidP="0050628C">
      <w:pPr>
        <w:spacing w:after="0" w:line="240" w:lineRule="auto"/>
      </w:pPr>
      <w:r>
        <w:separator/>
      </w:r>
    </w:p>
  </w:footnote>
  <w:footnote w:type="continuationSeparator" w:id="0">
    <w:p w:rsidR="00E52722" w:rsidRDefault="00E52722" w:rsidP="00506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567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041201"/>
    <w:rsid w:val="00020F0B"/>
    <w:rsid w:val="00041201"/>
    <w:rsid w:val="000A3EE5"/>
    <w:rsid w:val="000C5F1A"/>
    <w:rsid w:val="001132E1"/>
    <w:rsid w:val="00117B53"/>
    <w:rsid w:val="001F0B98"/>
    <w:rsid w:val="002B538D"/>
    <w:rsid w:val="002F4D1E"/>
    <w:rsid w:val="003427D2"/>
    <w:rsid w:val="00355F1E"/>
    <w:rsid w:val="003A58B5"/>
    <w:rsid w:val="0048059A"/>
    <w:rsid w:val="004B229F"/>
    <w:rsid w:val="004D17DF"/>
    <w:rsid w:val="004F1800"/>
    <w:rsid w:val="0050628C"/>
    <w:rsid w:val="00510046"/>
    <w:rsid w:val="0052211B"/>
    <w:rsid w:val="0058160F"/>
    <w:rsid w:val="005967C9"/>
    <w:rsid w:val="00596B32"/>
    <w:rsid w:val="006315DB"/>
    <w:rsid w:val="006C68F4"/>
    <w:rsid w:val="006E6FE4"/>
    <w:rsid w:val="00820A30"/>
    <w:rsid w:val="008448CB"/>
    <w:rsid w:val="00864355"/>
    <w:rsid w:val="00893E88"/>
    <w:rsid w:val="008B28B5"/>
    <w:rsid w:val="008C1234"/>
    <w:rsid w:val="008C1850"/>
    <w:rsid w:val="008C2CA5"/>
    <w:rsid w:val="008C4D01"/>
    <w:rsid w:val="008E16BE"/>
    <w:rsid w:val="008F20CA"/>
    <w:rsid w:val="00926A85"/>
    <w:rsid w:val="0093470A"/>
    <w:rsid w:val="00934F25"/>
    <w:rsid w:val="00975962"/>
    <w:rsid w:val="0099096B"/>
    <w:rsid w:val="009B4E82"/>
    <w:rsid w:val="00A66DA7"/>
    <w:rsid w:val="00A7548C"/>
    <w:rsid w:val="00A9035A"/>
    <w:rsid w:val="00A933FB"/>
    <w:rsid w:val="00AF04A7"/>
    <w:rsid w:val="00AF18D4"/>
    <w:rsid w:val="00B1004F"/>
    <w:rsid w:val="00B226B5"/>
    <w:rsid w:val="00B510A5"/>
    <w:rsid w:val="00B962CA"/>
    <w:rsid w:val="00BA1207"/>
    <w:rsid w:val="00C601A7"/>
    <w:rsid w:val="00C77A11"/>
    <w:rsid w:val="00C8691A"/>
    <w:rsid w:val="00C96DE1"/>
    <w:rsid w:val="00CA0E90"/>
    <w:rsid w:val="00D1251C"/>
    <w:rsid w:val="00D35FAE"/>
    <w:rsid w:val="00D4715B"/>
    <w:rsid w:val="00D472C3"/>
    <w:rsid w:val="00D637A3"/>
    <w:rsid w:val="00D644FC"/>
    <w:rsid w:val="00DB3ED4"/>
    <w:rsid w:val="00DC52B8"/>
    <w:rsid w:val="00DE0733"/>
    <w:rsid w:val="00DE0EDE"/>
    <w:rsid w:val="00E52722"/>
    <w:rsid w:val="00E56745"/>
    <w:rsid w:val="00E627CF"/>
    <w:rsid w:val="00E70679"/>
    <w:rsid w:val="00E9701E"/>
    <w:rsid w:val="00ED5AA4"/>
    <w:rsid w:val="00EF3303"/>
    <w:rsid w:val="00F05DC0"/>
    <w:rsid w:val="00F07ECD"/>
    <w:rsid w:val="00F23BCE"/>
    <w:rsid w:val="00F54211"/>
    <w:rsid w:val="00FC3715"/>
    <w:rsid w:val="00FC6CC2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453179-A91A-47F6-BA8C-DE7FAFE0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6B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8E16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1">
    <w:name w:val="Заг 1 (Заголовки)"/>
    <w:basedOn w:val="NoParagraphStyle"/>
    <w:uiPriority w:val="99"/>
    <w:rsid w:val="008E16BE"/>
    <w:pPr>
      <w:pBdr>
        <w:top w:val="single" w:sz="4" w:space="0" w:color="000000"/>
      </w:pBdr>
      <w:spacing w:after="283" w:line="240" w:lineRule="atLeast"/>
      <w:jc w:val="both"/>
    </w:pPr>
    <w:rPr>
      <w:rFonts w:ascii="Times New Roman" w:hAnsi="Times New Roman" w:cs="Times New Roman"/>
      <w:b/>
      <w:bCs/>
      <w:lang w:val="ru-RU"/>
    </w:rPr>
  </w:style>
  <w:style w:type="paragraph" w:customStyle="1" w:styleId="a3">
    <w:name w:val="Основной (Основной Текст)"/>
    <w:basedOn w:val="NoParagraphStyle"/>
    <w:uiPriority w:val="99"/>
    <w:rsid w:val="008E16BE"/>
    <w:pPr>
      <w:spacing w:line="237" w:lineRule="atLeast"/>
      <w:ind w:firstLine="283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a4">
    <w:name w:val="Основной БА (Основной Текст)"/>
    <w:basedOn w:val="a3"/>
    <w:uiPriority w:val="99"/>
    <w:rsid w:val="008E16BE"/>
    <w:pPr>
      <w:ind w:firstLine="0"/>
    </w:pPr>
  </w:style>
  <w:style w:type="paragraph" w:customStyle="1" w:styleId="2">
    <w:name w:val="Заг 2 (Заголовки)"/>
    <w:basedOn w:val="NoParagraphStyle"/>
    <w:uiPriority w:val="99"/>
    <w:rsid w:val="008E16BE"/>
    <w:pPr>
      <w:spacing w:before="227" w:after="113" w:line="240" w:lineRule="atLeast"/>
    </w:pPr>
    <w:rPr>
      <w:rFonts w:ascii="Times New Roman" w:hAnsi="Times New Roman" w:cs="Times New Roman"/>
      <w:b/>
      <w:bCs/>
      <w:caps/>
      <w:sz w:val="22"/>
      <w:szCs w:val="22"/>
      <w:lang w:val="ru-RU"/>
    </w:rPr>
  </w:style>
  <w:style w:type="paragraph" w:customStyle="1" w:styleId="a5">
    <w:name w:val="Текст_булит (Доп. текст)"/>
    <w:basedOn w:val="NoParagraphStyle"/>
    <w:uiPriority w:val="99"/>
    <w:rsid w:val="008E16BE"/>
    <w:pPr>
      <w:spacing w:line="237" w:lineRule="atLeast"/>
      <w:ind w:left="283" w:hanging="170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3">
    <w:name w:val="Заг 3 (Заголовки)"/>
    <w:basedOn w:val="2"/>
    <w:uiPriority w:val="99"/>
    <w:rsid w:val="008E16BE"/>
    <w:pPr>
      <w:spacing w:before="113"/>
    </w:pPr>
    <w:rPr>
      <w:caps w:val="0"/>
    </w:rPr>
  </w:style>
  <w:style w:type="paragraph" w:customStyle="1" w:styleId="4">
    <w:name w:val="Заг 4 (Заголовки)"/>
    <w:basedOn w:val="a4"/>
    <w:uiPriority w:val="99"/>
    <w:rsid w:val="008E16BE"/>
    <w:pPr>
      <w:spacing w:before="142" w:after="85"/>
    </w:pPr>
    <w:rPr>
      <w:rFonts w:ascii="TimesNewRomanPSMT" w:hAnsi="TimesNewRomanPSMT" w:cs="TimesNewRomanPSMT"/>
      <w:u w:color="000000"/>
    </w:rPr>
  </w:style>
  <w:style w:type="paragraph" w:customStyle="1" w:styleId="a6">
    <w:name w:val="Заг_класс (Заголовки)"/>
    <w:basedOn w:val="NoParagraphStyle"/>
    <w:uiPriority w:val="99"/>
    <w:rsid w:val="008E16BE"/>
    <w:pPr>
      <w:spacing w:after="57" w:line="237" w:lineRule="atLeast"/>
      <w:ind w:firstLine="283"/>
      <w:jc w:val="both"/>
    </w:pPr>
    <w:rPr>
      <w:rFonts w:ascii="Times New Roman" w:hAnsi="Times New Roman" w:cs="Times New Roman"/>
      <w:b/>
      <w:bCs/>
      <w:sz w:val="20"/>
      <w:szCs w:val="20"/>
      <w:lang w:val="ru-RU"/>
    </w:rPr>
  </w:style>
  <w:style w:type="paragraph" w:customStyle="1" w:styleId="5">
    <w:name w:val="Заг 5 п/ж (Заголовки)"/>
    <w:basedOn w:val="NoParagraphStyle"/>
    <w:uiPriority w:val="99"/>
    <w:rsid w:val="008E16BE"/>
    <w:pPr>
      <w:spacing w:before="113" w:after="57" w:line="237" w:lineRule="atLeast"/>
      <w:ind w:firstLine="283"/>
    </w:pPr>
    <w:rPr>
      <w:rFonts w:ascii="Times New Roman" w:hAnsi="Times New Roman" w:cs="Times New Roman"/>
      <w:b/>
      <w:bCs/>
      <w:sz w:val="20"/>
      <w:szCs w:val="20"/>
      <w:lang w:val="ru-RU"/>
    </w:rPr>
  </w:style>
  <w:style w:type="paragraph" w:customStyle="1" w:styleId="5-">
    <w:name w:val="Заг 5 п/ж-курсив (Заголовки)"/>
    <w:basedOn w:val="NoParagraphStyle"/>
    <w:uiPriority w:val="99"/>
    <w:rsid w:val="008E16BE"/>
    <w:pPr>
      <w:spacing w:before="85" w:after="28" w:line="237" w:lineRule="atLeast"/>
      <w:ind w:firstLine="283"/>
    </w:pPr>
    <w:rPr>
      <w:rFonts w:ascii="Times New Roman" w:hAnsi="Times New Roman" w:cs="Times New Roman"/>
      <w:b/>
      <w:bCs/>
      <w:i/>
      <w:iCs/>
      <w:sz w:val="20"/>
      <w:szCs w:val="20"/>
      <w:lang w:val="ru-RU"/>
    </w:rPr>
  </w:style>
  <w:style w:type="paragraph" w:customStyle="1" w:styleId="a7">
    <w:name w:val="Таблица Влево (Таблицы)"/>
    <w:basedOn w:val="a3"/>
    <w:uiPriority w:val="99"/>
    <w:rsid w:val="008E16BE"/>
    <w:pPr>
      <w:spacing w:line="200" w:lineRule="atLeast"/>
      <w:ind w:firstLine="0"/>
    </w:pPr>
    <w:rPr>
      <w:sz w:val="18"/>
      <w:szCs w:val="18"/>
    </w:rPr>
  </w:style>
  <w:style w:type="paragraph" w:customStyle="1" w:styleId="a8">
    <w:name w:val="Таблица Головка (Таблицы)"/>
    <w:basedOn w:val="a7"/>
    <w:uiPriority w:val="99"/>
    <w:rsid w:val="008E16BE"/>
    <w:pPr>
      <w:jc w:val="center"/>
    </w:pPr>
    <w:rPr>
      <w:rFonts w:ascii="Times New Roman" w:hAnsi="Times New Roman" w:cs="Times New Roman"/>
      <w:b/>
      <w:bCs/>
    </w:rPr>
  </w:style>
  <w:style w:type="paragraph" w:customStyle="1" w:styleId="a9">
    <w:name w:val="Таблица по Центру (Таблицы)"/>
    <w:basedOn w:val="a7"/>
    <w:uiPriority w:val="99"/>
    <w:rsid w:val="008E16BE"/>
    <w:pPr>
      <w:jc w:val="center"/>
    </w:pPr>
  </w:style>
  <w:style w:type="paragraph" w:customStyle="1" w:styleId="aa">
    <w:name w:val="Табл_текст_булит (Таблицы)"/>
    <w:basedOn w:val="a7"/>
    <w:uiPriority w:val="99"/>
    <w:rsid w:val="008E16BE"/>
    <w:pPr>
      <w:ind w:left="113" w:hanging="113"/>
    </w:pPr>
  </w:style>
  <w:style w:type="character" w:customStyle="1" w:styleId="ab">
    <w:name w:val="Полужирный (Выделения)"/>
    <w:uiPriority w:val="99"/>
    <w:rsid w:val="008E16BE"/>
    <w:rPr>
      <w:b/>
      <w:bCs/>
    </w:rPr>
  </w:style>
  <w:style w:type="character" w:customStyle="1" w:styleId="ac">
    <w:name w:val="Курсив (Выделения)"/>
    <w:uiPriority w:val="99"/>
    <w:rsid w:val="008E16BE"/>
    <w:rPr>
      <w:i/>
      <w:iCs/>
    </w:rPr>
  </w:style>
  <w:style w:type="character" w:customStyle="1" w:styleId="ad">
    <w:name w:val="Полужирный Курсив (Выделения)"/>
    <w:uiPriority w:val="99"/>
    <w:rsid w:val="008E16BE"/>
    <w:rPr>
      <w:b/>
      <w:bCs/>
      <w:i/>
      <w:iCs/>
    </w:rPr>
  </w:style>
  <w:style w:type="character" w:customStyle="1" w:styleId="ae">
    <w:name w:val="Булит"/>
    <w:uiPriority w:val="99"/>
    <w:rsid w:val="008E16BE"/>
    <w:rPr>
      <w:rFonts w:ascii="PiGraphA" w:hAnsi="PiGraphA" w:cs="PiGraphA"/>
      <w:position w:val="2"/>
      <w:sz w:val="14"/>
      <w:szCs w:val="14"/>
    </w:rPr>
  </w:style>
  <w:style w:type="character" w:customStyle="1" w:styleId="af">
    <w:name w:val="Булит_табл"/>
    <w:uiPriority w:val="99"/>
    <w:rsid w:val="008E16BE"/>
    <w:rPr>
      <w:rFonts w:ascii="PiGraphA" w:hAnsi="PiGraphA" w:cs="PiGraphA"/>
      <w:position w:val="0"/>
      <w:sz w:val="12"/>
      <w:szCs w:val="12"/>
    </w:rPr>
  </w:style>
  <w:style w:type="paragraph" w:styleId="af0">
    <w:name w:val="Balloon Text"/>
    <w:basedOn w:val="a"/>
    <w:link w:val="af1"/>
    <w:uiPriority w:val="99"/>
    <w:semiHidden/>
    <w:unhideWhenUsed/>
    <w:rsid w:val="0050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0628C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50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0628C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50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0628C"/>
    <w:rPr>
      <w:sz w:val="22"/>
      <w:szCs w:val="22"/>
    </w:rPr>
  </w:style>
  <w:style w:type="table" w:styleId="af6">
    <w:name w:val="Table Grid"/>
    <w:basedOn w:val="a1"/>
    <w:uiPriority w:val="39"/>
    <w:rsid w:val="00C77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iPriority w:val="1"/>
    <w:qFormat/>
    <w:rsid w:val="00D4715B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rsid w:val="00D4715B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23472</Words>
  <Characters>133796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Татьяна Владимировна</dc:creator>
  <cp:keywords/>
  <dc:description/>
  <cp:lastModifiedBy>evgen</cp:lastModifiedBy>
  <cp:revision>24</cp:revision>
  <dcterms:created xsi:type="dcterms:W3CDTF">2023-01-11T08:52:00Z</dcterms:created>
  <dcterms:modified xsi:type="dcterms:W3CDTF">2023-09-22T06:58:00Z</dcterms:modified>
</cp:coreProperties>
</file>