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7EF2" w14:textId="77777777" w:rsidR="008F1BB7" w:rsidRDefault="00000000">
      <w:pPr>
        <w:pStyle w:val="aff"/>
        <w:tabs>
          <w:tab w:val="left" w:pos="142"/>
        </w:tabs>
        <w:jc w:val="center"/>
        <w:rPr>
          <w:szCs w:val="24"/>
        </w:rPr>
      </w:pPr>
      <w:r>
        <w:rPr>
          <w:szCs w:val="24"/>
        </w:rPr>
        <w:t>ПРОТОКОЛ</w:t>
      </w:r>
    </w:p>
    <w:p w14:paraId="1097BC58" w14:textId="77777777" w:rsidR="008F1BB7" w:rsidRDefault="00000000">
      <w:pPr>
        <w:pStyle w:val="aff"/>
        <w:tabs>
          <w:tab w:val="left" w:pos="142"/>
        </w:tabs>
        <w:jc w:val="center"/>
        <w:rPr>
          <w:szCs w:val="24"/>
        </w:rPr>
      </w:pPr>
      <w:r>
        <w:rPr>
          <w:szCs w:val="24"/>
        </w:rPr>
        <w:t xml:space="preserve">заседания жюри школьного этапа всероссийской олимпиады школьников </w:t>
      </w:r>
    </w:p>
    <w:p w14:paraId="282138D0" w14:textId="77777777" w:rsidR="008F1BB7" w:rsidRDefault="00000000">
      <w:pPr>
        <w:pStyle w:val="aff"/>
        <w:tabs>
          <w:tab w:val="left" w:pos="142"/>
        </w:tabs>
        <w:jc w:val="center"/>
        <w:rPr>
          <w:szCs w:val="24"/>
        </w:rPr>
      </w:pPr>
      <w:r>
        <w:rPr>
          <w:szCs w:val="24"/>
        </w:rPr>
        <w:t>о присуждении призовых мест</w:t>
      </w:r>
    </w:p>
    <w:p w14:paraId="1D8D49EC" w14:textId="77777777" w:rsidR="008F1BB7" w:rsidRDefault="008F1BB7">
      <w:pPr>
        <w:pStyle w:val="aff"/>
        <w:tabs>
          <w:tab w:val="left" w:pos="142"/>
        </w:tabs>
        <w:jc w:val="right"/>
        <w:rPr>
          <w:szCs w:val="24"/>
        </w:rPr>
      </w:pPr>
    </w:p>
    <w:p w14:paraId="5059ABB7" w14:textId="77777777" w:rsidR="008F1BB7" w:rsidRDefault="00000000">
      <w:pPr>
        <w:pStyle w:val="aff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Предмет: немецкий язык</w:t>
      </w:r>
    </w:p>
    <w:p w14:paraId="1B1D622D" w14:textId="77777777" w:rsidR="008F1BB7" w:rsidRDefault="008F1BB7">
      <w:pPr>
        <w:pStyle w:val="aff"/>
        <w:tabs>
          <w:tab w:val="left" w:pos="142"/>
        </w:tabs>
        <w:jc w:val="center"/>
        <w:rPr>
          <w:szCs w:val="24"/>
        </w:rPr>
      </w:pPr>
    </w:p>
    <w:p w14:paraId="514C11E4" w14:textId="77777777" w:rsidR="008F1BB7" w:rsidRDefault="00000000">
      <w:pPr>
        <w:pStyle w:val="aff"/>
        <w:tabs>
          <w:tab w:val="left" w:pos="142"/>
        </w:tabs>
        <w:rPr>
          <w:szCs w:val="24"/>
        </w:rPr>
      </w:pPr>
      <w:r>
        <w:rPr>
          <w:szCs w:val="24"/>
        </w:rPr>
        <w:t xml:space="preserve">  17.10.2024г.                                           город  (район): Знаменский МО</w:t>
      </w:r>
    </w:p>
    <w:p w14:paraId="6E5744D9" w14:textId="77777777" w:rsidR="008F1BB7" w:rsidRDefault="008F1BB7">
      <w:pPr>
        <w:pStyle w:val="aff"/>
        <w:tabs>
          <w:tab w:val="left" w:pos="142"/>
        </w:tabs>
        <w:jc w:val="right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701"/>
        <w:gridCol w:w="1417"/>
      </w:tblGrid>
      <w:tr w:rsidR="008F1BB7" w14:paraId="28647790" w14:textId="77777777">
        <w:tc>
          <w:tcPr>
            <w:tcW w:w="2376" w:type="dxa"/>
          </w:tcPr>
          <w:p w14:paraId="24F91DB0" w14:textId="77777777" w:rsidR="008F1BB7" w:rsidRDefault="008F1BB7">
            <w:pPr>
              <w:pStyle w:val="aff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03F4AF4D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  <w:p w14:paraId="5CF5BF97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C3DA8C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A40CC5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8AA838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Ученая степень</w:t>
            </w:r>
          </w:p>
        </w:tc>
      </w:tr>
      <w:tr w:rsidR="008F1BB7" w14:paraId="68463E6F" w14:textId="77777777">
        <w:tc>
          <w:tcPr>
            <w:tcW w:w="2376" w:type="dxa"/>
          </w:tcPr>
          <w:p w14:paraId="314B95AC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Председатель жюри</w:t>
            </w:r>
          </w:p>
        </w:tc>
        <w:tc>
          <w:tcPr>
            <w:tcW w:w="1843" w:type="dxa"/>
          </w:tcPr>
          <w:p w14:paraId="3BB9B077" w14:textId="7A97ABDB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Шебунова</w:t>
            </w:r>
            <w:proofErr w:type="spellEnd"/>
            <w:r>
              <w:rPr>
                <w:szCs w:val="24"/>
              </w:rPr>
              <w:t xml:space="preserve"> Марина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DB39BEC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718CA4" w14:textId="57C6319B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2D5C99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F1BB7" w14:paraId="23BA856C" w14:textId="77777777">
        <w:tc>
          <w:tcPr>
            <w:tcW w:w="2376" w:type="dxa"/>
            <w:vMerge w:val="restart"/>
          </w:tcPr>
          <w:p w14:paraId="69D6150B" w14:textId="77777777" w:rsidR="008F1BB7" w:rsidRDefault="008F1BB7">
            <w:pPr>
              <w:pStyle w:val="aff"/>
              <w:tabs>
                <w:tab w:val="left" w:pos="142"/>
              </w:tabs>
              <w:rPr>
                <w:szCs w:val="24"/>
              </w:rPr>
            </w:pPr>
          </w:p>
          <w:p w14:paraId="54F23657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Члены жюри</w:t>
            </w:r>
          </w:p>
        </w:tc>
        <w:tc>
          <w:tcPr>
            <w:tcW w:w="1843" w:type="dxa"/>
          </w:tcPr>
          <w:p w14:paraId="6B1B7E4C" w14:textId="1D9C085E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Зленко Олеся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8C90985" w14:textId="6BD0C2EB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7EF9F9" w14:textId="76461662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иностранного</w:t>
            </w:r>
            <w:r>
              <w:rPr>
                <w:szCs w:val="24"/>
              </w:rPr>
              <w:t xml:space="preserve"> языка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48AA4F" w14:textId="7003B9D8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F1BB7" w14:paraId="48377EA5" w14:textId="77777777">
        <w:tc>
          <w:tcPr>
            <w:tcW w:w="2376" w:type="dxa"/>
            <w:vMerge/>
          </w:tcPr>
          <w:p w14:paraId="459D4937" w14:textId="77777777" w:rsidR="008F1BB7" w:rsidRDefault="008F1BB7">
            <w:pPr>
              <w:pStyle w:val="aff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3E0E99AC" w14:textId="0C1B437F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Воронина Галина Евгеньевна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12A3B64" w14:textId="4C917E34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355859" w14:textId="1B725887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Учитель иностранного языка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8B3330" w14:textId="0CBAF1B0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F1BB7" w14:paraId="7BC058B5" w14:textId="77777777">
        <w:tc>
          <w:tcPr>
            <w:tcW w:w="2376" w:type="dxa"/>
            <w:vMerge/>
          </w:tcPr>
          <w:p w14:paraId="1402615A" w14:textId="77777777" w:rsidR="008F1BB7" w:rsidRDefault="008F1BB7">
            <w:pPr>
              <w:pStyle w:val="aff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3A5D7244" w14:textId="26296248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Демидова Вера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DF579DD" w14:textId="26FD5761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Воронцовский филиал МБОУ «Знаменская СОШ»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50E0FC" w14:textId="570233D1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Учитель иностранного языка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D40B3F" w14:textId="7AD69AB7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3823E19" w14:textId="77777777" w:rsidR="008F1BB7" w:rsidRDefault="008F1BB7">
      <w:pPr>
        <w:pStyle w:val="aff"/>
        <w:tabs>
          <w:tab w:val="left" w:pos="142"/>
        </w:tabs>
        <w:rPr>
          <w:b/>
          <w:szCs w:val="24"/>
        </w:rPr>
      </w:pPr>
    </w:p>
    <w:p w14:paraId="26951A47" w14:textId="77777777" w:rsidR="008F1BB7" w:rsidRDefault="008F1BB7">
      <w:pPr>
        <w:pStyle w:val="aff"/>
        <w:tabs>
          <w:tab w:val="left" w:pos="142"/>
        </w:tabs>
        <w:rPr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5"/>
        <w:gridCol w:w="851"/>
        <w:gridCol w:w="2126"/>
        <w:gridCol w:w="1134"/>
        <w:gridCol w:w="1276"/>
      </w:tblGrid>
      <w:tr w:rsidR="008F1BB7" w14:paraId="5F7C5232" w14:textId="77777777">
        <w:tc>
          <w:tcPr>
            <w:tcW w:w="534" w:type="dxa"/>
          </w:tcPr>
          <w:p w14:paraId="411DDD6D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14:paraId="31C46AF3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14:paraId="5747C9A3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780F587D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126" w:type="dxa"/>
          </w:tcPr>
          <w:p w14:paraId="7FC2B149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1843B7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</w:t>
            </w:r>
          </w:p>
          <w:p w14:paraId="1CEAA99C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798F53" w14:textId="77777777" w:rsidR="008F1BB7" w:rsidRDefault="00000000">
            <w:pPr>
              <w:pStyle w:val="aff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Тип диплома</w:t>
            </w:r>
          </w:p>
        </w:tc>
      </w:tr>
      <w:tr w:rsidR="008F1BB7" w14:paraId="49C2D2CC" w14:textId="77777777">
        <w:tc>
          <w:tcPr>
            <w:tcW w:w="534" w:type="dxa"/>
          </w:tcPr>
          <w:p w14:paraId="3F6A297F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09" w:type="dxa"/>
          </w:tcPr>
          <w:p w14:paraId="66C6C51A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Афонин Дмитрий Александрович</w:t>
            </w:r>
          </w:p>
        </w:tc>
        <w:tc>
          <w:tcPr>
            <w:tcW w:w="1275" w:type="dxa"/>
          </w:tcPr>
          <w:p w14:paraId="728459B9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19.02.2011</w:t>
            </w:r>
          </w:p>
        </w:tc>
        <w:tc>
          <w:tcPr>
            <w:tcW w:w="851" w:type="dxa"/>
          </w:tcPr>
          <w:p w14:paraId="5A7301E5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26" w:type="dxa"/>
          </w:tcPr>
          <w:p w14:paraId="091C996B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364E94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13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7139CA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8F1BB7" w14:paraId="148E461E" w14:textId="77777777">
        <w:tc>
          <w:tcPr>
            <w:tcW w:w="534" w:type="dxa"/>
          </w:tcPr>
          <w:p w14:paraId="521DC2D6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14:paraId="5AC866B4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Кочетов Андрей Сергеевич</w:t>
            </w:r>
          </w:p>
        </w:tc>
        <w:tc>
          <w:tcPr>
            <w:tcW w:w="1275" w:type="dxa"/>
          </w:tcPr>
          <w:p w14:paraId="5518F4DC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17.08.2011</w:t>
            </w:r>
          </w:p>
        </w:tc>
        <w:tc>
          <w:tcPr>
            <w:tcW w:w="851" w:type="dxa"/>
          </w:tcPr>
          <w:p w14:paraId="39768439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26" w:type="dxa"/>
          </w:tcPr>
          <w:p w14:paraId="12BB528E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5ACEE1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8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BF578B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8F1BB7" w14:paraId="28F94419" w14:textId="77777777">
        <w:tc>
          <w:tcPr>
            <w:tcW w:w="534" w:type="dxa"/>
          </w:tcPr>
          <w:p w14:paraId="31249F7A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09" w:type="dxa"/>
          </w:tcPr>
          <w:p w14:paraId="6506D619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Гриценко Карина Сергеевна</w:t>
            </w:r>
          </w:p>
        </w:tc>
        <w:tc>
          <w:tcPr>
            <w:tcW w:w="1275" w:type="dxa"/>
          </w:tcPr>
          <w:p w14:paraId="5250618F" w14:textId="2A7E765A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28.03.2012</w:t>
            </w:r>
          </w:p>
        </w:tc>
        <w:tc>
          <w:tcPr>
            <w:tcW w:w="851" w:type="dxa"/>
          </w:tcPr>
          <w:p w14:paraId="70BB9B0A" w14:textId="1D3D2134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14:paraId="6837C4A5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7FCB14" w14:textId="7A0428A0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10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9E8FA3" w14:textId="484FD4EF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8F1BB7" w14:paraId="53EF0CEF" w14:textId="77777777">
        <w:tc>
          <w:tcPr>
            <w:tcW w:w="534" w:type="dxa"/>
          </w:tcPr>
          <w:p w14:paraId="7DB62B6D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09" w:type="dxa"/>
          </w:tcPr>
          <w:p w14:paraId="50ACE537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Анурьева Ангелина Николаевна</w:t>
            </w:r>
          </w:p>
        </w:tc>
        <w:tc>
          <w:tcPr>
            <w:tcW w:w="1275" w:type="dxa"/>
          </w:tcPr>
          <w:p w14:paraId="13E2491F" w14:textId="061AC5FD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30.08.2012</w:t>
            </w:r>
          </w:p>
        </w:tc>
        <w:tc>
          <w:tcPr>
            <w:tcW w:w="851" w:type="dxa"/>
          </w:tcPr>
          <w:p w14:paraId="6B1BF171" w14:textId="4D2F90DF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14:paraId="2A0A6B52" w14:textId="77777777" w:rsidR="008F1BB7" w:rsidRDefault="00000000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C3F896" w14:textId="2CB25B83" w:rsidR="008F1BB7" w:rsidRDefault="002C4915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9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247D7E" w14:textId="39A89D95" w:rsidR="008F1BB7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E5086" w14:paraId="40DBEAF4" w14:textId="77777777">
        <w:tc>
          <w:tcPr>
            <w:tcW w:w="534" w:type="dxa"/>
          </w:tcPr>
          <w:p w14:paraId="4E7752BF" w14:textId="2ADB3C1F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09" w:type="dxa"/>
          </w:tcPr>
          <w:p w14:paraId="52AE5B80" w14:textId="0716A670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Тафинцева Елизавета Денисовна</w:t>
            </w:r>
          </w:p>
        </w:tc>
        <w:tc>
          <w:tcPr>
            <w:tcW w:w="1275" w:type="dxa"/>
          </w:tcPr>
          <w:p w14:paraId="05F92FD8" w14:textId="20BB3365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29.03.2012</w:t>
            </w:r>
          </w:p>
        </w:tc>
        <w:tc>
          <w:tcPr>
            <w:tcW w:w="851" w:type="dxa"/>
          </w:tcPr>
          <w:p w14:paraId="43AD2BFD" w14:textId="34D591B4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14:paraId="657D5D6D" w14:textId="47F3C7EC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761A9B" w14:textId="54EA2AB5" w:rsidR="003E5086" w:rsidRDefault="002C4915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12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E77762" w14:textId="14B21EEB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E5086" w14:paraId="77FC732B" w14:textId="77777777">
        <w:tc>
          <w:tcPr>
            <w:tcW w:w="534" w:type="dxa"/>
          </w:tcPr>
          <w:p w14:paraId="55DEB87F" w14:textId="379E42B6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09" w:type="dxa"/>
          </w:tcPr>
          <w:p w14:paraId="5C58CA29" w14:textId="368B68B8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Аленовских</w:t>
            </w:r>
            <w:proofErr w:type="spellEnd"/>
            <w:r>
              <w:rPr>
                <w:szCs w:val="24"/>
              </w:rPr>
              <w:t xml:space="preserve"> Яна Витальевна</w:t>
            </w:r>
          </w:p>
        </w:tc>
        <w:tc>
          <w:tcPr>
            <w:tcW w:w="1275" w:type="dxa"/>
          </w:tcPr>
          <w:p w14:paraId="5550618F" w14:textId="0775847D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10.05.2012</w:t>
            </w:r>
          </w:p>
        </w:tc>
        <w:tc>
          <w:tcPr>
            <w:tcW w:w="851" w:type="dxa"/>
          </w:tcPr>
          <w:p w14:paraId="07BB7C8D" w14:textId="0043864E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14:paraId="3EA5D948" w14:textId="6E49960D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“Знаменская СОШ”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8D7180" w14:textId="14F5C3FA" w:rsidR="003E5086" w:rsidRDefault="002C4915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11 бал.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482D3D" w14:textId="1058E348" w:rsidR="003E5086" w:rsidRDefault="003E5086">
            <w:pPr>
              <w:pStyle w:val="aff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14:paraId="14D01594" w14:textId="77777777" w:rsidR="008F1BB7" w:rsidRDefault="008F1BB7"/>
    <w:sectPr w:rsidR="008F1BB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3A"/>
    <w:rsid w:val="002C4915"/>
    <w:rsid w:val="003E5086"/>
    <w:rsid w:val="00415CF8"/>
    <w:rsid w:val="008977F1"/>
    <w:rsid w:val="008F1BB7"/>
    <w:rsid w:val="0098483A"/>
    <w:rsid w:val="00D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8545"/>
  <w15:docId w15:val="{0E1A098B-B3EF-4C96-A85A-B77E2D0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Зленко</cp:lastModifiedBy>
  <cp:revision>3</cp:revision>
  <dcterms:created xsi:type="dcterms:W3CDTF">2024-10-30T18:28:00Z</dcterms:created>
  <dcterms:modified xsi:type="dcterms:W3CDTF">2024-10-30T18:41:00Z</dcterms:modified>
</cp:coreProperties>
</file>