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6" w:rsidRPr="005A0437" w:rsidRDefault="00611976" w:rsidP="006119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43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«ЗНАМЕНСКАЯ СРЕДНЯЯ ОБЩЕОБРАЗОВАТЕЛЬНАЯ ШКОЛА»</w:t>
      </w:r>
    </w:p>
    <w:p w:rsidR="00611976" w:rsidRPr="005A0437" w:rsidRDefault="00611976" w:rsidP="00611976">
      <w:pPr>
        <w:rPr>
          <w:rFonts w:ascii="Times New Roman" w:hAnsi="Times New Roman" w:cs="Times New Roman"/>
        </w:rPr>
      </w:pPr>
    </w:p>
    <w:p w:rsidR="00611976" w:rsidRPr="005A0437" w:rsidRDefault="00611976" w:rsidP="006119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437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3"/>
        <w:gridCol w:w="3845"/>
        <w:gridCol w:w="3323"/>
      </w:tblGrid>
      <w:tr w:rsidR="00611976" w:rsidRPr="005A0437" w:rsidTr="00EB2CAC">
        <w:trPr>
          <w:tblCellSpacing w:w="0" w:type="dxa"/>
        </w:trPr>
        <w:tc>
          <w:tcPr>
            <w:tcW w:w="2293" w:type="dxa"/>
            <w:hideMark/>
          </w:tcPr>
          <w:p w:rsidR="00611976" w:rsidRPr="005A0437" w:rsidRDefault="00611976" w:rsidP="00EB2C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437">
              <w:rPr>
                <w:rFonts w:ascii="Times New Roman" w:eastAsia="Times New Roman" w:hAnsi="Times New Roman" w:cs="Times New Roman"/>
                <w:sz w:val="28"/>
                <w:szCs w:val="28"/>
              </w:rPr>
              <w:t>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5" w:type="dxa"/>
            <w:hideMark/>
          </w:tcPr>
          <w:p w:rsidR="00611976" w:rsidRPr="005A0437" w:rsidRDefault="00611976" w:rsidP="00EB2C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р.п. Знаменка</w:t>
            </w:r>
          </w:p>
        </w:tc>
        <w:tc>
          <w:tcPr>
            <w:tcW w:w="3323" w:type="dxa"/>
            <w:hideMark/>
          </w:tcPr>
          <w:p w:rsidR="00611976" w:rsidRPr="005A0437" w:rsidRDefault="00611976" w:rsidP="00EB2C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5A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проведени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итогам 2022</w:t>
      </w:r>
      <w:r w:rsidRPr="005A04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p w:rsidR="00611976" w:rsidRPr="005A0437" w:rsidRDefault="00611976" w:rsidP="006119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29 Федерального закона от 29.12.2012 №273-ФЗ «Об образовании в Российской Федерации», приказом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14.06.2013 №462 «Об утверждении порядка проведения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организацией», приказом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10.12.2013 №1324 «Об утверждении показателей деятельности образовательной организации, подлежащей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самообследованию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» ПРИКАЗЫВАЮ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рабочую группу согласно приложению 1.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график проведения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2).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Рассмотреть отчет о результатах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педагогическом совете в срок до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12.04.2023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Ответственный: 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заместитель директора по УВР Злобина Н.А.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отчет</w:t>
      </w:r>
      <w:proofErr w:type="gram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результате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школы в сети интернет в срок до 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19.04.2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023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Ответственный: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Дуданова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Н.В.,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ответственная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 ведение сайта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приказа оставляю за собой.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1976" w:rsidRPr="005A0437" w:rsidRDefault="00611976" w:rsidP="00611976">
      <w:pPr>
        <w:jc w:val="both"/>
        <w:rPr>
          <w:rFonts w:ascii="Times New Roman" w:hAnsi="Times New Roman" w:cs="Times New Roman"/>
          <w:sz w:val="28"/>
          <w:szCs w:val="28"/>
        </w:rPr>
      </w:pPr>
      <w:r w:rsidRPr="005A04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437">
        <w:rPr>
          <w:rFonts w:ascii="Times New Roman" w:hAnsi="Times New Roman" w:cs="Times New Roman"/>
          <w:sz w:val="28"/>
          <w:szCs w:val="28"/>
        </w:rPr>
        <w:t xml:space="preserve">    Директор  школы                                             И.В. Злобина</w:t>
      </w:r>
    </w:p>
    <w:p w:rsidR="00611976" w:rsidRPr="005A0437" w:rsidRDefault="00611976" w:rsidP="006119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6" w:rsidRPr="005A0437" w:rsidRDefault="00611976" w:rsidP="00611976">
      <w:pPr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A0437">
        <w:rPr>
          <w:rFonts w:ascii="Times New Roman" w:eastAsia="Times New Roman" w:hAnsi="Times New Roman" w:cs="Times New Roman"/>
          <w:sz w:val="28"/>
          <w:szCs w:val="28"/>
        </w:rPr>
        <w:t xml:space="preserve">        С приказом </w:t>
      </w:r>
      <w:proofErr w:type="gramStart"/>
      <w:r w:rsidRPr="005A0437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5A04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Н.А.Злобина</w:t>
      </w:r>
    </w:p>
    <w:p w:rsidR="00611976" w:rsidRDefault="00611976" w:rsidP="00611976">
      <w:pPr>
        <w:ind w:left="6804" w:hanging="6804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                    В.Н.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Дуданова</w:t>
      </w:r>
      <w:proofErr w:type="spellEnd"/>
    </w:p>
    <w:p w:rsidR="00611976" w:rsidRDefault="00611976" w:rsidP="00611976">
      <w:pPr>
        <w:ind w:left="6804" w:hanging="6804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611976" w:rsidRDefault="00611976" w:rsidP="00611976">
      <w:pPr>
        <w:ind w:left="6804" w:hanging="6804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Рассылка по филиалам</w:t>
      </w:r>
    </w:p>
    <w:p w:rsidR="00611976" w:rsidRPr="005A0437" w:rsidRDefault="00611976" w:rsidP="00611976">
      <w:pPr>
        <w:autoSpaceDE w:val="0"/>
        <w:autoSpaceDN w:val="0"/>
        <w:adjustRightInd w:val="0"/>
        <w:spacing w:after="0"/>
        <w:ind w:left="2829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04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№1 к приказу </w:t>
      </w:r>
    </w:p>
    <w:p w:rsidR="00611976" w:rsidRPr="005A0437" w:rsidRDefault="00611976" w:rsidP="00611976">
      <w:pPr>
        <w:autoSpaceDE w:val="0"/>
        <w:autoSpaceDN w:val="0"/>
        <w:adjustRightInd w:val="0"/>
        <w:spacing w:after="0"/>
        <w:ind w:left="2829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0437">
        <w:rPr>
          <w:rFonts w:ascii="Times New Roman" w:eastAsia="Calibri" w:hAnsi="Times New Roman" w:cs="Times New Roman"/>
          <w:sz w:val="24"/>
          <w:szCs w:val="24"/>
          <w:lang w:eastAsia="en-US"/>
        </w:rPr>
        <w:t>от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0.01.2023г. №8</w:t>
      </w:r>
    </w:p>
    <w:p w:rsidR="00611976" w:rsidRPr="005A0437" w:rsidRDefault="00611976" w:rsidP="006119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рабочей группы по проведению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Злобина Н.А. – зам.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 по УВР;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Шебунова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М.А. – зам.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 по УВР;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Владимирова О.А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. – зам.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 по ВР;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Смирнова С.И. – руководитель Первомайского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Т.К. – педагог-организатор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Покрово-Марфинского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Гладилина Е.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В. – педагог-организатор Кариан-Строгановского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Горохова С.Ю. – педагог-организатор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Воронцовского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Евлахина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. – педагог-организатор Сухотинского 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Варникова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 – педагог-организатор Княжевского 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Кулагина В.В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.  – педагог-организатор Александровского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Баранова Е.А. – педагог-организатор Измайловского 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Мушат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Дуплято-Масловск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Дубровина Е.Н</w:t>
      </w: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педагог-организатор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Кузьминского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Суханина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Л.Д. – педагог-организатор Новознаменского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Корскова</w:t>
      </w:r>
      <w:proofErr w:type="spellEnd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 – педагог-организатор Никольского филиала;</w:t>
      </w:r>
    </w:p>
    <w:p w:rsidR="00611976" w:rsidRPr="005A0437" w:rsidRDefault="00611976" w:rsidP="00611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Игнатьева Н.И. – педагог-ор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ганизатор Алексеевского филиала.</w:t>
      </w: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autoSpaceDE w:val="0"/>
        <w:autoSpaceDN w:val="0"/>
        <w:adjustRightInd w:val="0"/>
        <w:spacing w:after="0"/>
        <w:ind w:left="2829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04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№2 к приказу </w:t>
      </w:r>
    </w:p>
    <w:p w:rsidR="00611976" w:rsidRPr="005A0437" w:rsidRDefault="00611976" w:rsidP="00611976">
      <w:pPr>
        <w:autoSpaceDE w:val="0"/>
        <w:autoSpaceDN w:val="0"/>
        <w:adjustRightInd w:val="0"/>
        <w:spacing w:after="0"/>
        <w:ind w:left="2829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0437">
        <w:rPr>
          <w:rFonts w:ascii="Times New Roman" w:eastAsia="Calibri" w:hAnsi="Times New Roman" w:cs="Times New Roman"/>
          <w:sz w:val="24"/>
          <w:szCs w:val="24"/>
          <w:lang w:eastAsia="en-US"/>
        </w:rPr>
        <w:t>от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0.01.2023г. №8</w:t>
      </w:r>
    </w:p>
    <w:p w:rsidR="00611976" w:rsidRPr="005A0437" w:rsidRDefault="00611976" w:rsidP="006119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проведения </w:t>
      </w:r>
      <w:proofErr w:type="spellStart"/>
      <w:r w:rsidRPr="005A0437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</w:p>
    <w:p w:rsidR="00611976" w:rsidRPr="005A0437" w:rsidRDefault="00611976" w:rsidP="006119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611976" w:rsidRPr="005A0437" w:rsidTr="00EB2CAC">
        <w:tc>
          <w:tcPr>
            <w:tcW w:w="817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63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611976" w:rsidRPr="005A0437" w:rsidTr="00EB2CAC">
        <w:tc>
          <w:tcPr>
            <w:tcW w:w="817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563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рабочей группой в базовой школе и филиалах и заполнение отчета.</w:t>
            </w:r>
          </w:p>
        </w:tc>
        <w:tc>
          <w:tcPr>
            <w:tcW w:w="3191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28.02.2023</w:t>
            </w: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611976" w:rsidRPr="005A0437" w:rsidTr="00EB2CAC">
        <w:tc>
          <w:tcPr>
            <w:tcW w:w="817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отчета на педсовете</w:t>
            </w:r>
          </w:p>
        </w:tc>
        <w:tc>
          <w:tcPr>
            <w:tcW w:w="3191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12.04.2023</w:t>
            </w: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611976" w:rsidRPr="005A0437" w:rsidTr="00EB2CAC">
        <w:tc>
          <w:tcPr>
            <w:tcW w:w="817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отчета  на сайте школы </w:t>
            </w:r>
          </w:p>
        </w:tc>
        <w:tc>
          <w:tcPr>
            <w:tcW w:w="3191" w:type="dxa"/>
            <w:shd w:val="clear" w:color="auto" w:fill="auto"/>
          </w:tcPr>
          <w:p w:rsidR="00611976" w:rsidRPr="005A0437" w:rsidRDefault="00611976" w:rsidP="00EB2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19.04.2023</w:t>
            </w:r>
            <w:r w:rsidRPr="005A0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611976" w:rsidRPr="005A0437" w:rsidRDefault="00611976" w:rsidP="006119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611976" w:rsidRPr="005A0437" w:rsidRDefault="00611976" w:rsidP="006119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976" w:rsidRPr="005A0437" w:rsidRDefault="00611976" w:rsidP="00611976">
      <w:pPr>
        <w:rPr>
          <w:rFonts w:ascii="Times New Roman" w:hAnsi="Times New Roman" w:cs="Times New Roman"/>
        </w:rPr>
      </w:pPr>
    </w:p>
    <w:p w:rsidR="00611976" w:rsidRPr="005A0437" w:rsidRDefault="00611976" w:rsidP="00611976">
      <w:pPr>
        <w:rPr>
          <w:rFonts w:ascii="Times New Roman" w:hAnsi="Times New Roman" w:cs="Times New Roman"/>
        </w:rPr>
      </w:pPr>
    </w:p>
    <w:p w:rsidR="00611976" w:rsidRPr="005A0437" w:rsidRDefault="00611976" w:rsidP="00611976">
      <w:pPr>
        <w:rPr>
          <w:rFonts w:ascii="Times New Roman" w:hAnsi="Times New Roman" w:cs="Times New Roman"/>
        </w:rPr>
      </w:pPr>
    </w:p>
    <w:p w:rsidR="00611976" w:rsidRPr="005A0437" w:rsidRDefault="00611976" w:rsidP="00611976">
      <w:pPr>
        <w:rPr>
          <w:rFonts w:ascii="Times New Roman" w:hAnsi="Times New Roman" w:cs="Times New Roman"/>
        </w:rPr>
      </w:pPr>
    </w:p>
    <w:p w:rsidR="00BE1BA7" w:rsidRDefault="00BE1BA7"/>
    <w:sectPr w:rsidR="00BE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05CC"/>
    <w:multiLevelType w:val="hybridMultilevel"/>
    <w:tmpl w:val="542C7A22"/>
    <w:lvl w:ilvl="0" w:tplc="7952B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976"/>
    <w:rsid w:val="00611976"/>
    <w:rsid w:val="00B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секр</cp:lastModifiedBy>
  <cp:revision>2</cp:revision>
  <dcterms:created xsi:type="dcterms:W3CDTF">2023-01-10T12:30:00Z</dcterms:created>
  <dcterms:modified xsi:type="dcterms:W3CDTF">2023-01-10T12:31:00Z</dcterms:modified>
</cp:coreProperties>
</file>