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C6" w:rsidRPr="001B7EC5" w:rsidRDefault="00062EC6" w:rsidP="00062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EC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«ЗНАМЕНСКАЯ СРЕДНЯЯ ОБЩЕОБРАЗОВАТЕЛЬНАЯ ШКОЛА»</w:t>
      </w:r>
    </w:p>
    <w:p w:rsidR="00062EC6" w:rsidRPr="001B7EC5" w:rsidRDefault="00062EC6" w:rsidP="00062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EC6" w:rsidRPr="001B7EC5" w:rsidRDefault="00062EC6" w:rsidP="00062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EC5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W w:w="0" w:type="auto"/>
        <w:tblInd w:w="108" w:type="dxa"/>
        <w:tblLayout w:type="fixed"/>
        <w:tblLook w:val="04A0"/>
      </w:tblPr>
      <w:tblGrid>
        <w:gridCol w:w="2340"/>
        <w:gridCol w:w="3780"/>
        <w:gridCol w:w="3236"/>
      </w:tblGrid>
      <w:tr w:rsidR="00062EC6" w:rsidRPr="00013EA5" w:rsidTr="00B72165">
        <w:trPr>
          <w:trHeight w:val="180"/>
        </w:trPr>
        <w:tc>
          <w:tcPr>
            <w:tcW w:w="2340" w:type="dxa"/>
            <w:hideMark/>
          </w:tcPr>
          <w:p w:rsidR="00062EC6" w:rsidRPr="00013EA5" w:rsidRDefault="00062EC6" w:rsidP="00B721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01.09.2022</w:t>
            </w:r>
            <w:r w:rsidRPr="00013EA5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780" w:type="dxa"/>
            <w:hideMark/>
          </w:tcPr>
          <w:p w:rsidR="00062EC6" w:rsidRPr="00013EA5" w:rsidRDefault="00062EC6" w:rsidP="00B721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3EA5">
              <w:rPr>
                <w:rFonts w:ascii="Times New Roman" w:hAnsi="Times New Roman" w:cs="Times New Roman"/>
                <w:sz w:val="27"/>
                <w:szCs w:val="27"/>
              </w:rPr>
              <w:t xml:space="preserve">            р.п. Знаменка</w:t>
            </w:r>
          </w:p>
        </w:tc>
        <w:tc>
          <w:tcPr>
            <w:tcW w:w="3236" w:type="dxa"/>
            <w:hideMark/>
          </w:tcPr>
          <w:p w:rsidR="00062EC6" w:rsidRPr="00013EA5" w:rsidRDefault="00062EC6" w:rsidP="00B721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3EA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365</w:t>
            </w:r>
          </w:p>
        </w:tc>
      </w:tr>
    </w:tbl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О мерах по обе</w:t>
      </w:r>
      <w:r>
        <w:rPr>
          <w:rFonts w:ascii="Times New Roman" w:hAnsi="Times New Roman" w:cs="Times New Roman"/>
          <w:sz w:val="27"/>
          <w:szCs w:val="27"/>
        </w:rPr>
        <w:t xml:space="preserve">спечению антитеррористической, </w:t>
      </w:r>
      <w:r w:rsidRPr="00013EA5">
        <w:rPr>
          <w:rFonts w:ascii="Times New Roman" w:hAnsi="Times New Roman" w:cs="Times New Roman"/>
          <w:sz w:val="27"/>
          <w:szCs w:val="27"/>
        </w:rPr>
        <w:t>противодиверсионной защищенности образовательного учреждения</w:t>
      </w:r>
      <w:r>
        <w:rPr>
          <w:rFonts w:ascii="Times New Roman" w:hAnsi="Times New Roman" w:cs="Times New Roman"/>
          <w:sz w:val="27"/>
          <w:szCs w:val="27"/>
        </w:rPr>
        <w:t xml:space="preserve"> и профилактике экстремистских проявлений в 2022-2023</w:t>
      </w:r>
      <w:r w:rsidRPr="00013EA5">
        <w:rPr>
          <w:rFonts w:ascii="Times New Roman" w:hAnsi="Times New Roman" w:cs="Times New Roman"/>
          <w:sz w:val="27"/>
          <w:szCs w:val="27"/>
        </w:rPr>
        <w:t xml:space="preserve"> учебном году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На основании Федерального закона «О противодействи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и терроризму» от 06.03.2006г. №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35-ФЗ, в целях реализации неотложных мер по усилению общественной безопасности, обеспечению антитеррористической защищенности детей, работников и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(Здания и прилегающей территории)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, обеспечении безопасного функционирования МБОУ «Знаменская средняя 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бщеобразовательная школа» в 2022-2023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учебном году,  ПРИКАЗЫВАЮ: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1. Возложить обязанности по обеспечению мер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оприятий антитеррористической, 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противодиверсионной защищенности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профилактике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экстремистских проявлений</w:t>
      </w:r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следующих работников:    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базовая школа 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>яблов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О.Ю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педагог-организатор ОБЖ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Никольский филиал  -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Корскова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Т.В., </w:t>
      </w:r>
      <w:r>
        <w:rPr>
          <w:rFonts w:ascii="Times New Roman" w:hAnsi="Times New Roman" w:cs="Times New Roman"/>
          <w:sz w:val="27"/>
          <w:szCs w:val="27"/>
        </w:rPr>
        <w:t xml:space="preserve">педагог-организатор; </w:t>
      </w:r>
      <w:proofErr w:type="spellStart"/>
      <w:r>
        <w:rPr>
          <w:rFonts w:ascii="Times New Roman" w:hAnsi="Times New Roman" w:cs="Times New Roman"/>
          <w:sz w:val="27"/>
          <w:szCs w:val="27"/>
        </w:rPr>
        <w:t>Знобищева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И.Ю., старший воспитатель</w:t>
      </w:r>
      <w:r w:rsidRPr="00013EA5">
        <w:rPr>
          <w:rFonts w:ascii="Times New Roman" w:hAnsi="Times New Roman" w:cs="Times New Roman"/>
          <w:sz w:val="27"/>
          <w:szCs w:val="27"/>
        </w:rPr>
        <w:t xml:space="preserve"> дошкольного отделения Никольского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  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Измайловский филиал   - </w:t>
      </w:r>
      <w:r>
        <w:rPr>
          <w:rFonts w:ascii="Times New Roman" w:hAnsi="Times New Roman" w:cs="Times New Roman"/>
          <w:sz w:val="27"/>
          <w:szCs w:val="27"/>
        </w:rPr>
        <w:t>Горелова С.В</w:t>
      </w:r>
      <w:r w:rsidRPr="00013EA5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>учитель географии и биологии; Антонова О.С., воспитатель</w:t>
      </w:r>
      <w:r w:rsidRPr="00013EA5">
        <w:rPr>
          <w:rFonts w:ascii="Times New Roman" w:hAnsi="Times New Roman" w:cs="Times New Roman"/>
          <w:sz w:val="27"/>
          <w:szCs w:val="27"/>
        </w:rPr>
        <w:t xml:space="preserve"> дошкольного отделения Измайловского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sz w:val="27"/>
          <w:szCs w:val="27"/>
        </w:rPr>
        <w:t>Ал</w:t>
      </w:r>
      <w:r>
        <w:rPr>
          <w:rFonts w:ascii="Times New Roman" w:hAnsi="Times New Roman" w:cs="Times New Roman"/>
          <w:sz w:val="27"/>
          <w:szCs w:val="27"/>
        </w:rPr>
        <w:t>ександровский филиал - Максимова О.В., педагог-организатор; Новикова Т.В., старший воспитатель</w:t>
      </w:r>
      <w:r w:rsidRPr="00013EA5">
        <w:rPr>
          <w:rFonts w:ascii="Times New Roman" w:hAnsi="Times New Roman" w:cs="Times New Roman"/>
          <w:sz w:val="27"/>
          <w:szCs w:val="27"/>
        </w:rPr>
        <w:t xml:space="preserve"> дошкольного отделения Александровского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Воронцовский филиал  - </w:t>
      </w:r>
      <w:r>
        <w:rPr>
          <w:rFonts w:ascii="Times New Roman" w:hAnsi="Times New Roman" w:cs="Times New Roman"/>
          <w:sz w:val="27"/>
          <w:szCs w:val="27"/>
        </w:rPr>
        <w:t>Гущина Т.П</w:t>
      </w:r>
      <w:r w:rsidRPr="00013EA5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>учитель начальных классов; Анищенко И.В., старший воспитатель</w:t>
      </w:r>
      <w:r w:rsidRPr="00013EA5">
        <w:rPr>
          <w:rFonts w:ascii="Times New Roman" w:hAnsi="Times New Roman" w:cs="Times New Roman"/>
          <w:sz w:val="27"/>
          <w:szCs w:val="27"/>
        </w:rPr>
        <w:t xml:space="preserve"> дошкольного отделения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Воронцовского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филиала; 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Княжевский филиал  -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Варникова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hAnsi="Times New Roman" w:cs="Times New Roman"/>
          <w:sz w:val="27"/>
          <w:szCs w:val="27"/>
        </w:rPr>
        <w:t>., педагог-организатор; Чеботарева О.Н., старший воспитатель</w:t>
      </w:r>
      <w:r w:rsidRPr="00013EA5">
        <w:rPr>
          <w:rFonts w:ascii="Times New Roman" w:hAnsi="Times New Roman" w:cs="Times New Roman"/>
          <w:sz w:val="27"/>
          <w:szCs w:val="27"/>
        </w:rPr>
        <w:t xml:space="preserve"> дошкольного отделения </w:t>
      </w:r>
      <w:r>
        <w:rPr>
          <w:rFonts w:ascii="Times New Roman" w:hAnsi="Times New Roman" w:cs="Times New Roman"/>
          <w:sz w:val="27"/>
          <w:szCs w:val="27"/>
        </w:rPr>
        <w:t>Княжевс</w:t>
      </w:r>
      <w:r w:rsidRPr="00013EA5">
        <w:rPr>
          <w:rFonts w:ascii="Times New Roman" w:hAnsi="Times New Roman" w:cs="Times New Roman"/>
          <w:sz w:val="27"/>
          <w:szCs w:val="27"/>
        </w:rPr>
        <w:t>кого филиала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Сухотинский филиал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Евлахина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О.В., педагог-организатор; Ковалев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13EA5">
        <w:rPr>
          <w:rFonts w:ascii="Times New Roman" w:hAnsi="Times New Roman" w:cs="Times New Roman"/>
          <w:sz w:val="27"/>
          <w:szCs w:val="27"/>
        </w:rPr>
        <w:t xml:space="preserve"> Е.В., старш</w:t>
      </w:r>
      <w:r>
        <w:rPr>
          <w:rFonts w:ascii="Times New Roman" w:hAnsi="Times New Roman" w:cs="Times New Roman"/>
          <w:sz w:val="27"/>
          <w:szCs w:val="27"/>
        </w:rPr>
        <w:t>ий воспитатель</w:t>
      </w:r>
      <w:r w:rsidRPr="00013EA5">
        <w:rPr>
          <w:rFonts w:ascii="Times New Roman" w:hAnsi="Times New Roman" w:cs="Times New Roman"/>
          <w:sz w:val="27"/>
          <w:szCs w:val="27"/>
        </w:rPr>
        <w:t xml:space="preserve"> дошкольного отделения Сухотинского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Первомайский филиал – </w:t>
      </w:r>
      <w:r>
        <w:rPr>
          <w:rFonts w:ascii="Times New Roman" w:hAnsi="Times New Roman" w:cs="Times New Roman"/>
          <w:sz w:val="27"/>
          <w:szCs w:val="27"/>
        </w:rPr>
        <w:t>Иванов С.Н</w:t>
      </w:r>
      <w:r w:rsidRPr="00013EA5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>преподаватель-организатор ОБЖ;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Покрово-Марфинский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  - 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Кудеров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Т.К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>педагог-организатор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 Пронкина М.С., старший воспитатель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дошкольного отделения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Покрово-Марфинского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Новознаменский филиал -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Суханина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Л.Д., педагог-организатор</w:t>
      </w:r>
      <w:r w:rsidRPr="00013EA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Алексеевский ф</w:t>
      </w:r>
      <w:r>
        <w:rPr>
          <w:rFonts w:ascii="Times New Roman" w:hAnsi="Times New Roman" w:cs="Times New Roman"/>
          <w:sz w:val="27"/>
          <w:szCs w:val="27"/>
        </w:rPr>
        <w:t>илиал - Игнатьева Н.И., педагог-организатор</w:t>
      </w:r>
      <w:r w:rsidRPr="00013EA5">
        <w:rPr>
          <w:rFonts w:ascii="Times New Roman" w:hAnsi="Times New Roman" w:cs="Times New Roman"/>
          <w:sz w:val="27"/>
          <w:szCs w:val="27"/>
        </w:rPr>
        <w:t>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Кузьминский филиал – </w:t>
      </w:r>
      <w:r>
        <w:rPr>
          <w:rFonts w:ascii="Times New Roman" w:hAnsi="Times New Roman" w:cs="Times New Roman"/>
          <w:sz w:val="27"/>
          <w:szCs w:val="27"/>
        </w:rPr>
        <w:t>Дубровина Е.Н., педагог-организатор</w:t>
      </w:r>
      <w:r w:rsidRPr="00013EA5">
        <w:rPr>
          <w:rFonts w:ascii="Times New Roman" w:hAnsi="Times New Roman" w:cs="Times New Roman"/>
          <w:sz w:val="27"/>
          <w:szCs w:val="27"/>
        </w:rPr>
        <w:t>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Кариан-Строгановски</w:t>
      </w:r>
      <w:r>
        <w:rPr>
          <w:rFonts w:ascii="Times New Roman" w:hAnsi="Times New Roman" w:cs="Times New Roman"/>
          <w:sz w:val="27"/>
          <w:szCs w:val="27"/>
        </w:rPr>
        <w:t>й филиал – Гладилина Е.В., педагог-организатор</w:t>
      </w:r>
      <w:r w:rsidRPr="00013EA5">
        <w:rPr>
          <w:rFonts w:ascii="Times New Roman" w:hAnsi="Times New Roman" w:cs="Times New Roman"/>
          <w:sz w:val="27"/>
          <w:szCs w:val="27"/>
        </w:rPr>
        <w:t>;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Дуплято-Масловский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А.А., руководител</w:t>
      </w:r>
      <w:r>
        <w:rPr>
          <w:rFonts w:ascii="Times New Roman" w:hAnsi="Times New Roman" w:cs="Times New Roman"/>
          <w:sz w:val="27"/>
          <w:szCs w:val="27"/>
        </w:rPr>
        <w:t>ь филиала.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1.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. Ответственны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 лицам разработать 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план мероприятий по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антитеррористической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 противодиверсионной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защищенности ОУ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 по профилактике экстремистских проявлений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организовать его реализацию в течение учебного года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1.2. А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нализ работы рассмотреть на педсовете.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2. Функцию постоянно действующего органа управления в сфере антитеррористической деятельности возложить на антитеррористическую комиссию образовательного учреждения в составе: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Владимирова Ольга Александровна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, председатель антитеррористической комиссии,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2) Крюков Владимир Иванович, член комиссии,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3)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Шебунова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Марина Александровна, член комиссии,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Кулико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ва Надежда Вячеславовна, член комиссии,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5)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Зяблов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Олег Юрьевич, член комиссии.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2.1. Антитеррористической комиссии образовательного учреждения: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1) осуществлять свою деятельность на основании Положения об антитеррористической комиссии образовательного учреждения,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2) разработать план работы и обеспечить его реализацию в течение учебного года,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3) проводить заседания комиссии шесть раз в год, рассматривая вопросы выполнения организационно-профилактических мероприят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 в сфере антитеррористической 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деятельности.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4) провести </w:t>
      </w:r>
      <w:proofErr w:type="gramStart"/>
      <w:r w:rsidRPr="00013EA5">
        <w:rPr>
          <w:rFonts w:ascii="Times New Roman" w:hAnsi="Times New Roman" w:cs="Times New Roman"/>
          <w:sz w:val="27"/>
          <w:szCs w:val="27"/>
        </w:rPr>
        <w:t>обучение работников по противодействию</w:t>
      </w:r>
      <w:proofErr w:type="gramEnd"/>
      <w:r w:rsidRPr="00013EA5">
        <w:rPr>
          <w:rFonts w:ascii="Times New Roman" w:hAnsi="Times New Roman" w:cs="Times New Roman"/>
          <w:sz w:val="27"/>
          <w:szCs w:val="27"/>
        </w:rPr>
        <w:t xml:space="preserve"> террористическим и диверсионным действиям</w:t>
      </w:r>
      <w:r>
        <w:rPr>
          <w:rFonts w:ascii="Times New Roman" w:hAnsi="Times New Roman" w:cs="Times New Roman"/>
          <w:sz w:val="27"/>
          <w:szCs w:val="27"/>
        </w:rPr>
        <w:t>, по противодействию проявлениям экстремизма</w:t>
      </w:r>
      <w:r w:rsidRPr="00013EA5">
        <w:rPr>
          <w:rFonts w:ascii="Times New Roman" w:hAnsi="Times New Roman" w:cs="Times New Roman"/>
          <w:sz w:val="27"/>
          <w:szCs w:val="27"/>
        </w:rPr>
        <w:t xml:space="preserve">   д</w:t>
      </w:r>
      <w:r>
        <w:rPr>
          <w:rFonts w:ascii="Times New Roman" w:hAnsi="Times New Roman" w:cs="Times New Roman"/>
          <w:sz w:val="27"/>
          <w:szCs w:val="27"/>
        </w:rPr>
        <w:t>о 01.10.2022</w:t>
      </w:r>
      <w:r w:rsidRPr="00013EA5">
        <w:rPr>
          <w:rFonts w:ascii="Times New Roman" w:hAnsi="Times New Roman" w:cs="Times New Roman"/>
          <w:sz w:val="27"/>
          <w:szCs w:val="27"/>
        </w:rPr>
        <w:t>г.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Назначить </w:t>
      </w:r>
      <w:proofErr w:type="gram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ответственными</w:t>
      </w:r>
      <w:proofErr w:type="gram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 организацию подготовки и проведение инструктажа работников образовательного учреждения всех уровней по противодействию террористическим проявлениям: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базовая школа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Зяблова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О.Ю., преподавателя-организатора ОБЖ;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013EA5">
        <w:rPr>
          <w:rFonts w:ascii="Times New Roman" w:hAnsi="Times New Roman" w:cs="Times New Roman"/>
          <w:sz w:val="27"/>
          <w:szCs w:val="27"/>
        </w:rPr>
        <w:t xml:space="preserve">Никольский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Корскову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Т.В., педагога-организатора;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Знобищеву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И.Ю., старшего воспитателя дошкольного отделения Никольского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            </w:t>
      </w:r>
      <w:r w:rsidRPr="00013EA5">
        <w:rPr>
          <w:rFonts w:ascii="Times New Roman" w:hAnsi="Times New Roman" w:cs="Times New Roman"/>
          <w:sz w:val="27"/>
          <w:szCs w:val="27"/>
        </w:rPr>
        <w:t>- Измайловский филиал   - Баранову Е.А., педагога-организатора и старшего воспитателя дошкольного отделения Измайловского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sz w:val="27"/>
          <w:szCs w:val="27"/>
        </w:rPr>
        <w:t>Александровский филиал - Максимову О.В., педагога-организатора; Новикову Т.В., старшего воспитателя дошкольного отделения Александровского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Воронцовский филиал  - Горохову С.Ю., педагога-организатора, Анищенко И.В.,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Воронцовского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филиала;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Княжевский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Варникову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О.Н., педагога-организатора</w:t>
      </w:r>
      <w:r>
        <w:rPr>
          <w:rFonts w:ascii="Times New Roman" w:hAnsi="Times New Roman" w:cs="Times New Roman"/>
          <w:sz w:val="27"/>
          <w:szCs w:val="27"/>
        </w:rPr>
        <w:t xml:space="preserve">, Чеботареву О.В., </w:t>
      </w:r>
      <w:r w:rsidRPr="00013EA5">
        <w:rPr>
          <w:rFonts w:ascii="Times New Roman" w:hAnsi="Times New Roman" w:cs="Times New Roman"/>
          <w:sz w:val="27"/>
          <w:szCs w:val="27"/>
        </w:rPr>
        <w:t xml:space="preserve">старшего воспитателя дошкольного отделения </w:t>
      </w:r>
      <w:r>
        <w:rPr>
          <w:rFonts w:ascii="Times New Roman" w:hAnsi="Times New Roman" w:cs="Times New Roman"/>
          <w:sz w:val="27"/>
          <w:szCs w:val="27"/>
        </w:rPr>
        <w:t>Княжевс</w:t>
      </w:r>
      <w:r w:rsidRPr="00013EA5">
        <w:rPr>
          <w:rFonts w:ascii="Times New Roman" w:hAnsi="Times New Roman" w:cs="Times New Roman"/>
          <w:sz w:val="27"/>
          <w:szCs w:val="27"/>
        </w:rPr>
        <w:t xml:space="preserve">кого филиала;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Сухотинский филиал –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Евлахину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О.В., педагога-организатора; Ковалеву Е.В., старшего воспитателя дошкольного отделения Сухотинского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lastRenderedPageBreak/>
        <w:t xml:space="preserve">- Первомайский филиал – Смирнову С.И., руководителя филиала,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Глухова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С.Н., завхоза;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Покрово-Марфинский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 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Кудерова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Т.К.,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педагога-организатора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филиала,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Шулагина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В.П., завхоза; Пронкину М.С.,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Покрово-Марфинского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Новознаменский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Суханину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Л.Д., педагога-организатора;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Алексеевский филиал - Игнатьеву Н.И.,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Кузьминский филиал – </w:t>
      </w:r>
      <w:r>
        <w:rPr>
          <w:rFonts w:ascii="Times New Roman" w:hAnsi="Times New Roman" w:cs="Times New Roman"/>
          <w:sz w:val="27"/>
          <w:szCs w:val="27"/>
        </w:rPr>
        <w:t>Дубровину Е.Н</w:t>
      </w:r>
      <w:r w:rsidRPr="00013EA5">
        <w:rPr>
          <w:rFonts w:ascii="Times New Roman" w:hAnsi="Times New Roman" w:cs="Times New Roman"/>
          <w:sz w:val="27"/>
          <w:szCs w:val="27"/>
        </w:rPr>
        <w:t>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Кариан-Строгановский филиал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Гладилину Е.В</w:t>
      </w:r>
      <w:r w:rsidRPr="00013EA5">
        <w:rPr>
          <w:rFonts w:ascii="Times New Roman" w:hAnsi="Times New Roman" w:cs="Times New Roman"/>
          <w:sz w:val="27"/>
          <w:szCs w:val="27"/>
        </w:rPr>
        <w:t>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Дуплято-Масловский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А.А., руководителя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3.1.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Зяблову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О.Ю., руководителям, педагогам-организаторам филиалов, старшим воспитателям дошкольных отделений совместно с антитеррористической комиссией, осуществлять разработку инструкций по </w:t>
      </w:r>
      <w:r w:rsidRPr="00013EA5">
        <w:rPr>
          <w:rFonts w:ascii="Times New Roman" w:hAnsi="Times New Roman" w:cs="Times New Roman"/>
          <w:sz w:val="27"/>
          <w:szCs w:val="27"/>
        </w:rPr>
        <w:t>противодействию террористическим и диверсионным действиям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 Своевременно и качественно заполнять «Журнал регистрации инструкций по </w:t>
      </w:r>
      <w:r w:rsidRPr="00013EA5">
        <w:rPr>
          <w:rFonts w:ascii="Times New Roman" w:hAnsi="Times New Roman" w:cs="Times New Roman"/>
          <w:sz w:val="27"/>
          <w:szCs w:val="27"/>
        </w:rPr>
        <w:t>противодействию террористическим и диверсионным действиям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», «Журнал выдачи инструкций по </w:t>
      </w:r>
      <w:r w:rsidRPr="00013EA5">
        <w:rPr>
          <w:rFonts w:ascii="Times New Roman" w:hAnsi="Times New Roman" w:cs="Times New Roman"/>
          <w:sz w:val="27"/>
          <w:szCs w:val="27"/>
        </w:rPr>
        <w:t>противодействию террористическим и диверсионным действиям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3.3. Инструктаж по противодействию террористам проводить с работниками не реже одного раза в полгода с фиксацией в «Журнале регистрации инструктажа работников по </w:t>
      </w:r>
      <w:r w:rsidRPr="00013EA5">
        <w:rPr>
          <w:rFonts w:ascii="Times New Roman" w:hAnsi="Times New Roman" w:cs="Times New Roman"/>
          <w:sz w:val="27"/>
          <w:szCs w:val="27"/>
        </w:rPr>
        <w:t>противодействию террористическим и диверсионным действиям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4. Назначить ответственными лицами за осуществление контроля по несанкционированному проникновению посторонних лиц на территорию, в служебные и технические помещения, групповые, учебные кабинеты: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-базовая школа -  Крюкова Владимира Ивановича, зам. директора по АХЧ;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базовая школа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Зяблова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О.Ю., преподавателя-организатора ОБЖ;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013EA5">
        <w:rPr>
          <w:rFonts w:ascii="Times New Roman" w:hAnsi="Times New Roman" w:cs="Times New Roman"/>
          <w:sz w:val="27"/>
          <w:szCs w:val="27"/>
        </w:rPr>
        <w:t xml:space="preserve">Никольский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Корскову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Т.В., педагога-организатора;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Знобищеву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И.Ю., старшего воспитателя дошкольного отделения Никольского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            </w:t>
      </w:r>
      <w:r w:rsidRPr="00013EA5">
        <w:rPr>
          <w:rFonts w:ascii="Times New Roman" w:hAnsi="Times New Roman" w:cs="Times New Roman"/>
          <w:sz w:val="27"/>
          <w:szCs w:val="27"/>
        </w:rPr>
        <w:t>- Измайловский филиал   - Баранову Е.А., педагога-организатора и старшего воспитателя дошкольного отделения Измайловского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sz w:val="27"/>
          <w:szCs w:val="27"/>
        </w:rPr>
        <w:t>Александровский филиал - Максимову О.В., педагога-организатора; Новикову Т.В., старшего воспитателя дошкольного отделения Александровского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Воронцовский филиал  - Горохову С.Ю., педагога-организатора, Анищенко И.В.,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Воронцовского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филиала; 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Княжевский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Варникову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О.Н., педагога-организатора</w:t>
      </w:r>
      <w:r>
        <w:rPr>
          <w:rFonts w:ascii="Times New Roman" w:hAnsi="Times New Roman" w:cs="Times New Roman"/>
          <w:sz w:val="27"/>
          <w:szCs w:val="27"/>
        </w:rPr>
        <w:t xml:space="preserve">, Чеботареву О.В., </w:t>
      </w:r>
      <w:r w:rsidRPr="00013EA5">
        <w:rPr>
          <w:rFonts w:ascii="Times New Roman" w:hAnsi="Times New Roman" w:cs="Times New Roman"/>
          <w:sz w:val="27"/>
          <w:szCs w:val="27"/>
        </w:rPr>
        <w:t xml:space="preserve">старшего воспитателя дошкольного отделения </w:t>
      </w:r>
      <w:r>
        <w:rPr>
          <w:rFonts w:ascii="Times New Roman" w:hAnsi="Times New Roman" w:cs="Times New Roman"/>
          <w:sz w:val="27"/>
          <w:szCs w:val="27"/>
        </w:rPr>
        <w:t>Княжевс</w:t>
      </w:r>
      <w:r w:rsidRPr="00013EA5">
        <w:rPr>
          <w:rFonts w:ascii="Times New Roman" w:hAnsi="Times New Roman" w:cs="Times New Roman"/>
          <w:sz w:val="27"/>
          <w:szCs w:val="27"/>
        </w:rPr>
        <w:t xml:space="preserve">кого филиала;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Сухотинский филиал –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Евлахину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О.В., педагога-организатора; Ковалеву Е.В., старшего воспитателя дошкольного отделения Сухотинского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Первомайский филиал – Смирнову С.И., руководителя филиала,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Глухова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С.Н., завхоза;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lastRenderedPageBreak/>
        <w:t>- Покрово-Марфинский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 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Кудерова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Т.К.,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педагога-организатора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филиала,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Шулагина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В.П., завхоза; Пронкину М.С.,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Покрово-Марфинского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Новознаменский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Суханину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Л.Д., педагога-организатора;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Алексеевский филиал - Игнатьеву Н.И.,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Кузьминский филиал – </w:t>
      </w:r>
      <w:r>
        <w:rPr>
          <w:rFonts w:ascii="Times New Roman" w:hAnsi="Times New Roman" w:cs="Times New Roman"/>
          <w:sz w:val="27"/>
          <w:szCs w:val="27"/>
        </w:rPr>
        <w:t>Дубровину Е.Н</w:t>
      </w:r>
      <w:r w:rsidRPr="00013EA5">
        <w:rPr>
          <w:rFonts w:ascii="Times New Roman" w:hAnsi="Times New Roman" w:cs="Times New Roman"/>
          <w:sz w:val="27"/>
          <w:szCs w:val="27"/>
        </w:rPr>
        <w:t>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Кариан-Строгановский филиал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Гладилину Е.</w:t>
      </w:r>
      <w:r w:rsidRPr="00013EA5">
        <w:rPr>
          <w:rFonts w:ascii="Times New Roman" w:hAnsi="Times New Roman" w:cs="Times New Roman"/>
          <w:sz w:val="27"/>
          <w:szCs w:val="27"/>
        </w:rPr>
        <w:t>В.,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Дуплято-Масловский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А.А., руководителя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4.1. Проводить инвентаризацию основных и запасных входов-выходов образовательного учреждения с заполн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ением «Журнала инвентаризации в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ходов-выходов» один раз в неделю, при обильных снежных осадках –  ежедневно.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4.2. В дневное время суток запасные выходы закрывать на легко открываемые запоры.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4.3. Осуществлять контроль </w:t>
      </w:r>
      <w:proofErr w:type="gram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за наличием ключей от дверей запасных выходов с номерами в установленном для их хранения</w:t>
      </w:r>
      <w:proofErr w:type="gram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месте.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5. Назначить ответственными  лицами за проведение осмотров территории и помещений: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-базовая школа -  Крюкова Владимира Ивановича, зам. директора по АХЧ;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базовая школа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Зяблова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О.Ю., преподавателя-организатора ОБЖ;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013EA5">
        <w:rPr>
          <w:rFonts w:ascii="Times New Roman" w:hAnsi="Times New Roman" w:cs="Times New Roman"/>
          <w:sz w:val="27"/>
          <w:szCs w:val="27"/>
        </w:rPr>
        <w:t xml:space="preserve">Никольский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Корскову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Т.В., педагога-организатора;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Знобищеву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И.Ю., старшего воспитателя дошкольного отделения Никольского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Измайловский филиал   - Баранову Е.А., педагога-организатора и старшего воспитателя дошкольного отделения Измайловского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sz w:val="27"/>
          <w:szCs w:val="27"/>
        </w:rPr>
        <w:t>Александровский филиал - Максимову О.В., педагога-организатора; Новикову Т.В., старшего воспитателя дошкольного отделения Александровского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Воронцовский филиал  - Горохову С.Ю., педагога-организатора, Анищенко И.В.,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Воронцовского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филиала; 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Княжевский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Варникову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О.Н., педагога-организатора</w:t>
      </w:r>
      <w:r>
        <w:rPr>
          <w:rFonts w:ascii="Times New Roman" w:hAnsi="Times New Roman" w:cs="Times New Roman"/>
          <w:sz w:val="27"/>
          <w:szCs w:val="27"/>
        </w:rPr>
        <w:t xml:space="preserve">, Чеботареву О.В., </w:t>
      </w:r>
      <w:r w:rsidRPr="00013EA5">
        <w:rPr>
          <w:rFonts w:ascii="Times New Roman" w:hAnsi="Times New Roman" w:cs="Times New Roman"/>
          <w:sz w:val="27"/>
          <w:szCs w:val="27"/>
        </w:rPr>
        <w:t xml:space="preserve">старшего воспитателя дошкольного отделения </w:t>
      </w:r>
      <w:r>
        <w:rPr>
          <w:rFonts w:ascii="Times New Roman" w:hAnsi="Times New Roman" w:cs="Times New Roman"/>
          <w:sz w:val="27"/>
          <w:szCs w:val="27"/>
        </w:rPr>
        <w:t>Княжевс</w:t>
      </w:r>
      <w:r w:rsidRPr="00013EA5">
        <w:rPr>
          <w:rFonts w:ascii="Times New Roman" w:hAnsi="Times New Roman" w:cs="Times New Roman"/>
          <w:sz w:val="27"/>
          <w:szCs w:val="27"/>
        </w:rPr>
        <w:t xml:space="preserve">кого филиала;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Сухотинский филиал –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Евлахину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О.В., педагога-организатора; Ковалеву Е.В., старшего воспитателя дошкольного отделения Сухотинского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Первомайский филиал – Смирнову С.И., руководителя филиала,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Глухова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С.Н., завхоза;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Покрово-Марфинский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 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Кудерова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Т.К.,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педагога-организатора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филиала,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Шулагина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В.П., завхоза; Пронкину М.С.,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Покрово-Марфинского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Новознаменский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Суханину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Л.Д., педагога-организатора;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Алексеевский филиал - Игнатьеву Н.И.,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Кузьминский филиал –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А.А.,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Кариан-Строгановский филиал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Гладилину Е.В</w:t>
      </w:r>
      <w:r w:rsidRPr="00013EA5">
        <w:rPr>
          <w:rFonts w:ascii="Times New Roman" w:hAnsi="Times New Roman" w:cs="Times New Roman"/>
          <w:sz w:val="27"/>
          <w:szCs w:val="27"/>
        </w:rPr>
        <w:t>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Дуплято-Масловский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А.А., руководителя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5.1. Осуществлять ежедневно осмотр территории образовательного учреждения, помещения с целью обнаружения бесхозных вещей, подозрительных предметов; недопущения несанкционированного въезда автомобильного транспорта.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5.2. Закрыть на замок двери подвальных,  малоиспользуемых помещений. Ежедневно осуществлять осмотр. Результаты осмотра фиксировать в Журнале осмотра.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5.3. Докладывать о выявленных нарушениях  руководителю образовательного учреждения немедленно.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5.4. Составить список автотранспорта, имеющего право въезда на территорию образовательного учреждения. Утвердить его руководством ОУ.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5.5. Обеспечить открытие и закрытие ворот образовательного учреждения после въезда и выезда автотранспорта </w:t>
      </w:r>
      <w:proofErr w:type="gram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на</w:t>
      </w:r>
      <w:proofErr w:type="gram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с территории.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5.6. Определить перечень документов, разрешающих выезд на территорию образовательного учреждения.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0EB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 </w:t>
      </w:r>
      <w:r w:rsidRPr="007B0E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Назначить </w:t>
      </w:r>
      <w:proofErr w:type="gramStart"/>
      <w:r w:rsidRPr="007B0EB1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7B0E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информационную безопасность, за организацию доступа к образовательным ресурсам сети Интернет в  МБОУ «Знаменская СОШ»</w:t>
      </w:r>
      <w:r w:rsidRPr="007B0EB1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062EC6" w:rsidRPr="007B0EB1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-базовая школа – 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Дуданову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В.Н., 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ответственную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 ведение сайта;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013EA5">
        <w:rPr>
          <w:rFonts w:ascii="Times New Roman" w:hAnsi="Times New Roman" w:cs="Times New Roman"/>
          <w:sz w:val="27"/>
          <w:szCs w:val="27"/>
        </w:rPr>
        <w:t xml:space="preserve">Никольский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Корскову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Т.В., педагога-организатора;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Знобищеву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И.Ю., старшего воспитателя дошкольного отделения Никольского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Измайловский филиал   - Баранову Е.А., педагога-организатора и старшего воспитателя дошкольного отделения Измайловского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sz w:val="27"/>
          <w:szCs w:val="27"/>
        </w:rPr>
        <w:t>Александровский филиал - Максимову О.В., педагога-организатора; Новикову Т.В., старшего воспитателя дошкольного отделения Александровского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Воронцовский филиал  - Горохову С.Ю., педагога-организатора, Анищенко И.В.,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Воронцовского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филиала; 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Княжевский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Варникову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О.Н., педагога-организатора</w:t>
      </w:r>
      <w:r>
        <w:rPr>
          <w:rFonts w:ascii="Times New Roman" w:hAnsi="Times New Roman" w:cs="Times New Roman"/>
          <w:sz w:val="27"/>
          <w:szCs w:val="27"/>
        </w:rPr>
        <w:t xml:space="preserve">, Чеботареву О.В., </w:t>
      </w:r>
      <w:r w:rsidRPr="00013EA5">
        <w:rPr>
          <w:rFonts w:ascii="Times New Roman" w:hAnsi="Times New Roman" w:cs="Times New Roman"/>
          <w:sz w:val="27"/>
          <w:szCs w:val="27"/>
        </w:rPr>
        <w:t xml:space="preserve">старшего воспитателя дошкольного отделения </w:t>
      </w:r>
      <w:r>
        <w:rPr>
          <w:rFonts w:ascii="Times New Roman" w:hAnsi="Times New Roman" w:cs="Times New Roman"/>
          <w:sz w:val="27"/>
          <w:szCs w:val="27"/>
        </w:rPr>
        <w:t>Княжевс</w:t>
      </w:r>
      <w:r w:rsidRPr="00013EA5">
        <w:rPr>
          <w:rFonts w:ascii="Times New Roman" w:hAnsi="Times New Roman" w:cs="Times New Roman"/>
          <w:sz w:val="27"/>
          <w:szCs w:val="27"/>
        </w:rPr>
        <w:t xml:space="preserve">кого филиала;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Сухотинский филиал –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Евлахину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О.В., педагога-организатора; Ковалеву Е.В., старшего воспитателя дошкольного отделения Сухотинского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Первомайский филиал – Смирнову С.И., руководителя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Покрово-Марфинский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 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Кудерова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Т.К.,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педагога-организатора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 Пронкину М.С.,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Покрово-Марфинского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Новознаменский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Суханину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Л.Д., педагога-организатора;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Алексеевский филиал - Игнатьеву Н.И.,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Кузьминский филиал – </w:t>
      </w:r>
      <w:r>
        <w:rPr>
          <w:rFonts w:ascii="Times New Roman" w:hAnsi="Times New Roman" w:cs="Times New Roman"/>
          <w:sz w:val="27"/>
          <w:szCs w:val="27"/>
        </w:rPr>
        <w:t>Дубровину Е.Н</w:t>
      </w:r>
      <w:r w:rsidRPr="00013EA5">
        <w:rPr>
          <w:rFonts w:ascii="Times New Roman" w:hAnsi="Times New Roman" w:cs="Times New Roman"/>
          <w:sz w:val="27"/>
          <w:szCs w:val="27"/>
        </w:rPr>
        <w:t>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Кариан-Строгановский филиал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Гладилину Е.В</w:t>
      </w:r>
      <w:r w:rsidRPr="00013EA5">
        <w:rPr>
          <w:rFonts w:ascii="Times New Roman" w:hAnsi="Times New Roman" w:cs="Times New Roman"/>
          <w:sz w:val="27"/>
          <w:szCs w:val="27"/>
        </w:rPr>
        <w:t>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Дуплято-Масловский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А.А., руководителя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6.1. Обновлять информационный стенд «Терроризм - угроза обществу» сменной информацией, направленной на предупреждение террористических актов в ОУ, правилам действия в случае чрезвычайной ситуации детей и работающих.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6.2. Проверять ежедневно работоспособность  прямой телефонной связи с дежурной частью РОВД, ФСБ, ГО района. Результат проверки фиксировать в «Журнале проведения осмотров территории и помещений образовательного учреждения».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6.3. Осуществлять ежедневно проверку работоспособности автоматической пожарной сигнализации и громкоговорящей системы оповещения.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6.4. В случае выявления нарушений в работоспособности сре</w:t>
      </w:r>
      <w:proofErr w:type="gram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дств св</w:t>
      </w:r>
      <w:proofErr w:type="gram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язи, АПС немедленно доложить руководителю ОУ и принять меры к их устранению.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7. Назначить ответственными лицами за организацию подготовки и проведение учебных эвакуаций и тренировок: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базовая школа - 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Зяблова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Олега Юрьевича;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013EA5">
        <w:rPr>
          <w:rFonts w:ascii="Times New Roman" w:hAnsi="Times New Roman" w:cs="Times New Roman"/>
          <w:sz w:val="27"/>
          <w:szCs w:val="27"/>
        </w:rPr>
        <w:t xml:space="preserve">Никольский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Корскову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Т.В., педагога-организатора;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Знобищеву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И.Ю., старшего воспитателя дошкольного отделения Никольского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            </w:t>
      </w:r>
      <w:r w:rsidRPr="00013EA5">
        <w:rPr>
          <w:rFonts w:ascii="Times New Roman" w:hAnsi="Times New Roman" w:cs="Times New Roman"/>
          <w:sz w:val="27"/>
          <w:szCs w:val="27"/>
        </w:rPr>
        <w:t>- Измайловский филиал   - Баранову Е.А., педагога-организатора и старшего воспитателя дошкольного отделения Измайловского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13EA5">
        <w:rPr>
          <w:rFonts w:ascii="Times New Roman" w:hAnsi="Times New Roman" w:cs="Times New Roman"/>
          <w:sz w:val="27"/>
          <w:szCs w:val="27"/>
        </w:rPr>
        <w:t>Александровский филиал - Максимову О.В., педагога-организатора; Новикову Т.В., старшего воспитателя дошкольного отделения Александровского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Воронцовский филиал  - Горохову С.Ю., педагога-организатора, Анищенко И.В.,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Воронцовского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филиала;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Княжевский филиал 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Варникову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О.Н., педагога-организатора; </w:t>
      </w:r>
      <w:r>
        <w:rPr>
          <w:rFonts w:ascii="Times New Roman" w:hAnsi="Times New Roman" w:cs="Times New Roman"/>
          <w:sz w:val="27"/>
          <w:szCs w:val="27"/>
        </w:rPr>
        <w:t>Чеботареву О.В</w:t>
      </w:r>
      <w:r w:rsidRPr="00013EA5">
        <w:rPr>
          <w:rFonts w:ascii="Times New Roman" w:hAnsi="Times New Roman" w:cs="Times New Roman"/>
          <w:sz w:val="27"/>
          <w:szCs w:val="27"/>
        </w:rPr>
        <w:t xml:space="preserve">., старшего воспитателя дошкольного отделения Княжевского филиала;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Сухотинский филиал –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Евлахину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О.В., педагога-организатора; Ковалеву Е.В., старшего воспитателя дошкольного отделения Сухотинского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Первомайский филиал – Смирнову С.И., руководителя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Покрово-Марфинский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  -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Кудерова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Т.К.,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педагога-организатора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 Пронкину М.С., старшего воспитателя дошкольного отделения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Покрово-Марфинского</w:t>
      </w:r>
      <w:proofErr w:type="spell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филиала;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Новознаменский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Суханину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Л.Д., педагога-организатора; 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>- Алексеевский филиал - Игнатьеву Н.И.,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Кузьминский филиал – </w:t>
      </w:r>
      <w:r>
        <w:rPr>
          <w:rFonts w:ascii="Times New Roman" w:hAnsi="Times New Roman" w:cs="Times New Roman"/>
          <w:sz w:val="27"/>
          <w:szCs w:val="27"/>
        </w:rPr>
        <w:t>Дубровину Е.Н</w:t>
      </w:r>
      <w:r w:rsidRPr="00013EA5">
        <w:rPr>
          <w:rFonts w:ascii="Times New Roman" w:hAnsi="Times New Roman" w:cs="Times New Roman"/>
          <w:sz w:val="27"/>
          <w:szCs w:val="27"/>
        </w:rPr>
        <w:t>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Кариан-Строгановский филиал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Гладилину Е</w:t>
      </w:r>
      <w:r w:rsidRPr="00013EA5">
        <w:rPr>
          <w:rFonts w:ascii="Times New Roman" w:hAnsi="Times New Roman" w:cs="Times New Roman"/>
          <w:sz w:val="27"/>
          <w:szCs w:val="27"/>
        </w:rPr>
        <w:t>.В., педагога-организатора;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- Дуплято-Масловский филиал -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А.А., руководителя филиала;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7.1. Разработать тематику учебных эвакуаций и тренировок на год.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7.2. Провести не менее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учебных эвакуаций по отработке действий в случае террористического акта.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7.3. Проводить анализ  качества проведенных  эвакуаций, тренировок на совещаниях  педагогов,  в детских коллективах.</w:t>
      </w:r>
    </w:p>
    <w:p w:rsidR="00062EC6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7.4.    Результаты эвакуаций фиксировать в «Журнале регистрации эвакуаций».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8. Классным руководителям, учителям предметникам: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8.1. Осуществлять ежедневный осмотр  классной комнаты на предмет обнаружения бесхозных вещей, похожих на взрывное устройство.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8.2. Проводить с детьми профилактическую работу по антитеррористической и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противо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диверсионной деятельности  в соответствии с планом работы классного руководителя.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8.3.   Организовать работу с родителями.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8.4. Проводить инструктажи по антитеррористической и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противо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диверсионной деятельности с воспитанниками и обучающимися 1 раз в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четверть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и фиксировать в «Журнале регистрации инструктажа обучающихся и воспитанников».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9.      </w:t>
      </w:r>
      <w:proofErr w:type="gram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 за</w:t>
      </w:r>
      <w:proofErr w:type="gram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исполнением данного приказа оставляю за собой.</w:t>
      </w: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Директор школы:                                                 И.В. Злобина </w:t>
      </w:r>
    </w:p>
    <w:p w:rsidR="00062EC6" w:rsidRPr="00013EA5" w:rsidRDefault="00062EC6" w:rsidP="00062EC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2EC6" w:rsidRPr="00013EA5" w:rsidRDefault="00062EC6" w:rsidP="00062EC6">
      <w:pPr>
        <w:spacing w:after="0" w:line="252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приказом </w:t>
      </w:r>
      <w:proofErr w:type="gram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ознакомлены</w:t>
      </w:r>
      <w:proofErr w:type="gramEnd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В.И.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рюков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О.А. Владимирова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Н.А. Злобина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         М.А.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Шебунова</w:t>
      </w:r>
      <w:proofErr w:type="spellEnd"/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О.Ю.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Зяблов</w:t>
      </w:r>
      <w:proofErr w:type="spellEnd"/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Т.В.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Корскова</w:t>
      </w:r>
      <w:proofErr w:type="spellEnd"/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        И.Ю.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Знобищева</w:t>
      </w:r>
      <w:proofErr w:type="spellEnd"/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Е.А. Баранова</w:t>
      </w:r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С.В. Горелова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О.М. Антонова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О.В. Максимова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     Т.В. Новикова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   С.Ю. Горохова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Т.П. Гущина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И.В. Анищенко</w:t>
      </w:r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О.Н.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Варникова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О.Н. Чеботарева</w:t>
      </w: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О.В.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Евлахина</w:t>
      </w:r>
      <w:proofErr w:type="spellEnd"/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    Е.В. Ковалева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С.И. Смирнова</w:t>
      </w:r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С.Н.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Глухов</w:t>
      </w:r>
      <w:proofErr w:type="spellEnd"/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Т.К.</w:t>
      </w: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Кудеров</w:t>
      </w:r>
      <w:proofErr w:type="spellEnd"/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В.П.  </w:t>
      </w:r>
      <w:proofErr w:type="spellStart"/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>Шулагин</w:t>
      </w:r>
      <w:proofErr w:type="spellEnd"/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color w:val="FF0000"/>
          <w:sz w:val="27"/>
          <w:szCs w:val="27"/>
        </w:rPr>
      </w:pPr>
      <w:r w:rsidRPr="00013E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М.С. Пронкина</w:t>
      </w:r>
      <w:r w:rsidRPr="00013EA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Л.Д.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Суханина</w:t>
      </w:r>
      <w:proofErr w:type="spellEnd"/>
      <w:r w:rsidRPr="00013E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Н.И. Игнатьева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   А.А.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13EA5">
        <w:rPr>
          <w:rFonts w:ascii="Times New Roman" w:hAnsi="Times New Roman" w:cs="Times New Roman"/>
          <w:sz w:val="27"/>
          <w:szCs w:val="27"/>
        </w:rPr>
        <w:t>Мушат</w:t>
      </w:r>
      <w:proofErr w:type="spellEnd"/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>
        <w:rPr>
          <w:rFonts w:ascii="Times New Roman" w:hAnsi="Times New Roman" w:cs="Times New Roman"/>
          <w:sz w:val="27"/>
          <w:szCs w:val="27"/>
        </w:rPr>
        <w:t>Е.В. Гладилина</w:t>
      </w:r>
    </w:p>
    <w:p w:rsidR="00062EC6" w:rsidRPr="00013EA5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Е.Н. Дубровина</w:t>
      </w:r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13EA5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</w:p>
    <w:p w:rsidR="00062EC6" w:rsidRDefault="00062EC6" w:rsidP="00062EC6">
      <w:pPr>
        <w:spacing w:after="0" w:line="252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3107A" w:rsidRDefault="00062EC6">
      <w:r w:rsidRPr="00172742">
        <w:rPr>
          <w:rFonts w:ascii="Times New Roman" w:hAnsi="Times New Roman" w:cs="Times New Roman"/>
          <w:sz w:val="24"/>
          <w:szCs w:val="24"/>
        </w:rPr>
        <w:t>Рассылка по филиалам</w:t>
      </w:r>
    </w:p>
    <w:sectPr w:rsidR="0033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EC6"/>
    <w:rsid w:val="00062EC6"/>
    <w:rsid w:val="0033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14843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2</cp:revision>
  <dcterms:created xsi:type="dcterms:W3CDTF">2022-09-28T08:32:00Z</dcterms:created>
  <dcterms:modified xsi:type="dcterms:W3CDTF">2022-09-28T08:32:00Z</dcterms:modified>
</cp:coreProperties>
</file>