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51" w:rsidRDefault="00521551" w:rsidP="00521551">
      <w:pPr>
        <w:spacing w:before="2" w:after="0" w:line="240" w:lineRule="auto"/>
        <w:ind w:left="6158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рждаю»</w:t>
      </w:r>
    </w:p>
    <w:p w:rsidR="00521551" w:rsidRDefault="00521551" w:rsidP="00521551">
      <w:pPr>
        <w:spacing w:before="2" w:after="0" w:line="240" w:lineRule="auto"/>
        <w:ind w:left="6158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рек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 МБ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Знаменскаясош»</w:t>
      </w:r>
    </w:p>
    <w:p w:rsidR="00521551" w:rsidRDefault="00521551" w:rsidP="00521551">
      <w:pPr>
        <w:spacing w:after="0" w:line="240" w:lineRule="auto"/>
        <w:ind w:left="5430"/>
        <w:jc w:val="right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__ Злобина И. В.</w:t>
      </w:r>
    </w:p>
    <w:p w:rsidR="00521551" w:rsidRDefault="00521551" w:rsidP="00521551">
      <w:pPr>
        <w:spacing w:after="0" w:line="240" w:lineRule="auto"/>
        <w:ind w:left="543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78048F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025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</w:t>
      </w:r>
    </w:p>
    <w:p w:rsidR="00521551" w:rsidRDefault="00521551" w:rsidP="0052155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551" w:rsidRDefault="00521551" w:rsidP="0052155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551" w:rsidRDefault="00521551" w:rsidP="00521551">
      <w:pPr>
        <w:spacing w:after="0" w:line="239" w:lineRule="auto"/>
        <w:ind w:left="58" w:right="-2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амма  производствен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каче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твом и безопаснос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ью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товляе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ых бл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 МБ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Знаменская СОШ»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 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ации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дыха в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ном </w:t>
      </w:r>
      <w:r w:rsidR="00DA60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лагере дневного пребы</w:t>
      </w:r>
      <w:r w:rsidR="009910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вания </w:t>
      </w:r>
      <w:r w:rsidR="00DA60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«</w:t>
      </w:r>
      <w:proofErr w:type="spellStart"/>
      <w:r w:rsidR="008E6A5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Робинрзоны</w:t>
      </w:r>
      <w:proofErr w:type="spellEnd"/>
      <w:r w:rsidR="00DA60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» </w:t>
      </w:r>
    </w:p>
    <w:p w:rsidR="00521551" w:rsidRDefault="00521551" w:rsidP="00521551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551" w:rsidRDefault="00521551" w:rsidP="00521551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 МБ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«Знаменская средняя общеобразовательная школа»</w:t>
      </w:r>
    </w:p>
    <w:p w:rsidR="00521551" w:rsidRDefault="00521551" w:rsidP="00521551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551" w:rsidRDefault="00521551" w:rsidP="00521551">
      <w:pPr>
        <w:spacing w:after="0" w:line="242" w:lineRule="auto"/>
        <w:ind w:left="1" w:right="7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Тамбовская обла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Знаменский район, р. п. Знаменка, ул. Советская, д. 1</w:t>
      </w:r>
      <w:proofErr w:type="gramEnd"/>
    </w:p>
    <w:p w:rsidR="00521551" w:rsidRDefault="00521551" w:rsidP="00521551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551" w:rsidRDefault="00521551" w:rsidP="008E6A5E">
      <w:pPr>
        <w:spacing w:after="0" w:line="242" w:lineRule="auto"/>
        <w:ind w:left="1" w:right="7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Тамбовская обла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Знаменский </w:t>
      </w:r>
      <w:r w:rsidR="00DA6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район, </w:t>
      </w:r>
      <w:r w:rsidR="008E6A5E">
        <w:rPr>
          <w:rFonts w:ascii="Times New Roman" w:eastAsia="Times New Roman" w:hAnsi="Times New Roman" w:cs="Times New Roman"/>
          <w:color w:val="000000"/>
          <w:sz w:val="24"/>
          <w:szCs w:val="24"/>
        </w:rPr>
        <w:t>р. п. Знаменка, ул. Парковая, д. 1А, д.1Б</w:t>
      </w:r>
      <w:proofErr w:type="gramEnd"/>
    </w:p>
    <w:p w:rsidR="00521551" w:rsidRDefault="00521551" w:rsidP="00521551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551" w:rsidRDefault="00521551" w:rsidP="00521551">
      <w:pPr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ия 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ей.</w:t>
      </w:r>
    </w:p>
    <w:p w:rsidR="00521551" w:rsidRDefault="00521551" w:rsidP="00521551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551" w:rsidRDefault="00521551" w:rsidP="00521551">
      <w:pPr>
        <w:spacing w:after="0" w:line="240" w:lineRule="auto"/>
        <w:ind w:left="27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="00E45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E45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оля.</w:t>
      </w:r>
    </w:p>
    <w:p w:rsidR="00521551" w:rsidRDefault="00521551" w:rsidP="00521551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551" w:rsidRDefault="00521551" w:rsidP="00521551">
      <w:pPr>
        <w:tabs>
          <w:tab w:val="left" w:pos="1624"/>
          <w:tab w:val="left" w:pos="3293"/>
          <w:tab w:val="left" w:pos="3715"/>
          <w:tab w:val="left" w:pos="4272"/>
          <w:tab w:val="left" w:pos="5382"/>
          <w:tab w:val="left" w:pos="6028"/>
          <w:tab w:val="left" w:pos="7023"/>
          <w:tab w:val="left" w:pos="7445"/>
          <w:tab w:val="left" w:pos="8189"/>
        </w:tabs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столов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равил,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арно-прот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1551" w:rsidRDefault="00521551" w:rsidP="00521551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551" w:rsidRDefault="00521551" w:rsidP="00521551">
      <w:pPr>
        <w:spacing w:after="0" w:line="240" w:lineRule="auto"/>
        <w:ind w:left="24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E45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венного</w:t>
      </w:r>
      <w:r w:rsidR="00E45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нтроля:</w:t>
      </w:r>
    </w:p>
    <w:p w:rsidR="00521551" w:rsidRDefault="00521551" w:rsidP="00521551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551" w:rsidRDefault="00521551" w:rsidP="00521551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21551" w:rsidRDefault="00521551" w:rsidP="00521551">
      <w:pPr>
        <w:spacing w:after="0" w:line="240" w:lineRule="auto"/>
        <w:ind w:left="1" w:right="55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ольной столовой; 2.3.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2.4. Рабочие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521551" w:rsidRDefault="00521551" w:rsidP="00521551">
      <w:pPr>
        <w:spacing w:after="0" w:line="240" w:lineRule="auto"/>
        <w:ind w:left="1" w:right="6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 Сырье,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каты; 2.6. Готовая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21551" w:rsidRDefault="00521551" w:rsidP="00521551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21551" w:rsidRDefault="00521551" w:rsidP="00521551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551" w:rsidRDefault="00521551" w:rsidP="00521551">
      <w:pPr>
        <w:spacing w:after="0" w:line="240" w:lineRule="auto"/>
        <w:ind w:left="12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3.Пере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нь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зданных 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вных 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ов:</w:t>
      </w:r>
    </w:p>
    <w:p w:rsidR="00521551" w:rsidRDefault="00521551" w:rsidP="0052155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523B" w:rsidRDefault="00521551" w:rsidP="00521551">
      <w:pPr>
        <w:tabs>
          <w:tab w:val="left" w:pos="6373"/>
          <w:tab w:val="left" w:pos="8017"/>
        </w:tabs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069">
        <w:rPr>
          <w:rFonts w:ascii="Times New Roman" w:eastAsia="Times New Roman" w:hAnsi="Times New Roman" w:cs="Times New Roman"/>
          <w:color w:val="000000"/>
          <w:sz w:val="24"/>
          <w:szCs w:val="24"/>
        </w:rPr>
        <w:t>3.1.Сан</w:t>
      </w:r>
      <w:r w:rsidRPr="00DA60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6069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DA60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DA6069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 w:rsidRPr="00DA60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A6069">
        <w:rPr>
          <w:rFonts w:ascii="Times New Roman" w:eastAsia="Times New Roman" w:hAnsi="Times New Roman" w:cs="Times New Roman"/>
          <w:color w:val="000000"/>
          <w:sz w:val="24"/>
          <w:szCs w:val="24"/>
        </w:rPr>
        <w:t>иде</w:t>
      </w:r>
      <w:r w:rsidRPr="00DA60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A6069">
        <w:rPr>
          <w:rFonts w:ascii="Times New Roman" w:eastAsia="Times New Roman" w:hAnsi="Times New Roman" w:cs="Times New Roman"/>
          <w:color w:val="000000"/>
          <w:sz w:val="24"/>
          <w:szCs w:val="24"/>
        </w:rPr>
        <w:t>иолог</w:t>
      </w:r>
      <w:r w:rsidRPr="00DA60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A606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A60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DA606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A60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6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CC523B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организации воспитания и обучения, отдыха и оздоровления детей и молодежи»</w:t>
      </w:r>
      <w:r w:rsidRPr="00DA60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СанПиН</w:t>
      </w:r>
      <w:r w:rsidR="00CC5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2.4.3648-20</w:t>
      </w:r>
    </w:p>
    <w:p w:rsidR="00CC523B" w:rsidRDefault="00CC523B" w:rsidP="00521551">
      <w:pPr>
        <w:tabs>
          <w:tab w:val="left" w:pos="6373"/>
          <w:tab w:val="left" w:pos="8017"/>
        </w:tabs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3.2</w:t>
      </w:r>
      <w:r w:rsidRPr="00CC5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6069"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 w:rsidRPr="00DA60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6069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DA60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DA6069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 w:rsidRPr="00DA60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A6069">
        <w:rPr>
          <w:rFonts w:ascii="Times New Roman" w:eastAsia="Times New Roman" w:hAnsi="Times New Roman" w:cs="Times New Roman"/>
          <w:color w:val="000000"/>
          <w:sz w:val="24"/>
          <w:szCs w:val="24"/>
        </w:rPr>
        <w:t>иде</w:t>
      </w:r>
      <w:r w:rsidRPr="00DA60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A6069">
        <w:rPr>
          <w:rFonts w:ascii="Times New Roman" w:eastAsia="Times New Roman" w:hAnsi="Times New Roman" w:cs="Times New Roman"/>
          <w:color w:val="000000"/>
          <w:sz w:val="24"/>
          <w:szCs w:val="24"/>
        </w:rPr>
        <w:t>иолог</w:t>
      </w:r>
      <w:r w:rsidRPr="00DA60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A606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A60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DA606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A60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6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организации общественного питания населения»</w:t>
      </w:r>
      <w:r w:rsidRPr="00CC5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6069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2.3/2.4..3590-20</w:t>
      </w:r>
    </w:p>
    <w:p w:rsidR="00521551" w:rsidRPr="00CC523B" w:rsidRDefault="00CC523B" w:rsidP="00CC523B">
      <w:pPr>
        <w:tabs>
          <w:tab w:val="left" w:pos="6373"/>
          <w:tab w:val="left" w:pos="8017"/>
        </w:tabs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</w:t>
      </w:r>
      <w:r w:rsidR="00521551" w:rsidRPr="00DA6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069"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 w:rsidRPr="00DA60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6069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DA60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DA6069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 w:rsidRPr="00DA60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A6069">
        <w:rPr>
          <w:rFonts w:ascii="Times New Roman" w:eastAsia="Times New Roman" w:hAnsi="Times New Roman" w:cs="Times New Roman"/>
          <w:color w:val="000000"/>
          <w:sz w:val="24"/>
          <w:szCs w:val="24"/>
        </w:rPr>
        <w:t>иде</w:t>
      </w:r>
      <w:r w:rsidRPr="00DA60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A6069">
        <w:rPr>
          <w:rFonts w:ascii="Times New Roman" w:eastAsia="Times New Roman" w:hAnsi="Times New Roman" w:cs="Times New Roman"/>
          <w:color w:val="000000"/>
          <w:sz w:val="24"/>
          <w:szCs w:val="24"/>
        </w:rPr>
        <w:t>иолог</w:t>
      </w:r>
      <w:r w:rsidRPr="00DA60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A606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A60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DA606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A60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6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устройству, содержанию и организации работы образовательных учреждений и других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обьектов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ифраструктуры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детей  и молодежи в условиях распространения новой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Covid</w:t>
      </w:r>
      <w:proofErr w:type="spellEnd"/>
      <w:r w:rsidRPr="00CC5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-19) </w:t>
      </w:r>
      <w:r w:rsidRPr="00DA6069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3.1./2.4..3598-20</w:t>
      </w:r>
    </w:p>
    <w:p w:rsidR="00CC523B" w:rsidRPr="00CC523B" w:rsidRDefault="00CC523B" w:rsidP="00CC523B">
      <w:pPr>
        <w:tabs>
          <w:tab w:val="left" w:pos="6373"/>
          <w:tab w:val="left" w:pos="8017"/>
        </w:tabs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557A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57A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0557A8" w:rsidRPr="00055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57A8" w:rsidRPr="00DA6069"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 w:rsidR="000557A8" w:rsidRPr="00DA60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557A8" w:rsidRPr="00DA6069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="000557A8" w:rsidRPr="00DA60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="000557A8" w:rsidRPr="00DA6069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 w:rsidR="000557A8" w:rsidRPr="00DA60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0557A8" w:rsidRPr="00DA6069">
        <w:rPr>
          <w:rFonts w:ascii="Times New Roman" w:eastAsia="Times New Roman" w:hAnsi="Times New Roman" w:cs="Times New Roman"/>
          <w:color w:val="000000"/>
          <w:sz w:val="24"/>
          <w:szCs w:val="24"/>
        </w:rPr>
        <w:t>иде</w:t>
      </w:r>
      <w:r w:rsidR="000557A8" w:rsidRPr="00DA60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557A8" w:rsidRPr="00DA6069">
        <w:rPr>
          <w:rFonts w:ascii="Times New Roman" w:eastAsia="Times New Roman" w:hAnsi="Times New Roman" w:cs="Times New Roman"/>
          <w:color w:val="000000"/>
          <w:sz w:val="24"/>
          <w:szCs w:val="24"/>
        </w:rPr>
        <w:t>иолог</w:t>
      </w:r>
      <w:r w:rsidR="000557A8" w:rsidRPr="00DA60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557A8" w:rsidRPr="00DA606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557A8" w:rsidRPr="00DA60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0557A8" w:rsidRPr="00DA606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557A8" w:rsidRPr="00DA60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557A8" w:rsidRPr="00DA6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557A8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 содержанию территории городских и сельских поселений, к водным обьектам, питьевой воде и питьевому водоснабжению, атмосферному воздуху, почвам, жилым поменщениям, эксплуатации производственных общественных помещений, организации и проведению санитарно-противоэпидемиологичких мероприятий.</w:t>
      </w:r>
      <w:proofErr w:type="gramEnd"/>
      <w:r w:rsidR="00055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57A8" w:rsidRPr="00DA6069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r w:rsidR="00055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2.1.3684-21</w:t>
      </w:r>
    </w:p>
    <w:p w:rsidR="00521551" w:rsidRDefault="00521551" w:rsidP="0052155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551" w:rsidRDefault="00521551" w:rsidP="00521551">
      <w:pPr>
        <w:spacing w:after="0" w:line="242" w:lineRule="auto"/>
        <w:ind w:left="1" w:right="7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 лиц (работ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иков), на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орых возло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по 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 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венного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нтроля:</w:t>
      </w:r>
    </w:p>
    <w:p w:rsidR="00521551" w:rsidRDefault="00521551" w:rsidP="002242FF">
      <w:pPr>
        <w:spacing w:after="0" w:line="242" w:lineRule="auto"/>
        <w:ind w:right="7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1551" w:rsidRPr="00DA6069" w:rsidRDefault="00521551" w:rsidP="00521551">
      <w:pPr>
        <w:pStyle w:val="a3"/>
        <w:numPr>
          <w:ilvl w:val="0"/>
          <w:numId w:val="1"/>
        </w:numPr>
        <w:spacing w:after="0" w:line="242" w:lineRule="auto"/>
        <w:ind w:right="7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Начальник лагеря</w:t>
      </w:r>
      <w:r w:rsidR="008E6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Кольчугина Г.В.</w:t>
      </w:r>
    </w:p>
    <w:p w:rsidR="00521551" w:rsidRDefault="008E6A5E" w:rsidP="00521551">
      <w:pPr>
        <w:pStyle w:val="a3"/>
        <w:numPr>
          <w:ilvl w:val="0"/>
          <w:numId w:val="1"/>
        </w:numPr>
        <w:spacing w:after="0" w:line="242" w:lineRule="auto"/>
        <w:ind w:right="7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Воспитатели: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КочетоваМ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.Ю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Орлова Е.Н., Галушкина Н.В.,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Г.В., Богомолова Г.А., Власова О.М.</w:t>
      </w:r>
    </w:p>
    <w:p w:rsidR="00521551" w:rsidRDefault="002242FF" w:rsidP="00521551">
      <w:pPr>
        <w:pStyle w:val="a3"/>
        <w:numPr>
          <w:ilvl w:val="0"/>
          <w:numId w:val="1"/>
        </w:numPr>
        <w:spacing w:after="0" w:line="242" w:lineRule="auto"/>
        <w:ind w:right="7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Уборщик </w:t>
      </w:r>
      <w:r w:rsidR="005215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DA6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лужебных 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подсобных помещений:</w:t>
      </w:r>
      <w:r w:rsidR="008E6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согласованию</w:t>
      </w:r>
    </w:p>
    <w:p w:rsidR="00521551" w:rsidRDefault="00521551" w:rsidP="00521551">
      <w:pPr>
        <w:pStyle w:val="a3"/>
        <w:numPr>
          <w:ilvl w:val="0"/>
          <w:numId w:val="1"/>
        </w:numPr>
        <w:spacing w:after="0" w:line="242" w:lineRule="auto"/>
        <w:ind w:right="7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Работники столовой:</w:t>
      </w:r>
      <w:r w:rsidR="008E6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повар Тафинцева Е.В., Ломакина Т.В., </w:t>
      </w:r>
      <w:proofErr w:type="spellStart"/>
      <w:r w:rsidR="008E6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пом</w:t>
      </w:r>
      <w:proofErr w:type="gramStart"/>
      <w:r w:rsidR="008E6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.п</w:t>
      </w:r>
      <w:proofErr w:type="gramEnd"/>
      <w:r w:rsidR="008E6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овара</w:t>
      </w:r>
      <w:proofErr w:type="spellEnd"/>
      <w:r w:rsidR="008E6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Дружинина С.И.</w:t>
      </w:r>
    </w:p>
    <w:p w:rsidR="009F4FFD" w:rsidRDefault="008E6A5E" w:rsidP="00521551">
      <w:pPr>
        <w:pStyle w:val="a3"/>
        <w:numPr>
          <w:ilvl w:val="0"/>
          <w:numId w:val="1"/>
        </w:numPr>
        <w:spacing w:after="0" w:line="242" w:lineRule="auto"/>
        <w:ind w:right="7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Терехина Ю.Н.</w:t>
      </w:r>
      <w:r w:rsidR="009F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.-медицинская сестра</w:t>
      </w:r>
    </w:p>
    <w:p w:rsidR="00521551" w:rsidRPr="00DA6069" w:rsidRDefault="00521551" w:rsidP="00DA6069">
      <w:pPr>
        <w:pStyle w:val="a3"/>
        <w:numPr>
          <w:ilvl w:val="0"/>
          <w:numId w:val="1"/>
        </w:numPr>
        <w:spacing w:after="0" w:line="242" w:lineRule="auto"/>
        <w:ind w:right="7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6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="008E6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м. директора по АХЧ –Бочков А.И.</w:t>
      </w:r>
    </w:p>
    <w:p w:rsidR="00B62005" w:rsidRDefault="00B62005"/>
    <w:p w:rsidR="00521551" w:rsidRDefault="00521551" w:rsidP="00521551">
      <w:pPr>
        <w:spacing w:after="0" w:line="242" w:lineRule="auto"/>
        <w:ind w:right="3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выпо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нением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 к разме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нию,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ву, 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анию и 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зации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има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7"/>
        <w:gridCol w:w="4490"/>
        <w:gridCol w:w="2141"/>
        <w:gridCol w:w="2253"/>
      </w:tblGrid>
      <w:tr w:rsidR="00521551" w:rsidTr="00521551">
        <w:tc>
          <w:tcPr>
            <w:tcW w:w="687" w:type="dxa"/>
          </w:tcPr>
          <w:p w:rsidR="00521551" w:rsidRDefault="00521551" w:rsidP="00A542FB">
            <w:pPr>
              <w:spacing w:before="69"/>
              <w:ind w:left="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/п                 </w:t>
            </w:r>
          </w:p>
        </w:tc>
        <w:tc>
          <w:tcPr>
            <w:tcW w:w="4490" w:type="dxa"/>
          </w:tcPr>
          <w:p w:rsidR="00521551" w:rsidRDefault="00521551" w:rsidP="00521551">
            <w:pPr>
              <w:spacing w:before="69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Объект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роизводств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троля  </w:t>
            </w:r>
          </w:p>
          <w:p w:rsidR="00521551" w:rsidRDefault="00521551" w:rsidP="00A542FB">
            <w:pPr>
              <w:spacing w:before="69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</w:tcPr>
          <w:p w:rsidR="00521551" w:rsidRDefault="00521551" w:rsidP="00A542FB">
            <w:pPr>
              <w:spacing w:before="69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</w:t>
            </w:r>
          </w:p>
          <w:p w:rsidR="00521551" w:rsidRDefault="00521551" w:rsidP="00A542FB">
            <w:pPr>
              <w:spacing w:before="69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521551" w:rsidRDefault="00521551" w:rsidP="00A542FB">
            <w:pPr>
              <w:spacing w:before="69"/>
              <w:ind w:left="2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</w:p>
        </w:tc>
      </w:tr>
      <w:tr w:rsidR="00521551" w:rsidTr="00521551">
        <w:tc>
          <w:tcPr>
            <w:tcW w:w="687" w:type="dxa"/>
          </w:tcPr>
          <w:p w:rsidR="00521551" w:rsidRDefault="00521551" w:rsidP="00A542FB">
            <w:pPr>
              <w:spacing w:before="11"/>
              <w:ind w:left="3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0" w:type="dxa"/>
          </w:tcPr>
          <w:p w:rsidR="00521551" w:rsidRDefault="00521551" w:rsidP="00521551">
            <w:pPr>
              <w:spacing w:before="11"/>
              <w:ind w:left="57" w:righ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онтроль соблюден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тарных норм и правил, 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режима оздоров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521551" w:rsidRDefault="00521551" w:rsidP="00A542FB">
            <w:pPr>
              <w:spacing w:before="11"/>
              <w:ind w:left="57" w:righ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</w:tcPr>
          <w:p w:rsidR="00521551" w:rsidRDefault="00521551" w:rsidP="00A542FB">
            <w:pPr>
              <w:spacing w:before="11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</w:t>
            </w:r>
          </w:p>
        </w:tc>
        <w:tc>
          <w:tcPr>
            <w:tcW w:w="2253" w:type="dxa"/>
          </w:tcPr>
          <w:p w:rsidR="00521551" w:rsidRDefault="00521551" w:rsidP="00A542FB">
            <w:pPr>
              <w:spacing w:before="1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</w:p>
        </w:tc>
      </w:tr>
      <w:tr w:rsidR="00521551" w:rsidTr="00521551">
        <w:tc>
          <w:tcPr>
            <w:tcW w:w="687" w:type="dxa"/>
          </w:tcPr>
          <w:p w:rsidR="00521551" w:rsidRDefault="00521551" w:rsidP="00A542FB">
            <w:pPr>
              <w:spacing w:before="11"/>
              <w:ind w:left="3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0" w:type="dxa"/>
          </w:tcPr>
          <w:p w:rsidR="00521551" w:rsidRDefault="00521551" w:rsidP="00A542FB">
            <w:pPr>
              <w:spacing w:before="11"/>
              <w:ind w:left="57" w:right="5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пом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оздоров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тствии с их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41" w:type="dxa"/>
          </w:tcPr>
          <w:p w:rsidR="00521551" w:rsidRDefault="00521551" w:rsidP="00A542FB">
            <w:pPr>
              <w:spacing w:before="11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</w:t>
            </w:r>
          </w:p>
        </w:tc>
        <w:tc>
          <w:tcPr>
            <w:tcW w:w="2253" w:type="dxa"/>
          </w:tcPr>
          <w:p w:rsidR="00521551" w:rsidRDefault="00521551" w:rsidP="00A542FB">
            <w:pPr>
              <w:spacing w:before="1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</w:p>
        </w:tc>
      </w:tr>
      <w:tr w:rsidR="00521551" w:rsidTr="00521551">
        <w:tc>
          <w:tcPr>
            <w:tcW w:w="687" w:type="dxa"/>
          </w:tcPr>
          <w:p w:rsidR="00521551" w:rsidRDefault="00521551" w:rsidP="00A542FB">
            <w:pPr>
              <w:spacing w:before="11"/>
              <w:ind w:left="3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0" w:type="dxa"/>
          </w:tcPr>
          <w:p w:rsidR="00521551" w:rsidRDefault="00521551" w:rsidP="00521551">
            <w:pPr>
              <w:spacing w:before="11"/>
              <w:ind w:left="57" w:right="7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оответствием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тава и площади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оздоровитель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требован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 к ним   </w:t>
            </w:r>
          </w:p>
        </w:tc>
        <w:tc>
          <w:tcPr>
            <w:tcW w:w="2141" w:type="dxa"/>
          </w:tcPr>
          <w:p w:rsidR="00521551" w:rsidRDefault="00521551" w:rsidP="00A542FB">
            <w:pPr>
              <w:spacing w:before="11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 открыт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</w:p>
        </w:tc>
        <w:tc>
          <w:tcPr>
            <w:tcW w:w="2253" w:type="dxa"/>
          </w:tcPr>
          <w:p w:rsidR="00521551" w:rsidRDefault="00521551" w:rsidP="00A542FB">
            <w:pPr>
              <w:spacing w:before="1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</w:p>
        </w:tc>
      </w:tr>
      <w:tr w:rsidR="00521551" w:rsidTr="00521551">
        <w:tc>
          <w:tcPr>
            <w:tcW w:w="687" w:type="dxa"/>
          </w:tcPr>
          <w:p w:rsidR="00521551" w:rsidRDefault="00521551" w:rsidP="00A542FB">
            <w:pPr>
              <w:spacing w:before="11"/>
              <w:ind w:left="3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90" w:type="dxa"/>
          </w:tcPr>
          <w:p w:rsidR="00521551" w:rsidRDefault="00521551" w:rsidP="00A542FB">
            <w:pPr>
              <w:spacing w:before="11"/>
              <w:ind w:left="57" w:right="3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облюдени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гиг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-теплово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режима 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141" w:type="dxa"/>
          </w:tcPr>
          <w:p w:rsidR="00521551" w:rsidRDefault="00521551" w:rsidP="00A542FB">
            <w:pPr>
              <w:spacing w:before="11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</w:t>
            </w:r>
          </w:p>
        </w:tc>
        <w:tc>
          <w:tcPr>
            <w:tcW w:w="2253" w:type="dxa"/>
          </w:tcPr>
          <w:p w:rsidR="00521551" w:rsidRDefault="00521551" w:rsidP="00A542FB">
            <w:pPr>
              <w:spacing w:before="11"/>
              <w:ind w:left="108"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татели</w:t>
            </w:r>
          </w:p>
        </w:tc>
      </w:tr>
      <w:tr w:rsidR="00521551" w:rsidTr="00521551">
        <w:tc>
          <w:tcPr>
            <w:tcW w:w="687" w:type="dxa"/>
          </w:tcPr>
          <w:p w:rsidR="00521551" w:rsidRDefault="00521551" w:rsidP="00A542FB">
            <w:pPr>
              <w:spacing w:before="12"/>
              <w:ind w:left="3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90" w:type="dxa"/>
          </w:tcPr>
          <w:p w:rsidR="00521551" w:rsidRDefault="00521551" w:rsidP="00A542FB">
            <w:pPr>
              <w:spacing w:before="12"/>
              <w:ind w:left="57" w:right="5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облюдени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гиг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 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и 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освеще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</w:t>
            </w:r>
          </w:p>
        </w:tc>
        <w:tc>
          <w:tcPr>
            <w:tcW w:w="2141" w:type="dxa"/>
          </w:tcPr>
          <w:p w:rsidR="00521551" w:rsidRDefault="00521551" w:rsidP="00A542FB">
            <w:pPr>
              <w:spacing w:before="12"/>
              <w:ind w:left="354" w:right="2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</w:t>
            </w:r>
          </w:p>
        </w:tc>
        <w:tc>
          <w:tcPr>
            <w:tcW w:w="2253" w:type="dxa"/>
          </w:tcPr>
          <w:p w:rsidR="00521551" w:rsidRDefault="00521551" w:rsidP="00A542FB">
            <w:pPr>
              <w:spacing w:before="12"/>
              <w:ind w:left="108"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 замдиректора по АХЧ</w:t>
            </w:r>
          </w:p>
        </w:tc>
      </w:tr>
      <w:tr w:rsidR="00521551" w:rsidTr="00521551">
        <w:tc>
          <w:tcPr>
            <w:tcW w:w="687" w:type="dxa"/>
          </w:tcPr>
          <w:p w:rsidR="00521551" w:rsidRDefault="00521551" w:rsidP="00A542FB">
            <w:pPr>
              <w:spacing w:before="11"/>
              <w:ind w:left="3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90" w:type="dxa"/>
          </w:tcPr>
          <w:p w:rsidR="00521551" w:rsidRDefault="00521551" w:rsidP="00A542FB">
            <w:pPr>
              <w:spacing w:before="11"/>
              <w:ind w:left="57" w:right="1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пом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оздоров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141" w:type="dxa"/>
          </w:tcPr>
          <w:p w:rsidR="00521551" w:rsidRDefault="00521551" w:rsidP="00A542FB">
            <w:pPr>
              <w:spacing w:before="11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перед открыт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</w:p>
        </w:tc>
        <w:tc>
          <w:tcPr>
            <w:tcW w:w="2253" w:type="dxa"/>
          </w:tcPr>
          <w:p w:rsidR="00521551" w:rsidRDefault="00521551" w:rsidP="00A542FB">
            <w:pPr>
              <w:spacing w:before="1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лагеря замдиректора по АХЧ</w:t>
            </w:r>
          </w:p>
        </w:tc>
      </w:tr>
      <w:tr w:rsidR="00521551" w:rsidTr="00521551">
        <w:tc>
          <w:tcPr>
            <w:tcW w:w="687" w:type="dxa"/>
          </w:tcPr>
          <w:p w:rsidR="00521551" w:rsidRDefault="00521551" w:rsidP="00A542FB">
            <w:pPr>
              <w:spacing w:before="14"/>
              <w:ind w:left="3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490" w:type="dxa"/>
          </w:tcPr>
          <w:p w:rsidR="00521551" w:rsidRDefault="00521551" w:rsidP="00A542FB">
            <w:pPr>
              <w:spacing w:before="14"/>
              <w:ind w:left="57" w:right="2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пом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вывозом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сора.</w:t>
            </w:r>
          </w:p>
        </w:tc>
        <w:tc>
          <w:tcPr>
            <w:tcW w:w="2141" w:type="dxa"/>
          </w:tcPr>
          <w:p w:rsidR="00521551" w:rsidRDefault="00521551" w:rsidP="00A542FB">
            <w:pPr>
              <w:spacing w:before="14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</w:t>
            </w:r>
          </w:p>
        </w:tc>
        <w:tc>
          <w:tcPr>
            <w:tcW w:w="2253" w:type="dxa"/>
          </w:tcPr>
          <w:p w:rsidR="00521551" w:rsidRDefault="00521551" w:rsidP="00A542FB">
            <w:pPr>
              <w:spacing w:before="14"/>
              <w:ind w:left="108"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</w:p>
          <w:p w:rsidR="00521551" w:rsidRDefault="00521551" w:rsidP="00A542FB">
            <w:pPr>
              <w:spacing w:before="14"/>
              <w:ind w:left="108"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АХЧ</w:t>
            </w:r>
          </w:p>
        </w:tc>
      </w:tr>
      <w:tr w:rsidR="00521551" w:rsidTr="00521551">
        <w:tc>
          <w:tcPr>
            <w:tcW w:w="687" w:type="dxa"/>
          </w:tcPr>
          <w:p w:rsidR="00521551" w:rsidRDefault="00521551" w:rsidP="00A542FB">
            <w:pPr>
              <w:spacing w:before="11"/>
              <w:ind w:left="3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90" w:type="dxa"/>
          </w:tcPr>
          <w:p w:rsidR="00521551" w:rsidRDefault="00521551" w:rsidP="00A542FB">
            <w:pPr>
              <w:spacing w:before="11"/>
              <w:ind w:left="57" w:right="7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41" w:type="dxa"/>
          </w:tcPr>
          <w:p w:rsidR="00521551" w:rsidRDefault="00521551" w:rsidP="00A542FB">
            <w:pPr>
              <w:spacing w:before="11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</w:t>
            </w:r>
          </w:p>
        </w:tc>
        <w:tc>
          <w:tcPr>
            <w:tcW w:w="2253" w:type="dxa"/>
          </w:tcPr>
          <w:p w:rsidR="00521551" w:rsidRDefault="00521551" w:rsidP="00A542FB">
            <w:pPr>
              <w:spacing w:before="1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</w:p>
        </w:tc>
      </w:tr>
      <w:tr w:rsidR="00521551" w:rsidTr="00521551">
        <w:tc>
          <w:tcPr>
            <w:tcW w:w="687" w:type="dxa"/>
          </w:tcPr>
          <w:p w:rsidR="00521551" w:rsidRDefault="00521551" w:rsidP="00A542FB">
            <w:pPr>
              <w:spacing w:before="12"/>
              <w:ind w:left="3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90" w:type="dxa"/>
          </w:tcPr>
          <w:p w:rsidR="00521551" w:rsidRDefault="00521551" w:rsidP="00A542FB">
            <w:pPr>
              <w:spacing w:before="12"/>
              <w:ind w:left="57" w:righ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ией режима дня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141" w:type="dxa"/>
          </w:tcPr>
          <w:p w:rsidR="00521551" w:rsidRDefault="00521551" w:rsidP="00A542FB">
            <w:pPr>
              <w:spacing w:before="12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</w:t>
            </w:r>
          </w:p>
        </w:tc>
        <w:tc>
          <w:tcPr>
            <w:tcW w:w="2253" w:type="dxa"/>
          </w:tcPr>
          <w:p w:rsidR="00521551" w:rsidRDefault="00521551" w:rsidP="00A542FB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</w:p>
        </w:tc>
      </w:tr>
      <w:tr w:rsidR="00521551" w:rsidTr="00521551">
        <w:tc>
          <w:tcPr>
            <w:tcW w:w="687" w:type="dxa"/>
          </w:tcPr>
          <w:p w:rsidR="00521551" w:rsidRDefault="00521551" w:rsidP="00A542FB">
            <w:pPr>
              <w:spacing w:before="11"/>
              <w:ind w:left="2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90" w:type="dxa"/>
          </w:tcPr>
          <w:p w:rsidR="00521551" w:rsidRDefault="00521551" w:rsidP="00A542FB">
            <w:pPr>
              <w:spacing w:before="11"/>
              <w:ind w:left="57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ией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41" w:type="dxa"/>
          </w:tcPr>
          <w:p w:rsidR="00521551" w:rsidRDefault="00521551" w:rsidP="00A542FB">
            <w:pPr>
              <w:spacing w:before="11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</w:t>
            </w:r>
          </w:p>
        </w:tc>
        <w:tc>
          <w:tcPr>
            <w:tcW w:w="2253" w:type="dxa"/>
          </w:tcPr>
          <w:p w:rsidR="00521551" w:rsidRDefault="00521551" w:rsidP="00A542FB">
            <w:pPr>
              <w:spacing w:before="11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татели</w:t>
            </w:r>
          </w:p>
        </w:tc>
      </w:tr>
      <w:tr w:rsidR="00521551" w:rsidTr="00521551">
        <w:tc>
          <w:tcPr>
            <w:tcW w:w="687" w:type="dxa"/>
          </w:tcPr>
          <w:p w:rsidR="00521551" w:rsidRDefault="00521551" w:rsidP="00A542FB">
            <w:pPr>
              <w:spacing w:before="11"/>
              <w:ind w:left="2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90" w:type="dxa"/>
          </w:tcPr>
          <w:p w:rsidR="00521551" w:rsidRDefault="00521551" w:rsidP="00A542FB">
            <w:pPr>
              <w:spacing w:before="11"/>
              <w:ind w:left="57" w:right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рой и спортом.</w:t>
            </w:r>
          </w:p>
        </w:tc>
        <w:tc>
          <w:tcPr>
            <w:tcW w:w="2141" w:type="dxa"/>
          </w:tcPr>
          <w:p w:rsidR="00521551" w:rsidRDefault="00521551" w:rsidP="00A542FB">
            <w:pPr>
              <w:spacing w:before="11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</w:t>
            </w:r>
          </w:p>
        </w:tc>
        <w:tc>
          <w:tcPr>
            <w:tcW w:w="2253" w:type="dxa"/>
          </w:tcPr>
          <w:p w:rsidR="00521551" w:rsidRDefault="00521551" w:rsidP="00A542FB">
            <w:pPr>
              <w:spacing w:before="11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татели</w:t>
            </w:r>
          </w:p>
        </w:tc>
      </w:tr>
      <w:tr w:rsidR="00521551" w:rsidTr="00521551">
        <w:tc>
          <w:tcPr>
            <w:tcW w:w="687" w:type="dxa"/>
          </w:tcPr>
          <w:p w:rsidR="00521551" w:rsidRDefault="00521551" w:rsidP="00A542FB">
            <w:pPr>
              <w:spacing w:before="11"/>
              <w:ind w:left="2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90" w:type="dxa"/>
          </w:tcPr>
          <w:p w:rsidR="00521551" w:rsidRDefault="00521551" w:rsidP="00A542FB">
            <w:pPr>
              <w:spacing w:before="11"/>
              <w:ind w:left="57" w:right="6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вных и оздоров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ятий.</w:t>
            </w:r>
          </w:p>
        </w:tc>
        <w:tc>
          <w:tcPr>
            <w:tcW w:w="2141" w:type="dxa"/>
          </w:tcPr>
          <w:p w:rsidR="00521551" w:rsidRDefault="00521551" w:rsidP="00A542FB">
            <w:pPr>
              <w:spacing w:before="11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</w:t>
            </w:r>
          </w:p>
        </w:tc>
        <w:tc>
          <w:tcPr>
            <w:tcW w:w="2253" w:type="dxa"/>
          </w:tcPr>
          <w:p w:rsidR="00521551" w:rsidRDefault="00521551" w:rsidP="00A542FB">
            <w:pPr>
              <w:spacing w:before="11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татели</w:t>
            </w:r>
          </w:p>
        </w:tc>
      </w:tr>
      <w:tr w:rsidR="00521551" w:rsidTr="00521551">
        <w:tc>
          <w:tcPr>
            <w:tcW w:w="687" w:type="dxa"/>
          </w:tcPr>
          <w:p w:rsidR="00521551" w:rsidRDefault="00521551" w:rsidP="00A542FB">
            <w:pPr>
              <w:spacing w:before="11"/>
              <w:ind w:left="2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90" w:type="dxa"/>
          </w:tcPr>
          <w:p w:rsidR="00521551" w:rsidRDefault="00521551" w:rsidP="00A542FB">
            <w:pPr>
              <w:spacing w:before="11"/>
              <w:ind w:left="57" w:right="5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ией и 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дов.</w:t>
            </w:r>
          </w:p>
        </w:tc>
        <w:tc>
          <w:tcPr>
            <w:tcW w:w="2141" w:type="dxa"/>
          </w:tcPr>
          <w:p w:rsidR="00521551" w:rsidRDefault="00521551" w:rsidP="00A542FB">
            <w:pPr>
              <w:spacing w:before="11"/>
              <w:ind w:left="340" w:right="323" w:hanging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 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одов</w:t>
            </w:r>
          </w:p>
        </w:tc>
        <w:tc>
          <w:tcPr>
            <w:tcW w:w="2253" w:type="dxa"/>
          </w:tcPr>
          <w:p w:rsidR="00521551" w:rsidRDefault="00521551" w:rsidP="00A542FB">
            <w:pPr>
              <w:spacing w:before="11"/>
              <w:ind w:left="108"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ря,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татели</w:t>
            </w:r>
          </w:p>
        </w:tc>
      </w:tr>
    </w:tbl>
    <w:p w:rsidR="00521551" w:rsidRDefault="00521551"/>
    <w:p w:rsidR="00521551" w:rsidRDefault="0052155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орга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зацией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5244"/>
        <w:gridCol w:w="1843"/>
        <w:gridCol w:w="1950"/>
      </w:tblGrid>
      <w:tr w:rsidR="00521551" w:rsidTr="00DA6069">
        <w:tc>
          <w:tcPr>
            <w:tcW w:w="852" w:type="dxa"/>
          </w:tcPr>
          <w:p w:rsidR="00521551" w:rsidRDefault="00521551" w:rsidP="00A542FB">
            <w:pPr>
              <w:spacing w:before="69"/>
              <w:ind w:left="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/п                 </w:t>
            </w:r>
          </w:p>
        </w:tc>
        <w:tc>
          <w:tcPr>
            <w:tcW w:w="5244" w:type="dxa"/>
          </w:tcPr>
          <w:p w:rsidR="00521551" w:rsidRDefault="00521551" w:rsidP="00A542FB">
            <w:pPr>
              <w:spacing w:before="69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Объект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роизводств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троля  </w:t>
            </w:r>
          </w:p>
          <w:p w:rsidR="00521551" w:rsidRDefault="00521551" w:rsidP="00A542FB">
            <w:pPr>
              <w:spacing w:before="69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551" w:rsidRDefault="00521551" w:rsidP="00A542FB">
            <w:pPr>
              <w:spacing w:before="69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</w:t>
            </w:r>
          </w:p>
          <w:p w:rsidR="00521551" w:rsidRDefault="00521551" w:rsidP="00A542FB">
            <w:pPr>
              <w:spacing w:before="69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521551" w:rsidRDefault="00521551" w:rsidP="00521551">
            <w:pPr>
              <w:spacing w:before="69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</w:p>
        </w:tc>
      </w:tr>
      <w:tr w:rsidR="00521551" w:rsidTr="00DA6069">
        <w:tc>
          <w:tcPr>
            <w:tcW w:w="852" w:type="dxa"/>
          </w:tcPr>
          <w:p w:rsidR="00521551" w:rsidRDefault="00521551" w:rsidP="00A542FB">
            <w:pPr>
              <w:spacing w:before="14"/>
              <w:ind w:left="2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:rsidR="00521551" w:rsidRDefault="00521551" w:rsidP="00A542FB">
            <w:pPr>
              <w:spacing w:before="14"/>
              <w:ind w:left="57"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це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щеблока по наз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</w:t>
            </w:r>
          </w:p>
        </w:tc>
        <w:tc>
          <w:tcPr>
            <w:tcW w:w="1843" w:type="dxa"/>
          </w:tcPr>
          <w:p w:rsidR="00521551" w:rsidRDefault="00521551" w:rsidP="00A542FB">
            <w:pPr>
              <w:spacing w:before="14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</w:t>
            </w:r>
          </w:p>
        </w:tc>
        <w:tc>
          <w:tcPr>
            <w:tcW w:w="1950" w:type="dxa"/>
          </w:tcPr>
          <w:p w:rsidR="00521551" w:rsidRDefault="00521551" w:rsidP="00521551">
            <w:pPr>
              <w:spacing w:before="14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521551" w:rsidTr="00DA6069">
        <w:tc>
          <w:tcPr>
            <w:tcW w:w="852" w:type="dxa"/>
          </w:tcPr>
          <w:p w:rsidR="00521551" w:rsidRDefault="00521551" w:rsidP="00A542FB">
            <w:pPr>
              <w:spacing w:before="14"/>
              <w:ind w:left="2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:rsidR="00521551" w:rsidRDefault="00521551" w:rsidP="00A542FB">
            <w:pPr>
              <w:spacing w:before="14"/>
              <w:ind w:left="57" w:right="6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облюде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щебл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</w:p>
        </w:tc>
        <w:tc>
          <w:tcPr>
            <w:tcW w:w="1843" w:type="dxa"/>
          </w:tcPr>
          <w:p w:rsidR="00521551" w:rsidRDefault="00521551" w:rsidP="00A542FB">
            <w:pPr>
              <w:spacing w:before="14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</w:t>
            </w:r>
          </w:p>
        </w:tc>
        <w:tc>
          <w:tcPr>
            <w:tcW w:w="1950" w:type="dxa"/>
          </w:tcPr>
          <w:p w:rsidR="00521551" w:rsidRDefault="00521551" w:rsidP="00521551">
            <w:pPr>
              <w:spacing w:before="14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521551" w:rsidTr="00DA6069">
        <w:tc>
          <w:tcPr>
            <w:tcW w:w="852" w:type="dxa"/>
          </w:tcPr>
          <w:p w:rsidR="00521551" w:rsidRDefault="00521551" w:rsidP="00A542FB">
            <w:pPr>
              <w:spacing w:before="11"/>
              <w:ind w:left="2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:rsidR="00521551" w:rsidRDefault="00521551" w:rsidP="00A542FB">
            <w:pPr>
              <w:spacing w:before="11"/>
              <w:ind w:left="57" w:right="2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рка 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ающего на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продовол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сырья и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 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нтам, органолепт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зателям,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ловиям ее транспорт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21551" w:rsidRDefault="00521551" w:rsidP="00A542FB">
            <w:pPr>
              <w:spacing w:before="11"/>
              <w:ind w:left="57" w:right="2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551" w:rsidRDefault="00521551" w:rsidP="00A542FB">
            <w:pPr>
              <w:spacing w:before="11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</w:t>
            </w:r>
          </w:p>
        </w:tc>
        <w:tc>
          <w:tcPr>
            <w:tcW w:w="1950" w:type="dxa"/>
          </w:tcPr>
          <w:p w:rsidR="00521551" w:rsidRDefault="00521551" w:rsidP="00521551">
            <w:pPr>
              <w:spacing w:before="1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Кладовщик, повар.</w:t>
            </w:r>
          </w:p>
        </w:tc>
      </w:tr>
      <w:tr w:rsidR="00521551" w:rsidTr="00DA6069">
        <w:tc>
          <w:tcPr>
            <w:tcW w:w="852" w:type="dxa"/>
          </w:tcPr>
          <w:p w:rsidR="00521551" w:rsidRDefault="00521551" w:rsidP="00A542FB">
            <w:pPr>
              <w:spacing w:before="11"/>
              <w:ind w:left="2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:rsidR="00521551" w:rsidRDefault="00521551" w:rsidP="00A542FB">
            <w:pPr>
              <w:spacing w:before="11"/>
              <w:ind w:left="57" w:right="8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рка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и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521551" w:rsidRDefault="00521551" w:rsidP="00A542FB">
            <w:pPr>
              <w:spacing w:before="11"/>
              <w:ind w:left="57" w:right="8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551" w:rsidRDefault="00521551" w:rsidP="00A542FB">
            <w:pPr>
              <w:spacing w:before="11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</w:t>
            </w:r>
          </w:p>
        </w:tc>
        <w:tc>
          <w:tcPr>
            <w:tcW w:w="1950" w:type="dxa"/>
          </w:tcPr>
          <w:p w:rsidR="00521551" w:rsidRDefault="00521551" w:rsidP="00521551">
            <w:pPr>
              <w:spacing w:before="1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521551" w:rsidTr="00DA6069">
        <w:tc>
          <w:tcPr>
            <w:tcW w:w="852" w:type="dxa"/>
          </w:tcPr>
          <w:p w:rsidR="00521551" w:rsidRDefault="00521551" w:rsidP="00A542FB">
            <w:pPr>
              <w:spacing w:before="11"/>
              <w:ind w:left="2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44" w:type="dxa"/>
          </w:tcPr>
          <w:p w:rsidR="00521551" w:rsidRDefault="00521551" w:rsidP="00A542FB">
            <w:pPr>
              <w:spacing w:before="11"/>
              <w:ind w:left="57" w:right="2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исправно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  работы 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-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521551" w:rsidRDefault="00521551" w:rsidP="00A542FB">
            <w:pPr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843" w:type="dxa"/>
          </w:tcPr>
          <w:p w:rsidR="00521551" w:rsidRDefault="00521551" w:rsidP="00A542FB">
            <w:pPr>
              <w:spacing w:before="11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</w:t>
            </w:r>
          </w:p>
        </w:tc>
        <w:tc>
          <w:tcPr>
            <w:tcW w:w="1950" w:type="dxa"/>
          </w:tcPr>
          <w:p w:rsidR="00521551" w:rsidRDefault="00521551" w:rsidP="00521551">
            <w:pPr>
              <w:spacing w:before="1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</w:p>
        </w:tc>
      </w:tr>
      <w:tr w:rsidR="00521551" w:rsidTr="00DA6069">
        <w:tc>
          <w:tcPr>
            <w:tcW w:w="852" w:type="dxa"/>
          </w:tcPr>
          <w:p w:rsidR="00521551" w:rsidRDefault="00521551" w:rsidP="00A542FB">
            <w:pPr>
              <w:spacing w:before="11"/>
              <w:ind w:left="2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44" w:type="dxa"/>
          </w:tcPr>
          <w:p w:rsidR="00521551" w:rsidRDefault="00521551" w:rsidP="00A542FB">
            <w:pPr>
              <w:spacing w:before="11"/>
              <w:ind w:left="57" w:righ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иобретен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использов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моющих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дств,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нтаря.</w:t>
            </w:r>
          </w:p>
          <w:p w:rsidR="00521551" w:rsidRDefault="00521551" w:rsidP="00A542FB">
            <w:pPr>
              <w:spacing w:before="11"/>
              <w:ind w:left="57" w:righ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551" w:rsidRDefault="00521551" w:rsidP="00A542FB">
            <w:pPr>
              <w:spacing w:before="11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</w:t>
            </w:r>
          </w:p>
        </w:tc>
        <w:tc>
          <w:tcPr>
            <w:tcW w:w="1950" w:type="dxa"/>
          </w:tcPr>
          <w:p w:rsidR="00521551" w:rsidRDefault="00521551" w:rsidP="00521551">
            <w:pPr>
              <w:spacing w:before="1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521551" w:rsidTr="00DA6069">
        <w:tc>
          <w:tcPr>
            <w:tcW w:w="852" w:type="dxa"/>
          </w:tcPr>
          <w:p w:rsidR="00521551" w:rsidRDefault="00521551" w:rsidP="00A542FB">
            <w:pPr>
              <w:spacing w:before="11"/>
              <w:ind w:left="2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44" w:type="dxa"/>
          </w:tcPr>
          <w:p w:rsidR="00521551" w:rsidRDefault="00521551" w:rsidP="00A542FB">
            <w:pPr>
              <w:spacing w:before="11"/>
              <w:ind w:left="57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толовой,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правил мытья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ды.</w:t>
            </w:r>
          </w:p>
          <w:p w:rsidR="00521551" w:rsidRDefault="00521551" w:rsidP="00A542FB">
            <w:pPr>
              <w:spacing w:before="11"/>
              <w:ind w:left="57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551" w:rsidRDefault="00521551" w:rsidP="00A542FB">
            <w:pPr>
              <w:spacing w:before="11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</w:t>
            </w:r>
          </w:p>
        </w:tc>
        <w:tc>
          <w:tcPr>
            <w:tcW w:w="1950" w:type="dxa"/>
          </w:tcPr>
          <w:p w:rsidR="00521551" w:rsidRDefault="00521551" w:rsidP="00521551">
            <w:pPr>
              <w:spacing w:before="11"/>
              <w:ind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вхоз, повар</w:t>
            </w:r>
          </w:p>
        </w:tc>
      </w:tr>
      <w:tr w:rsidR="00521551" w:rsidTr="00DA6069">
        <w:tc>
          <w:tcPr>
            <w:tcW w:w="852" w:type="dxa"/>
          </w:tcPr>
          <w:p w:rsidR="00521551" w:rsidRDefault="00521551" w:rsidP="00A542FB">
            <w:pPr>
              <w:spacing w:before="11"/>
              <w:ind w:left="2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5244" w:type="dxa"/>
          </w:tcPr>
          <w:p w:rsidR="00521551" w:rsidRDefault="00521551" w:rsidP="00A542FB">
            <w:pPr>
              <w:spacing w:before="11"/>
              <w:ind w:left="57" w:right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облюдени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к обработке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ырья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21551" w:rsidRDefault="00521551" w:rsidP="00A542FB">
            <w:pPr>
              <w:spacing w:before="11"/>
              <w:ind w:left="57" w:right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551" w:rsidRDefault="00521551" w:rsidP="00A542FB">
            <w:pPr>
              <w:spacing w:before="11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</w:t>
            </w:r>
          </w:p>
        </w:tc>
        <w:tc>
          <w:tcPr>
            <w:tcW w:w="1950" w:type="dxa"/>
          </w:tcPr>
          <w:p w:rsidR="00521551" w:rsidRDefault="00521551" w:rsidP="00521551">
            <w:pPr>
              <w:spacing w:before="11"/>
              <w:ind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</w:tr>
      <w:tr w:rsidR="00521551" w:rsidTr="00DA6069">
        <w:tc>
          <w:tcPr>
            <w:tcW w:w="852" w:type="dxa"/>
          </w:tcPr>
          <w:p w:rsidR="00521551" w:rsidRDefault="00521551" w:rsidP="00A542FB">
            <w:pPr>
              <w:spacing w:before="11"/>
              <w:ind w:left="2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44" w:type="dxa"/>
          </w:tcPr>
          <w:p w:rsidR="00521551" w:rsidRDefault="00521551" w:rsidP="00A542FB">
            <w:pPr>
              <w:spacing w:before="11"/>
              <w:ind w:left="57"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облюдени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норм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 нормам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сортимента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843" w:type="dxa"/>
          </w:tcPr>
          <w:p w:rsidR="00521551" w:rsidRDefault="00521551" w:rsidP="00A542FB">
            <w:pPr>
              <w:spacing w:before="11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</w:t>
            </w:r>
          </w:p>
        </w:tc>
        <w:tc>
          <w:tcPr>
            <w:tcW w:w="1950" w:type="dxa"/>
          </w:tcPr>
          <w:p w:rsidR="00521551" w:rsidRDefault="00DA6069" w:rsidP="00521551">
            <w:pPr>
              <w:spacing w:before="11"/>
              <w:ind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2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1551" w:rsidTr="00DA6069">
        <w:tc>
          <w:tcPr>
            <w:tcW w:w="852" w:type="dxa"/>
          </w:tcPr>
          <w:p w:rsidR="00521551" w:rsidRDefault="00521551" w:rsidP="00A542FB">
            <w:pPr>
              <w:spacing w:before="11"/>
              <w:ind w:left="2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44" w:type="dxa"/>
          </w:tcPr>
          <w:p w:rsidR="00521551" w:rsidRDefault="00521551" w:rsidP="00521551">
            <w:pPr>
              <w:spacing w:before="11"/>
              <w:ind w:left="57"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облюдени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нологии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готовления и 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вом готовых 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</w:t>
            </w:r>
          </w:p>
          <w:p w:rsidR="00521551" w:rsidRDefault="00521551" w:rsidP="00521551">
            <w:pPr>
              <w:spacing w:before="11"/>
              <w:ind w:left="57"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551" w:rsidRDefault="00521551" w:rsidP="00A542FB">
            <w:pPr>
              <w:spacing w:before="11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</w:t>
            </w:r>
          </w:p>
        </w:tc>
        <w:tc>
          <w:tcPr>
            <w:tcW w:w="1950" w:type="dxa"/>
          </w:tcPr>
          <w:p w:rsidR="00521551" w:rsidRDefault="00DA6069" w:rsidP="00521551">
            <w:pPr>
              <w:spacing w:before="11"/>
              <w:ind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2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1551" w:rsidTr="00DA6069">
        <w:tc>
          <w:tcPr>
            <w:tcW w:w="852" w:type="dxa"/>
          </w:tcPr>
          <w:p w:rsidR="00521551" w:rsidRDefault="00521551" w:rsidP="00A542FB">
            <w:pPr>
              <w:spacing w:before="14"/>
              <w:ind w:left="2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44" w:type="dxa"/>
          </w:tcPr>
          <w:p w:rsidR="00521551" w:rsidRDefault="00521551" w:rsidP="00A542FB">
            <w:pPr>
              <w:spacing w:before="14"/>
              <w:ind w:left="57" w:right="3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Отбор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онтроль</w:t>
            </w:r>
            <w:r w:rsidR="00E4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ловий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</w:tc>
        <w:tc>
          <w:tcPr>
            <w:tcW w:w="1843" w:type="dxa"/>
          </w:tcPr>
          <w:p w:rsidR="00521551" w:rsidRDefault="00521551" w:rsidP="00A542FB">
            <w:pPr>
              <w:spacing w:before="14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</w:t>
            </w:r>
          </w:p>
        </w:tc>
        <w:tc>
          <w:tcPr>
            <w:tcW w:w="1950" w:type="dxa"/>
          </w:tcPr>
          <w:p w:rsidR="00521551" w:rsidRDefault="00DA6069" w:rsidP="00521551">
            <w:pPr>
              <w:spacing w:before="14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Повар</w:t>
            </w:r>
            <w:r w:rsidR="009F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мед</w:t>
            </w:r>
            <w:proofErr w:type="gramStart"/>
            <w:r w:rsidR="009F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9F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естра</w:t>
            </w:r>
          </w:p>
        </w:tc>
      </w:tr>
      <w:tr w:rsidR="00521551" w:rsidTr="00DA6069">
        <w:tc>
          <w:tcPr>
            <w:tcW w:w="852" w:type="dxa"/>
          </w:tcPr>
          <w:p w:rsidR="00521551" w:rsidRDefault="00521551" w:rsidP="00A542FB">
            <w:pPr>
              <w:spacing w:before="11"/>
              <w:ind w:left="2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44" w:type="dxa"/>
          </w:tcPr>
          <w:p w:rsidR="00521551" w:rsidRDefault="00521551" w:rsidP="00A542FB">
            <w:pPr>
              <w:spacing w:before="11"/>
              <w:ind w:left="57" w:right="2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рка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блока,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облюден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режима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облюден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правил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игиены.</w:t>
            </w:r>
          </w:p>
          <w:p w:rsidR="00521551" w:rsidRDefault="00521551" w:rsidP="00A542FB">
            <w:pPr>
              <w:spacing w:before="11"/>
              <w:ind w:left="57" w:right="2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551" w:rsidRDefault="00521551" w:rsidP="00A542FB">
            <w:pPr>
              <w:spacing w:before="11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</w:t>
            </w:r>
          </w:p>
        </w:tc>
        <w:tc>
          <w:tcPr>
            <w:tcW w:w="1950" w:type="dxa"/>
          </w:tcPr>
          <w:p w:rsidR="00521551" w:rsidRDefault="00521551" w:rsidP="00DA6069">
            <w:pPr>
              <w:spacing w:before="11"/>
              <w:ind w:left="76" w:righ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A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F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мед</w:t>
            </w:r>
            <w:proofErr w:type="gramStart"/>
            <w:r w:rsidR="009F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9F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естра</w:t>
            </w:r>
          </w:p>
        </w:tc>
      </w:tr>
      <w:tr w:rsidR="00521551" w:rsidTr="00DA6069">
        <w:tc>
          <w:tcPr>
            <w:tcW w:w="852" w:type="dxa"/>
          </w:tcPr>
          <w:p w:rsidR="00521551" w:rsidRDefault="00521551" w:rsidP="00A542FB">
            <w:pPr>
              <w:spacing w:before="11"/>
              <w:ind w:left="2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44" w:type="dxa"/>
          </w:tcPr>
          <w:p w:rsidR="00521551" w:rsidRDefault="00521551" w:rsidP="00A542FB">
            <w:pPr>
              <w:spacing w:before="11"/>
              <w:ind w:left="57" w:right="7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тания.</w:t>
            </w:r>
          </w:p>
          <w:p w:rsidR="00521551" w:rsidRDefault="00521551" w:rsidP="00A542FB">
            <w:pPr>
              <w:spacing w:before="11"/>
              <w:ind w:left="57" w:right="7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551" w:rsidRDefault="00521551" w:rsidP="00A542FB">
            <w:pPr>
              <w:spacing w:before="11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</w:t>
            </w:r>
          </w:p>
        </w:tc>
        <w:tc>
          <w:tcPr>
            <w:tcW w:w="1950" w:type="dxa"/>
          </w:tcPr>
          <w:p w:rsidR="00521551" w:rsidRDefault="00DA6069" w:rsidP="00521551">
            <w:pPr>
              <w:spacing w:before="1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лагеря</w:t>
            </w:r>
            <w:r w:rsidR="009F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мед</w:t>
            </w:r>
            <w:proofErr w:type="gramStart"/>
            <w:r w:rsidR="009F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9F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естра</w:t>
            </w:r>
          </w:p>
        </w:tc>
      </w:tr>
      <w:tr w:rsidR="00521551" w:rsidTr="00DA6069">
        <w:tc>
          <w:tcPr>
            <w:tcW w:w="852" w:type="dxa"/>
          </w:tcPr>
          <w:p w:rsidR="00521551" w:rsidRDefault="00521551" w:rsidP="00A542FB">
            <w:pPr>
              <w:spacing w:before="11"/>
              <w:ind w:left="2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44" w:type="dxa"/>
          </w:tcPr>
          <w:p w:rsidR="00521551" w:rsidRDefault="00521551" w:rsidP="00A542FB">
            <w:pPr>
              <w:spacing w:before="11"/>
              <w:ind w:left="57" w:right="4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онала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щебло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рных детей на гнойн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чковые заболе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521551" w:rsidRDefault="00521551" w:rsidP="00A542FB">
            <w:pPr>
              <w:spacing w:before="11"/>
              <w:ind w:left="57" w:right="4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551" w:rsidRDefault="00521551" w:rsidP="00A542FB">
            <w:pPr>
              <w:spacing w:before="11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</w:t>
            </w:r>
          </w:p>
        </w:tc>
        <w:tc>
          <w:tcPr>
            <w:tcW w:w="1950" w:type="dxa"/>
          </w:tcPr>
          <w:p w:rsidR="00521551" w:rsidRDefault="00DA6069" w:rsidP="00521551">
            <w:pPr>
              <w:spacing w:before="11"/>
              <w:ind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лагеря</w:t>
            </w:r>
            <w:r w:rsidR="009F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9F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 сестра</w:t>
            </w:r>
            <w:proofErr w:type="gramEnd"/>
          </w:p>
        </w:tc>
      </w:tr>
    </w:tbl>
    <w:p w:rsidR="00521551" w:rsidRDefault="0052155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1551" w:rsidRDefault="0052155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нием 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нского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0"/>
        <w:gridCol w:w="4837"/>
        <w:gridCol w:w="1745"/>
        <w:gridCol w:w="2159"/>
      </w:tblGrid>
      <w:tr w:rsidR="00521551" w:rsidTr="00521551">
        <w:tc>
          <w:tcPr>
            <w:tcW w:w="830" w:type="dxa"/>
          </w:tcPr>
          <w:p w:rsidR="00521551" w:rsidRDefault="00521551" w:rsidP="00A542FB">
            <w:pPr>
              <w:spacing w:before="69"/>
              <w:ind w:left="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/п                 </w:t>
            </w:r>
          </w:p>
        </w:tc>
        <w:tc>
          <w:tcPr>
            <w:tcW w:w="4837" w:type="dxa"/>
          </w:tcPr>
          <w:p w:rsidR="00521551" w:rsidRDefault="00521551" w:rsidP="00521551">
            <w:pPr>
              <w:spacing w:before="69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Объект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роизводств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троля  </w:t>
            </w:r>
          </w:p>
        </w:tc>
        <w:tc>
          <w:tcPr>
            <w:tcW w:w="1745" w:type="dxa"/>
          </w:tcPr>
          <w:p w:rsidR="00521551" w:rsidRDefault="00521551" w:rsidP="00A542FB">
            <w:pPr>
              <w:spacing w:before="69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</w:t>
            </w:r>
          </w:p>
          <w:p w:rsidR="00521551" w:rsidRDefault="00521551" w:rsidP="00A542FB">
            <w:pPr>
              <w:spacing w:before="69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</w:tcPr>
          <w:p w:rsidR="00521551" w:rsidRDefault="00521551" w:rsidP="00A542FB">
            <w:pPr>
              <w:spacing w:before="69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</w:p>
        </w:tc>
      </w:tr>
      <w:tr w:rsidR="00521551" w:rsidTr="00521551">
        <w:tc>
          <w:tcPr>
            <w:tcW w:w="830" w:type="dxa"/>
          </w:tcPr>
          <w:p w:rsidR="00521551" w:rsidRDefault="00521551" w:rsidP="00A542FB">
            <w:pPr>
              <w:spacing w:before="11"/>
              <w:ind w:left="2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37" w:type="dxa"/>
          </w:tcPr>
          <w:p w:rsidR="00521551" w:rsidRDefault="00521551" w:rsidP="00A542FB">
            <w:pPr>
              <w:spacing w:before="11"/>
              <w:ind w:left="57"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рка</w:t>
            </w:r>
            <w:r w:rsidR="00923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</w:t>
            </w:r>
            <w:r w:rsidR="00923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923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жек</w:t>
            </w:r>
            <w:r w:rsidR="00923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и</w:t>
            </w:r>
            <w:r w:rsidR="00923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тей.</w:t>
            </w:r>
          </w:p>
        </w:tc>
        <w:tc>
          <w:tcPr>
            <w:tcW w:w="1745" w:type="dxa"/>
          </w:tcPr>
          <w:p w:rsidR="00521551" w:rsidRDefault="00521551" w:rsidP="00A542FB">
            <w:pPr>
              <w:spacing w:before="11"/>
              <w:ind w:left="62"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открыт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</w:p>
        </w:tc>
        <w:tc>
          <w:tcPr>
            <w:tcW w:w="2159" w:type="dxa"/>
          </w:tcPr>
          <w:p w:rsidR="00521551" w:rsidRDefault="00521551" w:rsidP="00DA6069">
            <w:pPr>
              <w:spacing w:before="11"/>
              <w:ind w:left="108"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23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 w:rsidR="009F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9F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 сестра</w:t>
            </w:r>
            <w:proofErr w:type="gramEnd"/>
          </w:p>
        </w:tc>
      </w:tr>
      <w:tr w:rsidR="00521551" w:rsidTr="00521551">
        <w:tc>
          <w:tcPr>
            <w:tcW w:w="830" w:type="dxa"/>
          </w:tcPr>
          <w:p w:rsidR="00521551" w:rsidRDefault="00521551" w:rsidP="00A542FB">
            <w:pPr>
              <w:spacing w:before="11"/>
              <w:ind w:left="2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37" w:type="dxa"/>
          </w:tcPr>
          <w:p w:rsidR="00521551" w:rsidRDefault="00521551" w:rsidP="00A542FB">
            <w:pPr>
              <w:spacing w:before="11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="00923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923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здоровья детей.</w:t>
            </w:r>
          </w:p>
        </w:tc>
        <w:tc>
          <w:tcPr>
            <w:tcW w:w="1745" w:type="dxa"/>
          </w:tcPr>
          <w:p w:rsidR="00521551" w:rsidRDefault="00521551" w:rsidP="00A542FB">
            <w:pPr>
              <w:spacing w:before="11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</w:t>
            </w:r>
          </w:p>
        </w:tc>
        <w:tc>
          <w:tcPr>
            <w:tcW w:w="2159" w:type="dxa"/>
          </w:tcPr>
          <w:p w:rsidR="00521551" w:rsidRDefault="00521551" w:rsidP="00DA6069">
            <w:pPr>
              <w:spacing w:before="11"/>
              <w:ind w:left="76"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23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ря,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татели</w:t>
            </w:r>
            <w:r w:rsidR="009F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9F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 сестра</w:t>
            </w:r>
            <w:proofErr w:type="gramEnd"/>
          </w:p>
        </w:tc>
      </w:tr>
      <w:tr w:rsidR="00521551" w:rsidTr="00521551">
        <w:tc>
          <w:tcPr>
            <w:tcW w:w="830" w:type="dxa"/>
          </w:tcPr>
          <w:p w:rsidR="00521551" w:rsidRDefault="00521551" w:rsidP="00A542FB">
            <w:pPr>
              <w:spacing w:before="11"/>
              <w:ind w:left="2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37" w:type="dxa"/>
          </w:tcPr>
          <w:p w:rsidR="00521551" w:rsidRDefault="00521551" w:rsidP="00A542FB">
            <w:pPr>
              <w:spacing w:before="11"/>
              <w:ind w:left="57" w:right="5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="00923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облюдени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правил 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гиг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ены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923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оналом.</w:t>
            </w:r>
          </w:p>
        </w:tc>
        <w:tc>
          <w:tcPr>
            <w:tcW w:w="1745" w:type="dxa"/>
          </w:tcPr>
          <w:p w:rsidR="00521551" w:rsidRDefault="00521551" w:rsidP="00A542FB">
            <w:pPr>
              <w:spacing w:before="11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</w:t>
            </w:r>
          </w:p>
        </w:tc>
        <w:tc>
          <w:tcPr>
            <w:tcW w:w="2159" w:type="dxa"/>
          </w:tcPr>
          <w:p w:rsidR="00521551" w:rsidRDefault="00521551" w:rsidP="00DA6069">
            <w:pPr>
              <w:spacing w:before="11"/>
              <w:ind w:left="76"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 w:rsidR="009F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9F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 сестра</w:t>
            </w:r>
            <w:proofErr w:type="gramEnd"/>
          </w:p>
        </w:tc>
      </w:tr>
      <w:tr w:rsidR="00521551" w:rsidTr="00521551">
        <w:tc>
          <w:tcPr>
            <w:tcW w:w="830" w:type="dxa"/>
          </w:tcPr>
          <w:p w:rsidR="00521551" w:rsidRDefault="00521551" w:rsidP="00A542FB">
            <w:pPr>
              <w:spacing w:before="14"/>
              <w:ind w:left="2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37" w:type="dxa"/>
          </w:tcPr>
          <w:p w:rsidR="00521551" w:rsidRDefault="00521551" w:rsidP="00A542FB">
            <w:pPr>
              <w:spacing w:before="14"/>
              <w:ind w:left="57" w:right="7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соблюден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23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раны 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и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при организации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довой деятельности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онала</w:t>
            </w:r>
            <w:r w:rsidR="00923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отды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923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детей.</w:t>
            </w:r>
          </w:p>
        </w:tc>
        <w:tc>
          <w:tcPr>
            <w:tcW w:w="1745" w:type="dxa"/>
          </w:tcPr>
          <w:p w:rsidR="00521551" w:rsidRDefault="00521551" w:rsidP="00A542FB">
            <w:pPr>
              <w:spacing w:before="14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</w:t>
            </w:r>
          </w:p>
        </w:tc>
        <w:tc>
          <w:tcPr>
            <w:tcW w:w="2159" w:type="dxa"/>
          </w:tcPr>
          <w:p w:rsidR="00521551" w:rsidRDefault="00521551" w:rsidP="00A542FB">
            <w:pPr>
              <w:spacing w:before="14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23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</w:p>
        </w:tc>
      </w:tr>
    </w:tbl>
    <w:p w:rsidR="00521551" w:rsidRDefault="00521551"/>
    <w:p w:rsidR="00521551" w:rsidRDefault="00521551" w:rsidP="00521551">
      <w:pPr>
        <w:spacing w:after="0" w:line="240" w:lineRule="auto"/>
        <w:ind w:left="95" w:right="10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23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отчет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 w:rsidR="00923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923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по 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="00923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923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онтроля:</w:t>
      </w:r>
    </w:p>
    <w:p w:rsidR="00521551" w:rsidRDefault="00521551" w:rsidP="00521551">
      <w:pPr>
        <w:spacing w:after="0" w:line="240" w:lineRule="auto"/>
        <w:ind w:left="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 бракеража</w:t>
      </w:r>
      <w:r w:rsidR="00923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="00923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21551" w:rsidRDefault="00521551" w:rsidP="00521551">
      <w:pPr>
        <w:spacing w:after="0" w:line="240" w:lineRule="auto"/>
        <w:ind w:left="95" w:right="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 бракераж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сырья,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на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щеблок;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 w:rsidR="00923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</w:p>
    <w:p w:rsidR="00521551" w:rsidRDefault="00521551" w:rsidP="00521551">
      <w:pPr>
        <w:spacing w:after="0" w:line="240" w:lineRule="auto"/>
        <w:ind w:left="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 w:rsidR="00923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21551" w:rsidRDefault="00521551" w:rsidP="00521551">
      <w:pPr>
        <w:spacing w:after="0" w:line="240" w:lineRule="auto"/>
        <w:ind w:left="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="00923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521551" w:rsidRDefault="00521551" w:rsidP="00521551">
      <w:pPr>
        <w:spacing w:after="0" w:line="240" w:lineRule="auto"/>
        <w:ind w:left="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 w:rsidR="00923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чёта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режима</w:t>
      </w:r>
      <w:r w:rsidR="00923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 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21551" w:rsidRDefault="00521551" w:rsidP="00521551">
      <w:pPr>
        <w:spacing w:after="0" w:line="240" w:lineRule="auto"/>
        <w:ind w:left="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 w:rsidR="00923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чёта неиспра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="00923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и</w:t>
      </w:r>
      <w:r w:rsidR="00923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 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21551" w:rsidRDefault="00521551" w:rsidP="0052155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551" w:rsidRDefault="00521551" w:rsidP="00521551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551" w:rsidRDefault="00521551" w:rsidP="00521551">
      <w:pPr>
        <w:spacing w:after="0" w:line="240" w:lineRule="auto"/>
        <w:ind w:left="95" w:right="8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инфор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рритор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23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жбы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23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="00923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защиты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 пот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бителей и</w:t>
      </w:r>
      <w:r w:rsidR="00923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челов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по Тамбовской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 w:rsidR="00923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Знаменском,</w:t>
      </w:r>
      <w:r w:rsidR="00923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Жердевском,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.Ж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ердевке, Сампурском, Токарёвском, Мордовском 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ах.</w:t>
      </w:r>
    </w:p>
    <w:p w:rsidR="00521551" w:rsidRDefault="00521551" w:rsidP="00521551">
      <w:pPr>
        <w:spacing w:after="0" w:line="240" w:lineRule="auto"/>
        <w:ind w:left="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-откл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3301" w:rsidRDefault="00521551" w:rsidP="00521551">
      <w:pPr>
        <w:spacing w:after="0" w:line="240" w:lineRule="auto"/>
        <w:ind w:left="95" w:right="25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из</w:t>
      </w:r>
      <w:r w:rsidR="00923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строя</w:t>
      </w:r>
      <w:r w:rsidR="00923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923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E45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</w:p>
    <w:p w:rsidR="00521551" w:rsidRDefault="00521551" w:rsidP="00521551">
      <w:pPr>
        <w:spacing w:after="0" w:line="240" w:lineRule="auto"/>
        <w:ind w:left="95" w:right="25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тствия горя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воды;</w:t>
      </w:r>
    </w:p>
    <w:p w:rsidR="00521551" w:rsidRDefault="00521551" w:rsidP="00521551">
      <w:pPr>
        <w:spacing w:after="0" w:line="240" w:lineRule="auto"/>
        <w:ind w:left="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521551" w:rsidRDefault="00521551" w:rsidP="00521551">
      <w:pPr>
        <w:spacing w:after="0" w:line="240" w:lineRule="auto"/>
        <w:ind w:left="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923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23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23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</w:p>
    <w:p w:rsidR="00521551" w:rsidRDefault="00521551" w:rsidP="0052155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551" w:rsidRDefault="00521551" w:rsidP="0052155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551" w:rsidRDefault="00521551" w:rsidP="0052155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551" w:rsidRDefault="00521551" w:rsidP="0052155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551" w:rsidRDefault="00521551" w:rsidP="0052155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551" w:rsidRDefault="00521551" w:rsidP="0052155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551" w:rsidRDefault="00521551" w:rsidP="00521551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521551" w:rsidRDefault="00521551" w:rsidP="00521551">
      <w:pPr>
        <w:tabs>
          <w:tab w:val="left" w:pos="6008"/>
        </w:tabs>
        <w:spacing w:after="0" w:line="240" w:lineRule="auto"/>
        <w:ind w:left="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лагеря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                                                                  </w:t>
      </w:r>
    </w:p>
    <w:p w:rsidR="00521551" w:rsidRDefault="00521551"/>
    <w:sectPr w:rsidR="00521551" w:rsidSect="00B6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24ECF"/>
    <w:multiLevelType w:val="hybridMultilevel"/>
    <w:tmpl w:val="4356BF60"/>
    <w:lvl w:ilvl="0" w:tplc="7AD8499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51"/>
    <w:rsid w:val="000557A8"/>
    <w:rsid w:val="002242FF"/>
    <w:rsid w:val="00384337"/>
    <w:rsid w:val="00521551"/>
    <w:rsid w:val="0078048F"/>
    <w:rsid w:val="008E6A5E"/>
    <w:rsid w:val="00923301"/>
    <w:rsid w:val="009910B8"/>
    <w:rsid w:val="009F4FFD"/>
    <w:rsid w:val="00A4767C"/>
    <w:rsid w:val="00A632BB"/>
    <w:rsid w:val="00B62005"/>
    <w:rsid w:val="00CC523B"/>
    <w:rsid w:val="00DA6069"/>
    <w:rsid w:val="00E33515"/>
    <w:rsid w:val="00E459A9"/>
    <w:rsid w:val="00E53A60"/>
    <w:rsid w:val="00F2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551"/>
    <w:pPr>
      <w:ind w:left="720"/>
      <w:contextualSpacing/>
    </w:pPr>
  </w:style>
  <w:style w:type="table" w:styleId="a4">
    <w:name w:val="Table Grid"/>
    <w:basedOn w:val="a1"/>
    <w:uiPriority w:val="59"/>
    <w:rsid w:val="005215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551"/>
    <w:pPr>
      <w:ind w:left="720"/>
      <w:contextualSpacing/>
    </w:pPr>
  </w:style>
  <w:style w:type="table" w:styleId="a4">
    <w:name w:val="Table Grid"/>
    <w:basedOn w:val="a1"/>
    <w:uiPriority w:val="59"/>
    <w:rsid w:val="005215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39BDB-3260-440C-B050-00EC279B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tm</dc:creator>
  <cp:lastModifiedBy>user</cp:lastModifiedBy>
  <cp:revision>3</cp:revision>
  <cp:lastPrinted>2021-05-27T18:31:00Z</cp:lastPrinted>
  <dcterms:created xsi:type="dcterms:W3CDTF">2024-06-03T10:32:00Z</dcterms:created>
  <dcterms:modified xsi:type="dcterms:W3CDTF">2025-04-02T07:25:00Z</dcterms:modified>
</cp:coreProperties>
</file>