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CC" w:rsidRPr="00043465" w:rsidRDefault="002B68F6" w:rsidP="002B68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465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bookmarkStart w:id="0" w:name="_GoBack"/>
      <w:bookmarkEnd w:id="0"/>
    </w:p>
    <w:p w:rsidR="002B68F6" w:rsidRPr="00043465" w:rsidRDefault="002B68F6" w:rsidP="002B68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465">
        <w:rPr>
          <w:rFonts w:ascii="Times New Roman" w:hAnsi="Times New Roman" w:cs="Times New Roman"/>
          <w:b/>
          <w:sz w:val="28"/>
          <w:szCs w:val="28"/>
        </w:rPr>
        <w:t xml:space="preserve">деятельности центра </w:t>
      </w:r>
      <w:proofErr w:type="gramStart"/>
      <w:r w:rsidRPr="00043465">
        <w:rPr>
          <w:rFonts w:ascii="Times New Roman" w:hAnsi="Times New Roman" w:cs="Times New Roman"/>
          <w:b/>
          <w:sz w:val="28"/>
          <w:szCs w:val="28"/>
        </w:rPr>
        <w:t>естественно-научного</w:t>
      </w:r>
      <w:proofErr w:type="gramEnd"/>
      <w:r w:rsidRPr="00043465">
        <w:rPr>
          <w:rFonts w:ascii="Times New Roman" w:hAnsi="Times New Roman" w:cs="Times New Roman"/>
          <w:b/>
          <w:sz w:val="28"/>
          <w:szCs w:val="28"/>
        </w:rPr>
        <w:t xml:space="preserve"> и технологического образования «Точка роста»</w:t>
      </w:r>
    </w:p>
    <w:p w:rsidR="002B68F6" w:rsidRPr="00043465" w:rsidRDefault="002B68F6" w:rsidP="002B68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465">
        <w:rPr>
          <w:rFonts w:ascii="Times New Roman" w:hAnsi="Times New Roman" w:cs="Times New Roman"/>
          <w:b/>
          <w:sz w:val="28"/>
          <w:szCs w:val="28"/>
        </w:rPr>
        <w:t>МБОУ «Знаменская СОШ»</w:t>
      </w:r>
    </w:p>
    <w:p w:rsidR="002B68F6" w:rsidRDefault="002B68F6" w:rsidP="002B68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7"/>
        <w:gridCol w:w="2287"/>
        <w:gridCol w:w="1961"/>
        <w:gridCol w:w="2460"/>
        <w:gridCol w:w="2567"/>
        <w:gridCol w:w="2287"/>
        <w:gridCol w:w="2287"/>
      </w:tblGrid>
      <w:tr w:rsidR="00CD1E10" w:rsidTr="009465F7">
        <w:tc>
          <w:tcPr>
            <w:tcW w:w="14786" w:type="dxa"/>
            <w:gridSpan w:val="7"/>
          </w:tcPr>
          <w:p w:rsidR="00CD1E10" w:rsidRPr="00CD1E10" w:rsidRDefault="00CD1E10" w:rsidP="002B6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E1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химии</w:t>
            </w:r>
          </w:p>
        </w:tc>
      </w:tr>
      <w:tr w:rsidR="00043465" w:rsidTr="00CD1E10">
        <w:tc>
          <w:tcPr>
            <w:tcW w:w="959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126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52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797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13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13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043465" w:rsidTr="00CD1E10">
        <w:tc>
          <w:tcPr>
            <w:tcW w:w="959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D1E10" w:rsidRDefault="00AA1D17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Внеурочное занятие по химии</w:t>
            </w:r>
          </w:p>
          <w:p w:rsidR="00AA1D17" w:rsidRDefault="00AA1D17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797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BB793A" w:rsidRDefault="00BB793A" w:rsidP="00B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  <w:p w:rsidR="00CD1E10" w:rsidRDefault="00BB793A" w:rsidP="00B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профиль</w:t>
            </w:r>
          </w:p>
        </w:tc>
        <w:tc>
          <w:tcPr>
            <w:tcW w:w="2113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465" w:rsidTr="00CD1E10">
        <w:tc>
          <w:tcPr>
            <w:tcW w:w="959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D1E10" w:rsidRDefault="00BB793A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BB793A" w:rsidRDefault="00BB793A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профиль</w:t>
            </w:r>
          </w:p>
        </w:tc>
        <w:tc>
          <w:tcPr>
            <w:tcW w:w="2126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B793A" w:rsidRDefault="00BB793A" w:rsidP="00B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CD1E10" w:rsidRDefault="00BB793A" w:rsidP="00B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797" w:type="dxa"/>
          </w:tcPr>
          <w:p w:rsidR="00CD1E10" w:rsidRDefault="00CD1E10" w:rsidP="00B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D1E10" w:rsidRDefault="00CD1E10" w:rsidP="00B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465" w:rsidTr="00CD1E10">
        <w:tc>
          <w:tcPr>
            <w:tcW w:w="959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AA1D17" w:rsidRDefault="00AA1D17" w:rsidP="00AA1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CD1E10" w:rsidRDefault="00AA1D17" w:rsidP="00AA1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126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D1E10" w:rsidRDefault="00CD1E10" w:rsidP="00CD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CD1E10" w:rsidRDefault="00CD1E10" w:rsidP="00CD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профиль</w:t>
            </w:r>
          </w:p>
        </w:tc>
        <w:tc>
          <w:tcPr>
            <w:tcW w:w="2797" w:type="dxa"/>
          </w:tcPr>
          <w:p w:rsidR="00CD1E10" w:rsidRDefault="00BB793A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BB793A" w:rsidRDefault="00BB793A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профиль</w:t>
            </w:r>
          </w:p>
        </w:tc>
        <w:tc>
          <w:tcPr>
            <w:tcW w:w="2113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465" w:rsidTr="00CD1E10">
        <w:tc>
          <w:tcPr>
            <w:tcW w:w="959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CD1E10" w:rsidRDefault="00BB793A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BB793A" w:rsidRDefault="00BB793A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126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профиль</w:t>
            </w:r>
          </w:p>
        </w:tc>
        <w:tc>
          <w:tcPr>
            <w:tcW w:w="2552" w:type="dxa"/>
          </w:tcPr>
          <w:p w:rsidR="00CD1E10" w:rsidRDefault="00CD1E10" w:rsidP="00B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CD1E10" w:rsidRDefault="00CD1E10" w:rsidP="00CD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CD1E10" w:rsidRDefault="00CD1E10" w:rsidP="00CD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13" w:type="dxa"/>
          </w:tcPr>
          <w:p w:rsidR="00CD1E10" w:rsidRDefault="00CD1E10" w:rsidP="00CD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CD1E10" w:rsidRDefault="00CD1E10" w:rsidP="00CD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профиль</w:t>
            </w:r>
          </w:p>
        </w:tc>
        <w:tc>
          <w:tcPr>
            <w:tcW w:w="2113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465" w:rsidTr="00CD1E10">
        <w:tc>
          <w:tcPr>
            <w:tcW w:w="959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BB793A" w:rsidRDefault="00BB793A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CD1E10" w:rsidRDefault="00BB793A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126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BB793A" w:rsidRDefault="00BB793A" w:rsidP="00B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CD1E10" w:rsidRDefault="00BB793A" w:rsidP="00B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797" w:type="dxa"/>
          </w:tcPr>
          <w:p w:rsidR="00BB793A" w:rsidRDefault="00BB793A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CD1E10" w:rsidRDefault="00BB793A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113" w:type="dxa"/>
          </w:tcPr>
          <w:p w:rsidR="00BB793A" w:rsidRDefault="00BB793A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CD1E10" w:rsidRDefault="00BB793A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113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465" w:rsidTr="00CD1E10">
        <w:tc>
          <w:tcPr>
            <w:tcW w:w="959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CD1E10" w:rsidRDefault="00BB793A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BB793A" w:rsidRDefault="00BB793A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126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B793A" w:rsidRDefault="00BB793A" w:rsidP="00B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CD1E10" w:rsidRDefault="00BB793A" w:rsidP="00B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797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D1E10" w:rsidRDefault="00AA1D17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AA1D17" w:rsidRDefault="00AA1D17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профиль</w:t>
            </w:r>
          </w:p>
        </w:tc>
        <w:tc>
          <w:tcPr>
            <w:tcW w:w="2113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E10" w:rsidTr="00CD1E10">
        <w:tc>
          <w:tcPr>
            <w:tcW w:w="959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AA1D17" w:rsidRDefault="00AA1D17" w:rsidP="00AA1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Внеурочное занятие «Первые шаги в химию»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1D17" w:rsidRDefault="00AA1D17" w:rsidP="00AA1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9437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CD1E10" w:rsidRDefault="00CD1E10" w:rsidP="00B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1E10" w:rsidRDefault="00BB793A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Внеурочное занятие «Первые шаги в химию»</w:t>
            </w:r>
          </w:p>
          <w:p w:rsidR="00BB793A" w:rsidRDefault="00BB793A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552" w:type="dxa"/>
          </w:tcPr>
          <w:p w:rsidR="00CD1E10" w:rsidRDefault="00BB793A" w:rsidP="00B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BB793A" w:rsidRDefault="00BB793A" w:rsidP="00B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797" w:type="dxa"/>
          </w:tcPr>
          <w:p w:rsidR="00CD1E10" w:rsidRDefault="00BB793A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  <w:p w:rsidR="00BB793A" w:rsidRDefault="00BB793A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профиль</w:t>
            </w:r>
          </w:p>
        </w:tc>
        <w:tc>
          <w:tcPr>
            <w:tcW w:w="2113" w:type="dxa"/>
          </w:tcPr>
          <w:p w:rsidR="00BB793A" w:rsidRDefault="00BB793A" w:rsidP="00B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Внеурочное занятие «Первые шаги в химию»</w:t>
            </w:r>
          </w:p>
          <w:p w:rsidR="00CD1E10" w:rsidRDefault="00BB793A" w:rsidP="0019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943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13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E10" w:rsidTr="00CD1E10">
        <w:tc>
          <w:tcPr>
            <w:tcW w:w="959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D1E10" w:rsidRDefault="00CD1E10" w:rsidP="00B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E10" w:rsidTr="00CD1E10">
        <w:tc>
          <w:tcPr>
            <w:tcW w:w="959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E10" w:rsidTr="00E05CA0">
        <w:tc>
          <w:tcPr>
            <w:tcW w:w="14786" w:type="dxa"/>
            <w:gridSpan w:val="7"/>
          </w:tcPr>
          <w:p w:rsidR="00CD1E10" w:rsidRDefault="00CD1E10" w:rsidP="00CD1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E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Кабинет физики</w:t>
            </w:r>
          </w:p>
          <w:p w:rsidR="00AA1D17" w:rsidRPr="00CD1E10" w:rsidRDefault="00AA1D17" w:rsidP="00CD1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1E10" w:rsidTr="00CD1E10">
        <w:tc>
          <w:tcPr>
            <w:tcW w:w="959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E10" w:rsidTr="00CD1E10">
        <w:tc>
          <w:tcPr>
            <w:tcW w:w="959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A1D17" w:rsidRDefault="00AA1D17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CD1E10" w:rsidRDefault="00AA1D17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8б</w:t>
            </w:r>
          </w:p>
        </w:tc>
        <w:tc>
          <w:tcPr>
            <w:tcW w:w="2126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797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D1E10" w:rsidRDefault="00CD1E10" w:rsidP="00CD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CD1E10" w:rsidRDefault="00CD1E10" w:rsidP="00CD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13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E10" w:rsidTr="00CD1E10">
        <w:tc>
          <w:tcPr>
            <w:tcW w:w="959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1E10" w:rsidRDefault="00FE3A19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  <w:p w:rsidR="00FE3A19" w:rsidRDefault="00FE3A19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552" w:type="dxa"/>
          </w:tcPr>
          <w:p w:rsidR="00CD1E10" w:rsidRDefault="00FE3A19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FE3A19" w:rsidRDefault="00FE3A19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797" w:type="dxa"/>
          </w:tcPr>
          <w:p w:rsidR="00CD1E10" w:rsidRDefault="00FE3A19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FE3A19" w:rsidRDefault="00FE3A19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113" w:type="dxa"/>
          </w:tcPr>
          <w:p w:rsidR="00CD1E10" w:rsidRDefault="00CD1E10" w:rsidP="00CD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CD1E10" w:rsidRDefault="00CD1E10" w:rsidP="00CD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13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E10" w:rsidTr="00CD1E10">
        <w:tc>
          <w:tcPr>
            <w:tcW w:w="959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CD1E10" w:rsidRDefault="00FE3A19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FE3A19" w:rsidRDefault="00FE3A19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113" w:type="dxa"/>
          </w:tcPr>
          <w:p w:rsidR="00FE3A19" w:rsidRDefault="00FE3A19" w:rsidP="00FE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CD1E10" w:rsidRDefault="00FE3A19" w:rsidP="00FE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113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E10" w:rsidTr="00CD1E10">
        <w:tc>
          <w:tcPr>
            <w:tcW w:w="959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CD1E10" w:rsidRDefault="00FE3A19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  <w:p w:rsidR="00FE3A19" w:rsidRDefault="00FE3A19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126" w:type="dxa"/>
          </w:tcPr>
          <w:p w:rsidR="00CD1E10" w:rsidRDefault="00FE3A19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FE3A19" w:rsidRDefault="00FE3A19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552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797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FE3A19" w:rsidRDefault="00FE3A19" w:rsidP="00FE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CD1E10" w:rsidRDefault="00FE3A19" w:rsidP="00FE3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113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E10" w:rsidTr="00CD1E10">
        <w:tc>
          <w:tcPr>
            <w:tcW w:w="959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A19" w:rsidTr="00CD1E10">
        <w:tc>
          <w:tcPr>
            <w:tcW w:w="959" w:type="dxa"/>
          </w:tcPr>
          <w:p w:rsidR="00FE3A19" w:rsidRDefault="00FE3A19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FE3A19" w:rsidRDefault="00FE3A19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3A19" w:rsidRDefault="00FE3A19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E3A19" w:rsidRDefault="00FE3A19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FE3A19" w:rsidRDefault="00FE3A19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797" w:type="dxa"/>
          </w:tcPr>
          <w:p w:rsidR="00FE3A19" w:rsidRDefault="00FE3A19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FE3A19" w:rsidRDefault="00FE3A19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FE3A19" w:rsidRDefault="00FE3A19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E10" w:rsidTr="00CD1E10">
        <w:tc>
          <w:tcPr>
            <w:tcW w:w="959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C0B" w:rsidTr="00CD1E10">
        <w:tc>
          <w:tcPr>
            <w:tcW w:w="959" w:type="dxa"/>
          </w:tcPr>
          <w:p w:rsidR="00B71C0B" w:rsidRDefault="00B71C0B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71C0B" w:rsidRDefault="00B71C0B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программе дополнительного образования «Робототехника»</w:t>
            </w:r>
          </w:p>
          <w:p w:rsidR="00B71C0B" w:rsidRDefault="00B71C0B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13-25-14-10</w:t>
            </w:r>
          </w:p>
          <w:p w:rsidR="00B71C0B" w:rsidRDefault="00B71C0B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14-15-15-00</w:t>
            </w:r>
          </w:p>
          <w:p w:rsidR="00B71C0B" w:rsidRDefault="00B71C0B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15-10-15-55</w:t>
            </w:r>
          </w:p>
          <w:p w:rsidR="00B71C0B" w:rsidRDefault="00B71C0B" w:rsidP="00B71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16-00-16-45</w:t>
            </w:r>
          </w:p>
        </w:tc>
        <w:tc>
          <w:tcPr>
            <w:tcW w:w="2126" w:type="dxa"/>
          </w:tcPr>
          <w:p w:rsidR="00B71C0B" w:rsidRDefault="00B71C0B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1C0B" w:rsidRDefault="00B71C0B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B71C0B" w:rsidRDefault="00B71C0B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B71C0B" w:rsidRDefault="00B71C0B" w:rsidP="00B71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программе дополнительного образования «Робототехника»</w:t>
            </w:r>
          </w:p>
          <w:p w:rsidR="00B71C0B" w:rsidRDefault="00B71C0B" w:rsidP="00B71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13-25-14-10</w:t>
            </w:r>
          </w:p>
          <w:p w:rsidR="00B71C0B" w:rsidRDefault="00B71C0B" w:rsidP="00B71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14-15-15-00</w:t>
            </w:r>
          </w:p>
          <w:p w:rsidR="00B71C0B" w:rsidRDefault="00B71C0B" w:rsidP="00B71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15-10-15-55</w:t>
            </w:r>
          </w:p>
          <w:p w:rsidR="00B71C0B" w:rsidRDefault="00B71C0B" w:rsidP="00B71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16-00-16-45</w:t>
            </w:r>
          </w:p>
        </w:tc>
        <w:tc>
          <w:tcPr>
            <w:tcW w:w="2113" w:type="dxa"/>
          </w:tcPr>
          <w:p w:rsidR="00B71C0B" w:rsidRDefault="00B71C0B" w:rsidP="00B71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программе дополнительного образования «Робототехника»</w:t>
            </w:r>
          </w:p>
          <w:p w:rsidR="00B71C0B" w:rsidRDefault="00B71C0B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9-00-9-45</w:t>
            </w:r>
          </w:p>
          <w:p w:rsidR="00B71C0B" w:rsidRDefault="00B71C0B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9-50-10-35</w:t>
            </w:r>
          </w:p>
          <w:p w:rsidR="00B71C0B" w:rsidRDefault="00B71C0B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10-40-11-25</w:t>
            </w:r>
          </w:p>
          <w:p w:rsidR="00B71C0B" w:rsidRDefault="00B71C0B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11-30-12-15</w:t>
            </w:r>
          </w:p>
          <w:p w:rsidR="00D2446D" w:rsidRDefault="00D2446D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6D" w:rsidRDefault="00D2446D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6D" w:rsidRDefault="00D2446D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6D" w:rsidRDefault="00D2446D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6D" w:rsidRDefault="00D2446D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6D" w:rsidRDefault="00D2446D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D17" w:rsidTr="004D6C83">
        <w:tc>
          <w:tcPr>
            <w:tcW w:w="14786" w:type="dxa"/>
            <w:gridSpan w:val="7"/>
          </w:tcPr>
          <w:p w:rsidR="00AA1D17" w:rsidRPr="00AA1D17" w:rsidRDefault="00AA1D17" w:rsidP="00AA1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D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Кабинет </w:t>
            </w:r>
            <w:r w:rsidR="00E92DBC">
              <w:rPr>
                <w:rFonts w:ascii="Times New Roman" w:hAnsi="Times New Roman" w:cs="Times New Roman"/>
                <w:b/>
                <w:sz w:val="28"/>
                <w:szCs w:val="28"/>
              </w:rPr>
              <w:t>биологии</w:t>
            </w:r>
          </w:p>
          <w:p w:rsidR="00AA1D17" w:rsidRDefault="00AA1D17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E10" w:rsidTr="00CD1E10">
        <w:tc>
          <w:tcPr>
            <w:tcW w:w="959" w:type="dxa"/>
          </w:tcPr>
          <w:p w:rsidR="00CD1E10" w:rsidRDefault="00B71C0B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D1E10" w:rsidRDefault="00D2446D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D2446D" w:rsidRDefault="00D2446D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126" w:type="dxa"/>
          </w:tcPr>
          <w:p w:rsidR="00D2446D" w:rsidRDefault="00D2446D" w:rsidP="00D2446D">
            <w:pPr>
              <w:tabs>
                <w:tab w:val="left" w:pos="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Биология </w:t>
            </w:r>
          </w:p>
          <w:p w:rsidR="00CD1E10" w:rsidRDefault="00D2446D" w:rsidP="00D2446D">
            <w:pPr>
              <w:tabs>
                <w:tab w:val="left" w:pos="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 профиль</w:t>
            </w:r>
          </w:p>
        </w:tc>
        <w:tc>
          <w:tcPr>
            <w:tcW w:w="2552" w:type="dxa"/>
          </w:tcPr>
          <w:p w:rsidR="00CD1E10" w:rsidRDefault="00D2446D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D2446D" w:rsidRDefault="00D2446D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797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E10" w:rsidTr="00CD1E10">
        <w:tc>
          <w:tcPr>
            <w:tcW w:w="959" w:type="dxa"/>
          </w:tcPr>
          <w:p w:rsidR="00CD1E10" w:rsidRDefault="00B71C0B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D1E10" w:rsidRDefault="00D2446D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D2446D" w:rsidRDefault="00D2446D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профиль</w:t>
            </w:r>
          </w:p>
        </w:tc>
        <w:tc>
          <w:tcPr>
            <w:tcW w:w="2126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3869AA" w:rsidRDefault="003869AA" w:rsidP="00386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CD1E10" w:rsidRDefault="003869AA" w:rsidP="00386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профиль</w:t>
            </w:r>
          </w:p>
        </w:tc>
        <w:tc>
          <w:tcPr>
            <w:tcW w:w="2113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E10" w:rsidTr="00CD1E10">
        <w:tc>
          <w:tcPr>
            <w:tcW w:w="959" w:type="dxa"/>
          </w:tcPr>
          <w:p w:rsidR="00CD1E10" w:rsidRDefault="00B71C0B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D2446D" w:rsidRDefault="00D2446D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CD1E10" w:rsidRDefault="00D2446D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профиль</w:t>
            </w:r>
          </w:p>
        </w:tc>
        <w:tc>
          <w:tcPr>
            <w:tcW w:w="2126" w:type="dxa"/>
          </w:tcPr>
          <w:p w:rsidR="00CD1E10" w:rsidRDefault="00D2446D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D2446D" w:rsidRDefault="00D2446D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552" w:type="dxa"/>
          </w:tcPr>
          <w:p w:rsidR="00CD1E10" w:rsidRDefault="00D2446D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D2446D" w:rsidRDefault="00D2446D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профиль</w:t>
            </w:r>
          </w:p>
        </w:tc>
        <w:tc>
          <w:tcPr>
            <w:tcW w:w="2797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869AA" w:rsidRDefault="003869AA" w:rsidP="00386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CD1E10" w:rsidRDefault="003869AA" w:rsidP="00386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113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E10" w:rsidTr="00CD1E10">
        <w:tc>
          <w:tcPr>
            <w:tcW w:w="959" w:type="dxa"/>
          </w:tcPr>
          <w:p w:rsidR="00CD1E10" w:rsidRDefault="00B71C0B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CD1E10" w:rsidRDefault="00D2446D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D2446D" w:rsidRDefault="00D2446D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126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D1E10" w:rsidRDefault="00D2446D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D2446D" w:rsidRDefault="00D2446D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797" w:type="dxa"/>
          </w:tcPr>
          <w:p w:rsidR="003869AA" w:rsidRDefault="003869AA" w:rsidP="00386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CD1E10" w:rsidRDefault="003869AA" w:rsidP="00386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профиль</w:t>
            </w:r>
          </w:p>
        </w:tc>
        <w:tc>
          <w:tcPr>
            <w:tcW w:w="2113" w:type="dxa"/>
          </w:tcPr>
          <w:p w:rsidR="003869AA" w:rsidRDefault="003869AA" w:rsidP="00386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CD1E10" w:rsidRDefault="003869AA" w:rsidP="00386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13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E10" w:rsidTr="00CD1E10">
        <w:tc>
          <w:tcPr>
            <w:tcW w:w="959" w:type="dxa"/>
          </w:tcPr>
          <w:p w:rsidR="00CD1E10" w:rsidRDefault="00B71C0B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1E10" w:rsidRDefault="00D2446D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D2446D" w:rsidRDefault="00D2446D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552" w:type="dxa"/>
          </w:tcPr>
          <w:p w:rsidR="00CD1E10" w:rsidRDefault="00D2446D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D2446D" w:rsidRDefault="00D2446D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797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D1E10" w:rsidRDefault="003869AA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  <w:p w:rsidR="003869AA" w:rsidRDefault="003869AA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профиль</w:t>
            </w:r>
          </w:p>
        </w:tc>
        <w:tc>
          <w:tcPr>
            <w:tcW w:w="2113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E10" w:rsidTr="00CD1E10">
        <w:tc>
          <w:tcPr>
            <w:tcW w:w="959" w:type="dxa"/>
          </w:tcPr>
          <w:p w:rsidR="00CD1E10" w:rsidRDefault="00B71C0B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CD1E10" w:rsidRDefault="00D2446D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D2446D" w:rsidRDefault="00D2446D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26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D1E10" w:rsidRDefault="00D2446D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D2446D" w:rsidRDefault="00D2446D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797" w:type="dxa"/>
          </w:tcPr>
          <w:p w:rsidR="003869AA" w:rsidRDefault="003869AA" w:rsidP="00386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1E10" w:rsidRDefault="003869AA" w:rsidP="00386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13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D1E10" w:rsidRDefault="00CD1E10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C0B" w:rsidTr="00CD1E10">
        <w:tc>
          <w:tcPr>
            <w:tcW w:w="959" w:type="dxa"/>
          </w:tcPr>
          <w:p w:rsidR="00B71C0B" w:rsidRDefault="00B71C0B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B71C0B" w:rsidRDefault="00D2446D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11 класс</w:t>
            </w:r>
          </w:p>
        </w:tc>
        <w:tc>
          <w:tcPr>
            <w:tcW w:w="2126" w:type="dxa"/>
          </w:tcPr>
          <w:p w:rsidR="00B71C0B" w:rsidRDefault="00D2446D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D2446D" w:rsidRDefault="00D2446D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552" w:type="dxa"/>
          </w:tcPr>
          <w:p w:rsidR="00B71C0B" w:rsidRDefault="00D2446D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  <w:p w:rsidR="00D2446D" w:rsidRDefault="00D2446D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профиль</w:t>
            </w:r>
          </w:p>
        </w:tc>
        <w:tc>
          <w:tcPr>
            <w:tcW w:w="2797" w:type="dxa"/>
          </w:tcPr>
          <w:p w:rsidR="00B71C0B" w:rsidRDefault="00043465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Внеурочное занятие «Занимательная биология»</w:t>
            </w:r>
          </w:p>
          <w:p w:rsidR="00043465" w:rsidRDefault="00043465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13" w:type="dxa"/>
          </w:tcPr>
          <w:p w:rsidR="00B71C0B" w:rsidRDefault="003869AA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3869AA" w:rsidRDefault="003869AA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113" w:type="dxa"/>
          </w:tcPr>
          <w:p w:rsidR="00B71C0B" w:rsidRDefault="00B71C0B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C0B" w:rsidTr="00CD1E10">
        <w:tc>
          <w:tcPr>
            <w:tcW w:w="959" w:type="dxa"/>
          </w:tcPr>
          <w:p w:rsidR="00B71C0B" w:rsidRDefault="00B71C0B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043465" w:rsidRDefault="00043465" w:rsidP="00043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Внеурочное занятие «Занимательная биология»</w:t>
            </w:r>
          </w:p>
          <w:p w:rsidR="00B71C0B" w:rsidRDefault="00043465" w:rsidP="00043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</w:tcPr>
          <w:p w:rsidR="00B71C0B" w:rsidRDefault="00D2446D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D2446D" w:rsidRDefault="00D2446D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552" w:type="dxa"/>
          </w:tcPr>
          <w:p w:rsidR="00D2446D" w:rsidRDefault="00D2446D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Биолгия</w:t>
            </w:r>
            <w:proofErr w:type="spellEnd"/>
          </w:p>
          <w:p w:rsidR="00B71C0B" w:rsidRDefault="00D2446D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797" w:type="dxa"/>
          </w:tcPr>
          <w:p w:rsidR="00B71C0B" w:rsidRDefault="00B71C0B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869AA" w:rsidRDefault="003869AA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B71C0B" w:rsidRDefault="003869AA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113" w:type="dxa"/>
          </w:tcPr>
          <w:p w:rsidR="00B71C0B" w:rsidRDefault="00B71C0B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C0B" w:rsidTr="00CD1E10">
        <w:tc>
          <w:tcPr>
            <w:tcW w:w="959" w:type="dxa"/>
          </w:tcPr>
          <w:p w:rsidR="00B71C0B" w:rsidRDefault="00B71C0B" w:rsidP="00B71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71C0B" w:rsidRDefault="00B71C0B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71C0B" w:rsidRDefault="00B71C0B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1C0B" w:rsidRDefault="00B71C0B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программе дополнительного образования «Цветоводство»</w:t>
            </w:r>
          </w:p>
          <w:p w:rsidR="00B71C0B" w:rsidRDefault="00B71C0B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14-25-15-10</w:t>
            </w:r>
          </w:p>
        </w:tc>
        <w:tc>
          <w:tcPr>
            <w:tcW w:w="2797" w:type="dxa"/>
          </w:tcPr>
          <w:p w:rsidR="00B71C0B" w:rsidRDefault="00B71C0B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B71C0B" w:rsidRDefault="00B71C0B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B71C0B" w:rsidRDefault="00B71C0B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C0B" w:rsidTr="00CD1E10">
        <w:tc>
          <w:tcPr>
            <w:tcW w:w="959" w:type="dxa"/>
          </w:tcPr>
          <w:p w:rsidR="00B71C0B" w:rsidRDefault="00B71C0B" w:rsidP="00B71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71C0B" w:rsidRDefault="00B71C0B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71C0B" w:rsidRDefault="00B71C0B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1C0B" w:rsidRDefault="00B71C0B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B71C0B" w:rsidRDefault="00B71C0B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B71C0B" w:rsidRDefault="00B71C0B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B71C0B" w:rsidRDefault="00B71C0B" w:rsidP="002B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2095" w:rsidRDefault="00CF2095" w:rsidP="00CD1E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8F6" w:rsidRPr="002B68F6" w:rsidRDefault="002B68F6" w:rsidP="002B68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B68F6" w:rsidRPr="002B68F6" w:rsidSect="002B68F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34"/>
    <w:rsid w:val="00043465"/>
    <w:rsid w:val="000725CC"/>
    <w:rsid w:val="00194375"/>
    <w:rsid w:val="002B68F6"/>
    <w:rsid w:val="003869AA"/>
    <w:rsid w:val="00642FD0"/>
    <w:rsid w:val="009E285A"/>
    <w:rsid w:val="00A47D34"/>
    <w:rsid w:val="00AA1D17"/>
    <w:rsid w:val="00B71C0B"/>
    <w:rsid w:val="00BB793A"/>
    <w:rsid w:val="00CD1E10"/>
    <w:rsid w:val="00CF2095"/>
    <w:rsid w:val="00D2446D"/>
    <w:rsid w:val="00DC7451"/>
    <w:rsid w:val="00E92DBC"/>
    <w:rsid w:val="00FE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2021-09-14T07:49:00Z</dcterms:created>
  <dcterms:modified xsi:type="dcterms:W3CDTF">2021-09-15T13:04:00Z</dcterms:modified>
</cp:coreProperties>
</file>