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D8" w:rsidRDefault="007859D8" w:rsidP="00785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50A0" w:rsidRDefault="003B4A37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  <w:proofErr w:type="spellStart"/>
      <w:r>
        <w:rPr>
          <w:rStyle w:val="c0"/>
          <w:sz w:val="28"/>
        </w:rPr>
        <w:t>Дуплято</w:t>
      </w:r>
      <w:proofErr w:type="spellEnd"/>
      <w:r>
        <w:rPr>
          <w:rStyle w:val="c0"/>
          <w:sz w:val="28"/>
        </w:rPr>
        <w:t>-Масловский филиал МБОУ «Знаменская СОШ»</w:t>
      </w:r>
    </w:p>
    <w:p w:rsidR="009C6765" w:rsidRDefault="009C6765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</w:p>
    <w:p w:rsidR="009C6765" w:rsidRDefault="009C6765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</w:p>
    <w:p w:rsidR="009C6765" w:rsidRDefault="009C6765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</w:p>
    <w:p w:rsidR="009C6765" w:rsidRDefault="009C6765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  <w:r>
        <w:rPr>
          <w:rStyle w:val="c0"/>
          <w:sz w:val="28"/>
        </w:rPr>
        <w:t xml:space="preserve">Расписание занятий в Центре «Точка роста» </w:t>
      </w:r>
    </w:p>
    <w:p w:rsidR="003B4A37" w:rsidRDefault="009C6765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  <w:bookmarkStart w:id="0" w:name="_GoBack"/>
      <w:bookmarkEnd w:id="0"/>
      <w:r>
        <w:rPr>
          <w:rStyle w:val="c0"/>
          <w:sz w:val="28"/>
        </w:rPr>
        <w:t>на 2023-2024 учебный год</w:t>
      </w:r>
    </w:p>
    <w:p w:rsidR="009C6765" w:rsidRDefault="009C6765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</w:p>
    <w:p w:rsidR="009C6765" w:rsidRDefault="009C6765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</w:p>
    <w:p w:rsidR="009C6765" w:rsidRDefault="009C6765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</w:p>
    <w:p w:rsidR="009C6765" w:rsidRDefault="009C6765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2178"/>
        <w:gridCol w:w="1365"/>
        <w:gridCol w:w="1418"/>
        <w:gridCol w:w="2199"/>
      </w:tblGrid>
      <w:tr w:rsidR="009C6765" w:rsidTr="009C6765">
        <w:tc>
          <w:tcPr>
            <w:tcW w:w="1809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День недели</w:t>
            </w:r>
          </w:p>
        </w:tc>
        <w:tc>
          <w:tcPr>
            <w:tcW w:w="993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Класс</w:t>
            </w:r>
          </w:p>
        </w:tc>
        <w:tc>
          <w:tcPr>
            <w:tcW w:w="2178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Название объединения</w:t>
            </w:r>
          </w:p>
        </w:tc>
        <w:tc>
          <w:tcPr>
            <w:tcW w:w="1365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№ кабинета</w:t>
            </w:r>
          </w:p>
        </w:tc>
        <w:tc>
          <w:tcPr>
            <w:tcW w:w="1418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Время занятий</w:t>
            </w:r>
          </w:p>
        </w:tc>
        <w:tc>
          <w:tcPr>
            <w:tcW w:w="2199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Учитель</w:t>
            </w:r>
          </w:p>
        </w:tc>
      </w:tr>
      <w:tr w:rsidR="009C6765" w:rsidTr="009C6765">
        <w:tc>
          <w:tcPr>
            <w:tcW w:w="1809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Вторник</w:t>
            </w:r>
          </w:p>
        </w:tc>
        <w:tc>
          <w:tcPr>
            <w:tcW w:w="993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3</w:t>
            </w:r>
          </w:p>
        </w:tc>
        <w:tc>
          <w:tcPr>
            <w:tcW w:w="2178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«Проектный островок»</w:t>
            </w:r>
          </w:p>
        </w:tc>
        <w:tc>
          <w:tcPr>
            <w:tcW w:w="1365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 xml:space="preserve">№ 8 </w:t>
            </w:r>
            <w:proofErr w:type="gramStart"/>
            <w:r>
              <w:rPr>
                <w:rStyle w:val="c0"/>
                <w:sz w:val="28"/>
              </w:rPr>
              <w:t>ТР</w:t>
            </w:r>
            <w:proofErr w:type="gramEnd"/>
          </w:p>
        </w:tc>
        <w:tc>
          <w:tcPr>
            <w:tcW w:w="1418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12.20- 13.05</w:t>
            </w:r>
          </w:p>
        </w:tc>
        <w:tc>
          <w:tcPr>
            <w:tcW w:w="2199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Симкина М.М.</w:t>
            </w:r>
          </w:p>
        </w:tc>
      </w:tr>
      <w:tr w:rsidR="009C6765" w:rsidTr="005C3731">
        <w:tc>
          <w:tcPr>
            <w:tcW w:w="9962" w:type="dxa"/>
            <w:gridSpan w:val="6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</w:p>
        </w:tc>
      </w:tr>
      <w:tr w:rsidR="009C6765" w:rsidTr="009C6765">
        <w:tc>
          <w:tcPr>
            <w:tcW w:w="1809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Среда</w:t>
            </w:r>
          </w:p>
        </w:tc>
        <w:tc>
          <w:tcPr>
            <w:tcW w:w="993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9</w:t>
            </w:r>
          </w:p>
        </w:tc>
        <w:tc>
          <w:tcPr>
            <w:tcW w:w="2178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«Химия в быту»</w:t>
            </w:r>
          </w:p>
        </w:tc>
        <w:tc>
          <w:tcPr>
            <w:tcW w:w="1365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 xml:space="preserve">№ 1 </w:t>
            </w:r>
            <w:proofErr w:type="gramStart"/>
            <w:r>
              <w:rPr>
                <w:rStyle w:val="c0"/>
                <w:sz w:val="28"/>
              </w:rPr>
              <w:t>ТР</w:t>
            </w:r>
            <w:proofErr w:type="gramEnd"/>
          </w:p>
        </w:tc>
        <w:tc>
          <w:tcPr>
            <w:tcW w:w="1418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r>
              <w:rPr>
                <w:rStyle w:val="c0"/>
                <w:sz w:val="28"/>
              </w:rPr>
              <w:t>13.20-14.05</w:t>
            </w:r>
          </w:p>
        </w:tc>
        <w:tc>
          <w:tcPr>
            <w:tcW w:w="2199" w:type="dxa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  <w:proofErr w:type="spellStart"/>
            <w:r>
              <w:rPr>
                <w:rStyle w:val="c0"/>
                <w:sz w:val="28"/>
              </w:rPr>
              <w:t>Хапрова</w:t>
            </w:r>
            <w:proofErr w:type="spellEnd"/>
            <w:r>
              <w:rPr>
                <w:rStyle w:val="c0"/>
                <w:sz w:val="28"/>
              </w:rPr>
              <w:t xml:space="preserve"> И.Н.</w:t>
            </w:r>
          </w:p>
        </w:tc>
      </w:tr>
      <w:tr w:rsidR="009C6765" w:rsidTr="006A6249">
        <w:tc>
          <w:tcPr>
            <w:tcW w:w="9962" w:type="dxa"/>
            <w:gridSpan w:val="6"/>
          </w:tcPr>
          <w:p w:rsidR="009C6765" w:rsidRDefault="009C6765" w:rsidP="003B4A37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</w:rPr>
            </w:pPr>
          </w:p>
        </w:tc>
      </w:tr>
    </w:tbl>
    <w:p w:rsidR="009C6765" w:rsidRPr="00E26439" w:rsidRDefault="009C6765" w:rsidP="003B4A37">
      <w:pPr>
        <w:pStyle w:val="a3"/>
        <w:spacing w:before="0" w:beforeAutospacing="0" w:after="0" w:afterAutospacing="0"/>
        <w:jc w:val="center"/>
        <w:rPr>
          <w:rStyle w:val="c0"/>
          <w:sz w:val="28"/>
        </w:rPr>
      </w:pPr>
    </w:p>
    <w:sectPr w:rsidR="009C6765" w:rsidRPr="00E26439" w:rsidSect="007238BC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7D"/>
    <w:rsid w:val="001F1408"/>
    <w:rsid w:val="0021591C"/>
    <w:rsid w:val="002B5805"/>
    <w:rsid w:val="002C2378"/>
    <w:rsid w:val="00365877"/>
    <w:rsid w:val="003B31F0"/>
    <w:rsid w:val="003B4A37"/>
    <w:rsid w:val="003F182E"/>
    <w:rsid w:val="00482674"/>
    <w:rsid w:val="004A5574"/>
    <w:rsid w:val="004E38CF"/>
    <w:rsid w:val="005648AF"/>
    <w:rsid w:val="00575952"/>
    <w:rsid w:val="006C40EC"/>
    <w:rsid w:val="006C5A1C"/>
    <w:rsid w:val="007238BC"/>
    <w:rsid w:val="007859D8"/>
    <w:rsid w:val="007B4227"/>
    <w:rsid w:val="00820397"/>
    <w:rsid w:val="00843A51"/>
    <w:rsid w:val="008671A0"/>
    <w:rsid w:val="00870BC6"/>
    <w:rsid w:val="00904D3B"/>
    <w:rsid w:val="00982FBA"/>
    <w:rsid w:val="009B3ABE"/>
    <w:rsid w:val="009C6765"/>
    <w:rsid w:val="009E0F59"/>
    <w:rsid w:val="00A51C12"/>
    <w:rsid w:val="00A957F8"/>
    <w:rsid w:val="00B04BE4"/>
    <w:rsid w:val="00B10BFC"/>
    <w:rsid w:val="00BA0D7D"/>
    <w:rsid w:val="00C26AE0"/>
    <w:rsid w:val="00C3240E"/>
    <w:rsid w:val="00C53A26"/>
    <w:rsid w:val="00D9595A"/>
    <w:rsid w:val="00DA5483"/>
    <w:rsid w:val="00DD52E2"/>
    <w:rsid w:val="00DE3720"/>
    <w:rsid w:val="00E044DD"/>
    <w:rsid w:val="00E26439"/>
    <w:rsid w:val="00EE31ED"/>
    <w:rsid w:val="00F0046B"/>
    <w:rsid w:val="00F8346A"/>
    <w:rsid w:val="00F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A5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A51C12"/>
    <w:rPr>
      <w:rFonts w:cs="Times New Roman"/>
    </w:rPr>
  </w:style>
  <w:style w:type="paragraph" w:styleId="a3">
    <w:name w:val="Normal (Web)"/>
    <w:basedOn w:val="a"/>
    <w:uiPriority w:val="99"/>
    <w:rsid w:val="00A5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1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26AE0"/>
    <w:rPr>
      <w:color w:val="0000FF"/>
      <w:u w:val="single"/>
    </w:rPr>
  </w:style>
  <w:style w:type="table" w:styleId="a6">
    <w:name w:val="Table Grid"/>
    <w:basedOn w:val="a1"/>
    <w:uiPriority w:val="59"/>
    <w:rsid w:val="009C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A5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A51C12"/>
    <w:rPr>
      <w:rFonts w:cs="Times New Roman"/>
    </w:rPr>
  </w:style>
  <w:style w:type="paragraph" w:styleId="a3">
    <w:name w:val="Normal (Web)"/>
    <w:basedOn w:val="a"/>
    <w:uiPriority w:val="99"/>
    <w:rsid w:val="00A5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1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26AE0"/>
    <w:rPr>
      <w:color w:val="0000FF"/>
      <w:u w:val="single"/>
    </w:rPr>
  </w:style>
  <w:style w:type="table" w:styleId="a6">
    <w:name w:val="Table Grid"/>
    <w:basedOn w:val="a1"/>
    <w:uiPriority w:val="59"/>
    <w:rsid w:val="009C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2021-11-25T19:58:00Z</cp:lastPrinted>
  <dcterms:created xsi:type="dcterms:W3CDTF">2023-08-10T16:53:00Z</dcterms:created>
  <dcterms:modified xsi:type="dcterms:W3CDTF">2023-08-10T16:53:00Z</dcterms:modified>
</cp:coreProperties>
</file>