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CF" w:rsidRDefault="00F054EF" w:rsidP="00F05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оздоровител</w:t>
      </w:r>
      <w:r w:rsidR="004456B8">
        <w:rPr>
          <w:rFonts w:ascii="Times New Roman" w:hAnsi="Times New Roman" w:cs="Times New Roman"/>
          <w:sz w:val="28"/>
          <w:szCs w:val="28"/>
        </w:rPr>
        <w:t>ьных ЛДП И ЛТО</w:t>
      </w:r>
      <w:proofErr w:type="gramStart"/>
      <w:r w:rsidR="00445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открываемых на базе муниципального бюджетного общеобразовательного учреждения «Знаменская средняя общеобразовательная школа» </w:t>
      </w:r>
      <w:r w:rsidR="004456B8">
        <w:rPr>
          <w:rFonts w:ascii="Times New Roman" w:hAnsi="Times New Roman" w:cs="Times New Roman"/>
          <w:sz w:val="28"/>
          <w:szCs w:val="28"/>
        </w:rPr>
        <w:t>и ее  филиалов</w:t>
      </w:r>
    </w:p>
    <w:p w:rsidR="00F054EF" w:rsidRDefault="00A4726D" w:rsidP="00F05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F054E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41DDA" w:rsidRDefault="00441DDA" w:rsidP="00F05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 с 2-28 июня 2025 г.</w:t>
      </w:r>
    </w:p>
    <w:p w:rsidR="00441DDA" w:rsidRPr="00F054EF" w:rsidRDefault="00441DDA" w:rsidP="00F05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хотите оздоровить своего ребенка и оформить его в пришкольный лагерь, обращайтесь по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адресам.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345"/>
        <w:gridCol w:w="2977"/>
      </w:tblGrid>
      <w:tr w:rsidR="00CE3759" w:rsidTr="007F38AC">
        <w:tc>
          <w:tcPr>
            <w:tcW w:w="6345" w:type="dxa"/>
          </w:tcPr>
          <w:p w:rsidR="00CE3759" w:rsidRPr="00471FCF" w:rsidRDefault="00CE3759" w:rsidP="00471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C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proofErr w:type="gramStart"/>
            <w:r w:rsidRPr="00471FC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1FC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1FCF">
              <w:rPr>
                <w:rFonts w:ascii="Times New Roman" w:hAnsi="Times New Roman" w:cs="Times New Roman"/>
                <w:sz w:val="24"/>
                <w:szCs w:val="24"/>
              </w:rPr>
              <w:t>вии с уставом или положением о лагере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ФИО начальника лагеря</w:t>
            </w:r>
          </w:p>
        </w:tc>
        <w:tc>
          <w:tcPr>
            <w:tcW w:w="2977" w:type="dxa"/>
          </w:tcPr>
          <w:p w:rsidR="00CE3759" w:rsidRPr="00471FCF" w:rsidRDefault="00CE3759" w:rsidP="00471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FC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gramStart"/>
            <w:r w:rsidRPr="00471FC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1FCF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контактный телефон, адрес электронной почты</w:t>
            </w:r>
          </w:p>
        </w:tc>
      </w:tr>
      <w:tr w:rsidR="00CE3759" w:rsidTr="007F38AC">
        <w:tc>
          <w:tcPr>
            <w:tcW w:w="6345" w:type="dxa"/>
          </w:tcPr>
          <w:p w:rsidR="00CE3759" w:rsidRPr="00873379" w:rsidRDefault="00CE3759" w:rsidP="00471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1 Лагерь дневного пребывания  «Робинзоны», 1 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июнь.</w:t>
            </w:r>
            <w:r w:rsidR="00A47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759" w:rsidRPr="00F054EF" w:rsidRDefault="004456B8" w:rsidP="00471F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(базовая)</w:t>
            </w:r>
          </w:p>
        </w:tc>
        <w:tc>
          <w:tcPr>
            <w:tcW w:w="2977" w:type="dxa"/>
          </w:tcPr>
          <w:p w:rsidR="00CE3759" w:rsidRPr="00873379" w:rsidRDefault="00CE3759" w:rsidP="00471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393400</w:t>
            </w:r>
          </w:p>
          <w:p w:rsidR="00CE3759" w:rsidRPr="00873379" w:rsidRDefault="00CE3759" w:rsidP="00471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Тамбовская область, Знаменский район,</w:t>
            </w:r>
          </w:p>
          <w:p w:rsidR="00CE3759" w:rsidRPr="00873379" w:rsidRDefault="00CE3759" w:rsidP="00471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A4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917A4F">
              <w:rPr>
                <w:rFonts w:ascii="Times New Roman" w:hAnsi="Times New Roman" w:cs="Times New Roman"/>
                <w:sz w:val="24"/>
                <w:szCs w:val="24"/>
              </w:rPr>
              <w:t>наменка, улица Парковая д1А, д1Б</w:t>
            </w:r>
          </w:p>
          <w:p w:rsidR="00CE3759" w:rsidRDefault="00441DDA" w:rsidP="00471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E3759" w:rsidRPr="005E68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znamschool</w:t>
              </w:r>
              <w:r w:rsidR="00CE3759" w:rsidRPr="005E68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E3759" w:rsidRPr="005E68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CE3759" w:rsidRPr="005E68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52.</w:t>
              </w:r>
              <w:r w:rsidR="00CE3759" w:rsidRPr="005E68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tambov</w:t>
              </w:r>
              <w:r w:rsidR="00CE3759" w:rsidRPr="005E68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E3759" w:rsidRPr="005E68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CE3759" w:rsidRPr="005E68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E3759" w:rsidRPr="005E68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E3759" w:rsidRPr="002C48A9" w:rsidRDefault="00CE3759" w:rsidP="00471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59" w:rsidTr="007F38AC">
        <w:tc>
          <w:tcPr>
            <w:tcW w:w="6345" w:type="dxa"/>
          </w:tcPr>
          <w:p w:rsidR="00CE3759" w:rsidRPr="00917A4F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DDA">
              <w:rPr>
                <w:rFonts w:ascii="Times New Roman" w:hAnsi="Times New Roman" w:cs="Times New Roman"/>
                <w:sz w:val="24"/>
                <w:szCs w:val="24"/>
              </w:rPr>
              <w:t>Лагерь дневного</w:t>
            </w: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», 1 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июнь.</w:t>
            </w:r>
            <w:r w:rsidR="00441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759" w:rsidRPr="00441DDA" w:rsidRDefault="00CE3759" w:rsidP="0044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Лагерь с трудовым направлением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«Прометей</w:t>
            </w: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июнь.</w:t>
            </w:r>
            <w:r w:rsidR="00441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3934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E3759" w:rsidRPr="00873379" w:rsidRDefault="00CE3759" w:rsidP="00D0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Тамбовская область, Знаменский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Александровка, ул. Молодежная, д.30</w:t>
            </w:r>
          </w:p>
          <w:p w:rsidR="00CE3759" w:rsidRPr="00B54BA1" w:rsidRDefault="00CE3759" w:rsidP="0091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59" w:rsidTr="007F38AC">
        <w:tc>
          <w:tcPr>
            <w:tcW w:w="6345" w:type="dxa"/>
          </w:tcPr>
          <w:p w:rsidR="00441DDA" w:rsidRPr="00873379" w:rsidRDefault="00917A4F" w:rsidP="0044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E3759" w:rsidRPr="00873379">
              <w:rPr>
                <w:rFonts w:ascii="Times New Roman" w:hAnsi="Times New Roman" w:cs="Times New Roman"/>
                <w:sz w:val="24"/>
                <w:szCs w:val="24"/>
              </w:rPr>
              <w:t xml:space="preserve">Лагерь дневного пребывания 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</w:t>
            </w:r>
            <w:r w:rsidR="00CE3759" w:rsidRPr="00873379">
              <w:rPr>
                <w:rFonts w:ascii="Times New Roman" w:hAnsi="Times New Roman" w:cs="Times New Roman"/>
                <w:sz w:val="24"/>
                <w:szCs w:val="24"/>
              </w:rPr>
              <w:t>», 1 смена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>, июнь.</w:t>
            </w:r>
            <w:r w:rsidR="00441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759" w:rsidRPr="00873379" w:rsidRDefault="00917A4F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3759" w:rsidRPr="00873379">
              <w:rPr>
                <w:rFonts w:ascii="Times New Roman" w:hAnsi="Times New Roman" w:cs="Times New Roman"/>
                <w:sz w:val="24"/>
                <w:szCs w:val="24"/>
              </w:rPr>
              <w:t xml:space="preserve"> Лагерь с 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>трудовым направлением</w:t>
            </w:r>
            <w:r w:rsidR="00CE3759" w:rsidRPr="006F0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>«Город Мастеров» 1 смена, июнь.</w:t>
            </w:r>
            <w:r w:rsidR="00441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DDA">
              <w:rPr>
                <w:rFonts w:ascii="Times New Roman" w:hAnsi="Times New Roman" w:cs="Times New Roman"/>
                <w:sz w:val="24"/>
                <w:szCs w:val="24"/>
              </w:rPr>
              <w:t>С 2 по 28 июня 2025 г</w:t>
            </w:r>
          </w:p>
          <w:p w:rsidR="00CE3759" w:rsidRPr="00F054EF" w:rsidRDefault="00CE3759" w:rsidP="00D00D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393421</w:t>
            </w:r>
          </w:p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Тамбовская область, Знаменский район,</w:t>
            </w:r>
          </w:p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овознаменка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улица Центральная</w:t>
            </w: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E3759" w:rsidRPr="002C48A9" w:rsidRDefault="00CE3759" w:rsidP="0091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59" w:rsidTr="007F38AC">
        <w:tc>
          <w:tcPr>
            <w:tcW w:w="6345" w:type="dxa"/>
          </w:tcPr>
          <w:p w:rsidR="00441DDA" w:rsidRPr="00873379" w:rsidRDefault="00917A4F" w:rsidP="00441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759" w:rsidRPr="00873379">
              <w:rPr>
                <w:rFonts w:ascii="Times New Roman" w:hAnsi="Times New Roman" w:cs="Times New Roman"/>
                <w:sz w:val="24"/>
                <w:szCs w:val="24"/>
              </w:rPr>
              <w:t xml:space="preserve"> Лагерь дневного пребывания 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галактика</w:t>
            </w:r>
            <w:r w:rsidR="00CE3759" w:rsidRPr="00873379">
              <w:rPr>
                <w:rFonts w:ascii="Times New Roman" w:hAnsi="Times New Roman" w:cs="Times New Roman"/>
                <w:sz w:val="24"/>
                <w:szCs w:val="24"/>
              </w:rPr>
              <w:t>», 1 смена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>, июнь.</w:t>
            </w:r>
            <w:r w:rsidR="00441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59" w:rsidRPr="00441DDA" w:rsidRDefault="00CE3759" w:rsidP="00D00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3759" w:rsidRPr="005E12D6" w:rsidRDefault="00917A4F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 xml:space="preserve"> Лагерь с трудовым направлением  «Бригантина» 1 смена, июнь</w:t>
            </w:r>
          </w:p>
          <w:p w:rsidR="00CE3759" w:rsidRPr="00F054EF" w:rsidRDefault="00CE3759" w:rsidP="00D00D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393400</w:t>
            </w:r>
          </w:p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Тамбовская область, Знаменский район,</w:t>
            </w:r>
          </w:p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змайловка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Парковая ,д.15</w:t>
            </w:r>
          </w:p>
          <w:p w:rsidR="00CE3759" w:rsidRPr="002C48A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59" w:rsidRPr="002C48A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59" w:rsidTr="007F38AC">
        <w:tc>
          <w:tcPr>
            <w:tcW w:w="6345" w:type="dxa"/>
          </w:tcPr>
          <w:p w:rsidR="00CE3759" w:rsidRPr="00873379" w:rsidRDefault="00441DDA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17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759" w:rsidRPr="00873379">
              <w:rPr>
                <w:rFonts w:ascii="Times New Roman" w:hAnsi="Times New Roman" w:cs="Times New Roman"/>
                <w:sz w:val="24"/>
                <w:szCs w:val="24"/>
              </w:rPr>
              <w:t xml:space="preserve">Лагерь дневного пребывания 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 xml:space="preserve"> «Пчёлка»  июнь.</w:t>
            </w:r>
          </w:p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759" w:rsidRPr="00873379" w:rsidRDefault="00441DDA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759" w:rsidRPr="00873379">
              <w:rPr>
                <w:rFonts w:ascii="Times New Roman" w:hAnsi="Times New Roman" w:cs="Times New Roman"/>
                <w:sz w:val="24"/>
                <w:szCs w:val="24"/>
              </w:rPr>
              <w:t xml:space="preserve"> Лагерь с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 xml:space="preserve"> трудовым направление «Юность</w:t>
            </w:r>
            <w:r w:rsidR="00CE3759" w:rsidRPr="00873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 xml:space="preserve"> июнь.</w:t>
            </w:r>
          </w:p>
          <w:p w:rsidR="004456B8" w:rsidRPr="00F054EF" w:rsidRDefault="004456B8" w:rsidP="00D00D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393400</w:t>
            </w:r>
          </w:p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Тамбовская область, Знаменский район,</w:t>
            </w:r>
          </w:p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оронцовка, улица Школьная, дом 5а</w:t>
            </w:r>
          </w:p>
          <w:p w:rsidR="00CE3759" w:rsidRPr="002C48A9" w:rsidRDefault="00CE3759" w:rsidP="00917A4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E3759" w:rsidTr="007F38AC">
        <w:tc>
          <w:tcPr>
            <w:tcW w:w="6345" w:type="dxa"/>
          </w:tcPr>
          <w:p w:rsidR="00CE3759" w:rsidRPr="00BF1927" w:rsidRDefault="00CE3759" w:rsidP="00F054EF">
            <w:pPr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D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F1927">
              <w:rPr>
                <w:rFonts w:ascii="Times New Roman" w:hAnsi="Times New Roman" w:cs="Times New Roman"/>
                <w:sz w:val="24"/>
                <w:szCs w:val="24"/>
              </w:rPr>
              <w:t>.ЛД</w:t>
            </w:r>
            <w:proofErr w:type="gramStart"/>
            <w:r w:rsidRPr="00BF1927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BF1927">
              <w:rPr>
                <w:rFonts w:ascii="Times New Roman" w:hAnsi="Times New Roman" w:cs="Times New Roman"/>
                <w:sz w:val="24"/>
                <w:szCs w:val="24"/>
              </w:rPr>
              <w:t xml:space="preserve"> лагерь дневного пребывания </w:t>
            </w:r>
          </w:p>
          <w:p w:rsidR="00CE3759" w:rsidRPr="00BF1927" w:rsidRDefault="00CE3759" w:rsidP="00F054EF">
            <w:pPr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</w:rPr>
              <w:t>(далее по тексту ЛДП)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BF19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3759" w:rsidRPr="00BF1927" w:rsidRDefault="00CE3759" w:rsidP="00F054EF">
            <w:pPr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</w:rPr>
              <w:t>1смена</w:t>
            </w:r>
          </w:p>
          <w:p w:rsidR="00CE3759" w:rsidRPr="00BF1927" w:rsidRDefault="00CE3759" w:rsidP="00F054EF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759" w:rsidRPr="00BF1927" w:rsidRDefault="00441DDA" w:rsidP="00F054EF">
            <w:pPr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E3759" w:rsidRPr="00BF1927">
              <w:rPr>
                <w:rFonts w:ascii="Times New Roman" w:hAnsi="Times New Roman" w:cs="Times New Roman"/>
                <w:sz w:val="24"/>
                <w:szCs w:val="24"/>
              </w:rPr>
              <w:t>. ЛДП с трудовым направлением  «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>Романтик</w:t>
            </w:r>
            <w:r w:rsidR="00CE3759" w:rsidRPr="00BF19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3759" w:rsidRPr="00BF1927" w:rsidRDefault="00CE3759" w:rsidP="00F054EF">
            <w:pPr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Дуплято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-Масловский филиал </w:t>
            </w:r>
            <w:r w:rsidRPr="00BF1927">
              <w:rPr>
                <w:rFonts w:ascii="Times New Roman" w:hAnsi="Times New Roman" w:cs="Times New Roman"/>
                <w:sz w:val="24"/>
                <w:szCs w:val="24"/>
              </w:rPr>
              <w:t xml:space="preserve"> МБОУ «Знаменская средняя общеобразовательная школа»</w:t>
            </w:r>
          </w:p>
          <w:p w:rsidR="00CE3759" w:rsidRPr="00BF1927" w:rsidRDefault="00CE3759" w:rsidP="00F054EF">
            <w:pPr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CE3759" w:rsidRPr="00BF1927" w:rsidRDefault="00CE3759" w:rsidP="00917A4F">
            <w:pPr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3759" w:rsidRPr="00BF1927" w:rsidRDefault="00CE3759" w:rsidP="00F054EF">
            <w:pPr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393410</w:t>
            </w:r>
          </w:p>
          <w:p w:rsidR="00CE3759" w:rsidRPr="00BF1927" w:rsidRDefault="00CE3759" w:rsidP="00F054EF">
            <w:pPr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</w:rPr>
              <w:t>Тамбовская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ласть, </w:t>
            </w:r>
            <w:r w:rsidRPr="00BF1927">
              <w:rPr>
                <w:rFonts w:ascii="Times New Roman" w:hAnsi="Times New Roman" w:cs="Times New Roman"/>
                <w:sz w:val="24"/>
                <w:szCs w:val="24"/>
              </w:rPr>
              <w:t xml:space="preserve">Знаменский район </w:t>
            </w:r>
          </w:p>
          <w:p w:rsidR="00CE3759" w:rsidRPr="00BF1927" w:rsidRDefault="00CE3759" w:rsidP="00F054EF">
            <w:pPr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Дуплято-Маслово</w:t>
            </w:r>
            <w:proofErr w:type="spellEnd"/>
          </w:p>
          <w:p w:rsidR="00CE3759" w:rsidRPr="00BF1927" w:rsidRDefault="00CE3759" w:rsidP="00F054EF">
            <w:pPr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F1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Гагарина, дом 29</w:t>
            </w:r>
          </w:p>
          <w:p w:rsidR="00CE3759" w:rsidRPr="00BF1927" w:rsidRDefault="00CE3759" w:rsidP="00F054EF">
            <w:pPr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84755264416</w:t>
            </w:r>
          </w:p>
          <w:p w:rsidR="00CE3759" w:rsidRDefault="00CE3759" w:rsidP="00F054EF">
            <w:pPr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59" w:rsidRPr="002C48A9" w:rsidRDefault="00CE3759" w:rsidP="00F054EF">
            <w:pPr>
              <w:snapToGri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59" w:rsidTr="007F38AC">
        <w:tc>
          <w:tcPr>
            <w:tcW w:w="6345" w:type="dxa"/>
          </w:tcPr>
          <w:p w:rsidR="00CE3759" w:rsidRDefault="00441DDA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759" w:rsidRPr="008F53C5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 «Солнышко»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3759" w:rsidRPr="00FB359D">
              <w:rPr>
                <w:rFonts w:ascii="Times New Roman" w:hAnsi="Times New Roman" w:cs="Times New Roman"/>
                <w:sz w:val="24"/>
                <w:szCs w:val="24"/>
              </w:rPr>
              <w:t>1 смена, июнь.</w:t>
            </w:r>
          </w:p>
          <w:p w:rsidR="00CE3759" w:rsidRPr="00F054EF" w:rsidRDefault="00CE3759" w:rsidP="00D00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CE3759" w:rsidRPr="008F53C5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C5">
              <w:rPr>
                <w:rFonts w:ascii="Times New Roman" w:hAnsi="Times New Roman" w:cs="Times New Roman"/>
                <w:sz w:val="24"/>
                <w:szCs w:val="24"/>
              </w:rPr>
              <w:t>393428</w:t>
            </w:r>
          </w:p>
          <w:p w:rsidR="00CE3759" w:rsidRPr="008F53C5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C5">
              <w:rPr>
                <w:rFonts w:ascii="Times New Roman" w:hAnsi="Times New Roman" w:cs="Times New Roman"/>
                <w:sz w:val="24"/>
                <w:szCs w:val="24"/>
              </w:rPr>
              <w:t>Тамбовская область,</w:t>
            </w:r>
          </w:p>
          <w:p w:rsidR="00CE375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C5">
              <w:rPr>
                <w:rFonts w:ascii="Times New Roman" w:hAnsi="Times New Roman" w:cs="Times New Roman"/>
                <w:sz w:val="24"/>
                <w:szCs w:val="24"/>
              </w:rPr>
              <w:t>Знаменский район,</w:t>
            </w:r>
          </w:p>
          <w:p w:rsidR="00CE3759" w:rsidRPr="008F53C5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П.Первомайское</w:t>
            </w:r>
          </w:p>
          <w:p w:rsidR="00CE3759" w:rsidRPr="008F53C5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53C5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Pr="008F53C5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8F53C5">
              <w:rPr>
                <w:rFonts w:ascii="Times New Roman" w:hAnsi="Times New Roman" w:cs="Times New Roman"/>
                <w:sz w:val="24"/>
                <w:szCs w:val="24"/>
              </w:rPr>
              <w:t>, дом 1А,</w:t>
            </w:r>
          </w:p>
          <w:p w:rsidR="00CE3759" w:rsidRPr="008F53C5" w:rsidRDefault="00CE3759" w:rsidP="00D00D03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3759" w:rsidRPr="008F53C5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59" w:rsidRPr="008F53C5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59" w:rsidTr="007F38AC">
        <w:tc>
          <w:tcPr>
            <w:tcW w:w="6345" w:type="dxa"/>
          </w:tcPr>
          <w:p w:rsidR="00CE3759" w:rsidRPr="006D0EC5" w:rsidRDefault="00441DDA" w:rsidP="0091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759" w:rsidRPr="006D0EC5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 «Юный патриот», 1 смена, июнь</w:t>
            </w:r>
            <w:proofErr w:type="gramStart"/>
            <w:r w:rsidR="00CE3759" w:rsidRPr="006D0EC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77" w:type="dxa"/>
            <w:vMerge/>
          </w:tcPr>
          <w:p w:rsidR="00CE3759" w:rsidRDefault="00CE3759" w:rsidP="00D00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759" w:rsidTr="007F38AC">
        <w:tc>
          <w:tcPr>
            <w:tcW w:w="6345" w:type="dxa"/>
          </w:tcPr>
          <w:p w:rsidR="00CE3759" w:rsidRDefault="00441DDA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759" w:rsidRPr="00E762A1">
              <w:rPr>
                <w:rFonts w:ascii="Times New Roman" w:hAnsi="Times New Roman" w:cs="Times New Roman"/>
                <w:sz w:val="24"/>
                <w:szCs w:val="24"/>
              </w:rPr>
              <w:t xml:space="preserve">Лагерь дневного пребывания  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направленности «Бригантина», 1 смена, июнь. </w:t>
            </w:r>
          </w:p>
          <w:p w:rsidR="00CE3759" w:rsidRPr="00F054EF" w:rsidRDefault="00CE3759" w:rsidP="00D00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E3759" w:rsidRPr="002A36E1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59" w:rsidTr="007F38AC">
        <w:tc>
          <w:tcPr>
            <w:tcW w:w="6345" w:type="dxa"/>
          </w:tcPr>
          <w:p w:rsidR="00CE3759" w:rsidRPr="00873379" w:rsidRDefault="00441DDA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3759" w:rsidRPr="00873379">
              <w:rPr>
                <w:rFonts w:ascii="Times New Roman" w:hAnsi="Times New Roman" w:cs="Times New Roman"/>
                <w:sz w:val="24"/>
                <w:szCs w:val="24"/>
              </w:rPr>
              <w:t xml:space="preserve"> Лагерь дневного пребывания  «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="00CE3759" w:rsidRPr="00873379">
              <w:rPr>
                <w:rFonts w:ascii="Times New Roman" w:hAnsi="Times New Roman" w:cs="Times New Roman"/>
                <w:sz w:val="24"/>
                <w:szCs w:val="24"/>
              </w:rPr>
              <w:t>», 1 смена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>, июнь.</w:t>
            </w:r>
          </w:p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A4F" w:rsidRDefault="00917A4F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59" w:rsidRPr="00873379" w:rsidRDefault="00441DDA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E3759" w:rsidRPr="00873379">
              <w:rPr>
                <w:rFonts w:ascii="Times New Roman" w:hAnsi="Times New Roman" w:cs="Times New Roman"/>
                <w:sz w:val="24"/>
                <w:szCs w:val="24"/>
              </w:rPr>
              <w:t xml:space="preserve"> Лагерь </w:t>
            </w:r>
            <w:r w:rsidR="00CE3759">
              <w:rPr>
                <w:rFonts w:ascii="Times New Roman" w:hAnsi="Times New Roman" w:cs="Times New Roman"/>
                <w:sz w:val="24"/>
                <w:szCs w:val="24"/>
              </w:rPr>
              <w:t>труда и отдыха «Улей»1 смена, июнь.</w:t>
            </w:r>
          </w:p>
          <w:p w:rsidR="00CE3759" w:rsidRPr="00920057" w:rsidRDefault="00CE3759" w:rsidP="00D00D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393404</w:t>
            </w:r>
          </w:p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Тамбовская область, Знаменский район,</w:t>
            </w:r>
          </w:p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Сухотинка</w:t>
            </w:r>
            <w:proofErr w:type="spellEnd"/>
            <w:r w:rsidRPr="00873379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Pr="00873379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E3759" w:rsidRPr="0087337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59" w:rsidTr="007F38AC">
        <w:tc>
          <w:tcPr>
            <w:tcW w:w="6345" w:type="dxa"/>
          </w:tcPr>
          <w:p w:rsidR="00CE3759" w:rsidRPr="00005649" w:rsidRDefault="00441DDA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3759" w:rsidRPr="00005649">
              <w:rPr>
                <w:rFonts w:ascii="Times New Roman" w:hAnsi="Times New Roman" w:cs="Times New Roman"/>
                <w:sz w:val="24"/>
                <w:szCs w:val="24"/>
              </w:rPr>
              <w:t xml:space="preserve"> Лагерь дневного пребывания  «Бригантина», 1 смена, июнь.</w:t>
            </w:r>
          </w:p>
          <w:p w:rsidR="00CE3759" w:rsidRPr="0000564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59" w:rsidRPr="00005649" w:rsidRDefault="00441DDA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1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759" w:rsidRPr="00005649">
              <w:rPr>
                <w:rFonts w:ascii="Times New Roman" w:hAnsi="Times New Roman" w:cs="Times New Roman"/>
                <w:sz w:val="24"/>
                <w:szCs w:val="24"/>
              </w:rPr>
              <w:t xml:space="preserve"> Лагерь с трудовым направлением «Юность», 1 смена, июнь.</w:t>
            </w:r>
          </w:p>
          <w:p w:rsidR="00CE3759" w:rsidRPr="00920057" w:rsidRDefault="00CE3759" w:rsidP="00D00D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E3759" w:rsidRPr="0000564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9">
              <w:rPr>
                <w:rFonts w:ascii="Times New Roman" w:hAnsi="Times New Roman" w:cs="Times New Roman"/>
                <w:sz w:val="24"/>
                <w:szCs w:val="24"/>
              </w:rPr>
              <w:t>393420</w:t>
            </w:r>
          </w:p>
          <w:p w:rsidR="00CE3759" w:rsidRPr="0000564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9">
              <w:rPr>
                <w:rFonts w:ascii="Times New Roman" w:hAnsi="Times New Roman" w:cs="Times New Roman"/>
                <w:sz w:val="24"/>
                <w:szCs w:val="24"/>
              </w:rPr>
              <w:t>Тамбовская область, Знаменский район,</w:t>
            </w:r>
          </w:p>
          <w:p w:rsidR="00CE3759" w:rsidRPr="00005649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6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0564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05649">
              <w:rPr>
                <w:rFonts w:ascii="Times New Roman" w:hAnsi="Times New Roman" w:cs="Times New Roman"/>
                <w:sz w:val="24"/>
                <w:szCs w:val="24"/>
              </w:rPr>
              <w:t>окрово-Марфино, улица Школьная,  дом 62</w:t>
            </w:r>
          </w:p>
          <w:p w:rsidR="00CE3759" w:rsidRPr="00AD7E7B" w:rsidRDefault="00CE3759" w:rsidP="0091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59" w:rsidTr="007F38AC">
        <w:tc>
          <w:tcPr>
            <w:tcW w:w="6345" w:type="dxa"/>
          </w:tcPr>
          <w:p w:rsidR="00CE3759" w:rsidRPr="009C4E8F" w:rsidRDefault="00441DDA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17A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3759" w:rsidRPr="009C4E8F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 «Сказка», 1 смена, июнь.</w:t>
            </w:r>
          </w:p>
          <w:p w:rsidR="00CE3759" w:rsidRPr="009C4E8F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59" w:rsidRPr="009C4E8F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59" w:rsidRPr="009C4E8F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59" w:rsidRPr="009C4E8F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3759" w:rsidRPr="009C4E8F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E8F">
              <w:rPr>
                <w:rFonts w:ascii="Times New Roman" w:hAnsi="Times New Roman" w:cs="Times New Roman"/>
                <w:sz w:val="24"/>
                <w:szCs w:val="24"/>
              </w:rPr>
              <w:t>393416</w:t>
            </w:r>
          </w:p>
          <w:p w:rsidR="00CE3759" w:rsidRPr="009C4E8F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E8F">
              <w:rPr>
                <w:rFonts w:ascii="Times New Roman" w:hAnsi="Times New Roman" w:cs="Times New Roman"/>
                <w:sz w:val="24"/>
                <w:szCs w:val="24"/>
              </w:rPr>
              <w:t>Тамбовская область, Знаменский район,</w:t>
            </w:r>
          </w:p>
          <w:p w:rsidR="00CE3759" w:rsidRPr="009C4E8F" w:rsidRDefault="00CE3759" w:rsidP="00D0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E8F">
              <w:rPr>
                <w:rFonts w:ascii="Times New Roman" w:hAnsi="Times New Roman" w:cs="Times New Roman"/>
                <w:sz w:val="24"/>
                <w:szCs w:val="24"/>
              </w:rPr>
              <w:t>село Никольское, улица Школьная, дом 14</w:t>
            </w:r>
          </w:p>
          <w:p w:rsidR="00CE3759" w:rsidRPr="00AD7E7B" w:rsidRDefault="00CE3759" w:rsidP="0091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59" w:rsidTr="007F38AC">
        <w:tc>
          <w:tcPr>
            <w:tcW w:w="6345" w:type="dxa"/>
          </w:tcPr>
          <w:p w:rsidR="00CE3759" w:rsidRDefault="00441DDA" w:rsidP="009C4E8F">
            <w:pPr>
              <w:pStyle w:val="a6"/>
              <w:spacing w:after="0"/>
            </w:pPr>
            <w:r>
              <w:t>20</w:t>
            </w:r>
            <w:r w:rsidR="00CE3759">
              <w:t xml:space="preserve"> Лагерь дневного пребывания «Пчёлка», 1 смена, июнь.</w:t>
            </w:r>
          </w:p>
          <w:p w:rsidR="00CE3759" w:rsidRDefault="00441DDA" w:rsidP="009C4E8F">
            <w:pPr>
              <w:pStyle w:val="a6"/>
              <w:spacing w:after="0"/>
            </w:pPr>
            <w:r>
              <w:t>21</w:t>
            </w:r>
            <w:r w:rsidR="00917A4F">
              <w:t xml:space="preserve"> </w:t>
            </w:r>
            <w:r w:rsidR="00CE3759">
              <w:t>Лагерь с трудовым направлением «Эдельвейс» 1 смена, июнь.</w:t>
            </w:r>
          </w:p>
          <w:p w:rsidR="00CE3759" w:rsidRPr="00920057" w:rsidRDefault="00CE3759" w:rsidP="009C4E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E3759" w:rsidRDefault="00CE3759" w:rsidP="009C4E8F">
            <w:pPr>
              <w:pStyle w:val="a6"/>
              <w:spacing w:after="0"/>
            </w:pPr>
            <w:r>
              <w:t xml:space="preserve">393401Тамбовская область, Знаменский </w:t>
            </w:r>
            <w:proofErr w:type="spellStart"/>
            <w:r>
              <w:t>район,р.п</w:t>
            </w:r>
            <w:proofErr w:type="gramStart"/>
            <w:r>
              <w:t>.З</w:t>
            </w:r>
            <w:proofErr w:type="gramEnd"/>
            <w:r>
              <w:t>наменка</w:t>
            </w:r>
            <w:proofErr w:type="spellEnd"/>
            <w:r>
              <w:t>, улица Гагарина, дом 17а</w:t>
            </w:r>
          </w:p>
          <w:p w:rsidR="00CE3759" w:rsidRPr="00AD7E7B" w:rsidRDefault="00CE3759" w:rsidP="0091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D84" w:rsidRDefault="00ED6D84" w:rsidP="00445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56B8" w:rsidRDefault="004456B8" w:rsidP="00445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организацию летней кампании</w:t>
      </w:r>
      <w:proofErr w:type="gramStart"/>
      <w:r w:rsidR="00441DD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воспитательной работе                                О.А.Владимирова (тел.89004914840)</w:t>
      </w:r>
    </w:p>
    <w:p w:rsidR="004456B8" w:rsidRPr="004456B8" w:rsidRDefault="004456B8" w:rsidP="00445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48A9" w:rsidRDefault="00EB3188" w:rsidP="002C48A9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EB3188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2C48A9">
        <w:rPr>
          <w:rFonts w:ascii="Times New Roman" w:hAnsi="Times New Roman" w:cs="Times New Roman"/>
          <w:sz w:val="28"/>
          <w:szCs w:val="28"/>
        </w:rPr>
        <w:t xml:space="preserve">                                        И.В.Злобина </w:t>
      </w:r>
      <w:r w:rsidR="002C48A9">
        <w:rPr>
          <w:rFonts w:ascii="Times New Roman" w:hAnsi="Times New Roman" w:cs="Times New Roman"/>
          <w:sz w:val="28"/>
          <w:szCs w:val="28"/>
        </w:rPr>
        <w:tab/>
      </w:r>
    </w:p>
    <w:p w:rsidR="002C48A9" w:rsidRDefault="002C48A9" w:rsidP="002C48A9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</w:p>
    <w:p w:rsidR="002C48A9" w:rsidRDefault="002C48A9" w:rsidP="002C48A9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</w:p>
    <w:p w:rsidR="002C48A9" w:rsidRDefault="002C48A9" w:rsidP="002C48A9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</w:p>
    <w:p w:rsidR="002C48A9" w:rsidRDefault="002C48A9" w:rsidP="002C48A9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</w:p>
    <w:p w:rsidR="002C48A9" w:rsidRDefault="002C48A9" w:rsidP="002C48A9">
      <w:pPr>
        <w:tabs>
          <w:tab w:val="left" w:pos="712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C48A9" w:rsidSect="004E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F1086"/>
    <w:multiLevelType w:val="hybridMultilevel"/>
    <w:tmpl w:val="D0E0C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CF"/>
    <w:rsid w:val="00035D3C"/>
    <w:rsid w:val="000706E2"/>
    <w:rsid w:val="000F02D1"/>
    <w:rsid w:val="00146FA0"/>
    <w:rsid w:val="0015755B"/>
    <w:rsid w:val="001E2508"/>
    <w:rsid w:val="00236D6D"/>
    <w:rsid w:val="002C48A9"/>
    <w:rsid w:val="00311635"/>
    <w:rsid w:val="00345F3F"/>
    <w:rsid w:val="003850E2"/>
    <w:rsid w:val="00386E1F"/>
    <w:rsid w:val="00441DDA"/>
    <w:rsid w:val="004456B8"/>
    <w:rsid w:val="00471FCF"/>
    <w:rsid w:val="004E34C3"/>
    <w:rsid w:val="00595103"/>
    <w:rsid w:val="00651256"/>
    <w:rsid w:val="007F38AC"/>
    <w:rsid w:val="00822E54"/>
    <w:rsid w:val="00873379"/>
    <w:rsid w:val="00917A4F"/>
    <w:rsid w:val="00920057"/>
    <w:rsid w:val="009C4E8F"/>
    <w:rsid w:val="00A4726D"/>
    <w:rsid w:val="00A83DF6"/>
    <w:rsid w:val="00AD7E7B"/>
    <w:rsid w:val="00B157C9"/>
    <w:rsid w:val="00BB7022"/>
    <w:rsid w:val="00C03FB0"/>
    <w:rsid w:val="00C1141D"/>
    <w:rsid w:val="00CE3759"/>
    <w:rsid w:val="00D00D03"/>
    <w:rsid w:val="00D457EE"/>
    <w:rsid w:val="00D56B88"/>
    <w:rsid w:val="00EB3188"/>
    <w:rsid w:val="00ED6D84"/>
    <w:rsid w:val="00F0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CF"/>
    <w:pPr>
      <w:ind w:left="720"/>
      <w:contextualSpacing/>
    </w:pPr>
  </w:style>
  <w:style w:type="table" w:styleId="a4">
    <w:name w:val="Table Grid"/>
    <w:basedOn w:val="a1"/>
    <w:uiPriority w:val="59"/>
    <w:rsid w:val="00471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457E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C4E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CF"/>
    <w:pPr>
      <w:ind w:left="720"/>
      <w:contextualSpacing/>
    </w:pPr>
  </w:style>
  <w:style w:type="table" w:styleId="a4">
    <w:name w:val="Table Grid"/>
    <w:basedOn w:val="a1"/>
    <w:uiPriority w:val="59"/>
    <w:rsid w:val="00471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457E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C4E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namschool@r52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ПК-5</dc:creator>
  <cp:lastModifiedBy>user</cp:lastModifiedBy>
  <cp:revision>2</cp:revision>
  <cp:lastPrinted>2024-03-17T14:40:00Z</cp:lastPrinted>
  <dcterms:created xsi:type="dcterms:W3CDTF">2025-04-02T07:20:00Z</dcterms:created>
  <dcterms:modified xsi:type="dcterms:W3CDTF">2025-04-02T07:20:00Z</dcterms:modified>
</cp:coreProperties>
</file>